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86" w:rsidRDefault="0063587B" w:rsidP="0063587B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прогимназии «Эрудит» встретились с </w:t>
      </w:r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>Главны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эксперт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Министерства природных ресурсов и экологии РС</w:t>
      </w:r>
      <w:proofErr w:type="gramStart"/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>О-</w:t>
      </w:r>
      <w:proofErr w:type="gramEnd"/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Алании, Заслуженны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эколог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ом</w:t>
      </w:r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Республики </w:t>
      </w:r>
      <w:proofErr w:type="spellStart"/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>Шиолашвили</w:t>
      </w:r>
      <w:proofErr w:type="spellEnd"/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Георги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ем</w:t>
      </w:r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Владимирович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ем</w:t>
      </w:r>
      <w:r w:rsidRPr="0063587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встрече </w:t>
      </w:r>
      <w:r w:rsidR="007B12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 беседовал с детьми на тему разнообразия животного и растительного мира </w:t>
      </w:r>
      <w:proofErr w:type="spellStart"/>
      <w:r w:rsidR="007B1237">
        <w:rPr>
          <w:rFonts w:ascii="Times New Roman" w:hAnsi="Times New Roman" w:cs="Times New Roman"/>
          <w:sz w:val="32"/>
          <w:szCs w:val="32"/>
          <w:shd w:val="clear" w:color="auto" w:fill="FFFFFF"/>
        </w:rPr>
        <w:t>РСО-Алания</w:t>
      </w:r>
      <w:proofErr w:type="spellEnd"/>
      <w:r w:rsidR="007B1237">
        <w:rPr>
          <w:rFonts w:ascii="Times New Roman" w:hAnsi="Times New Roman" w:cs="Times New Roman"/>
          <w:sz w:val="32"/>
          <w:szCs w:val="32"/>
          <w:shd w:val="clear" w:color="auto" w:fill="FFFFFF"/>
        </w:rPr>
        <w:t>, о важности сохранения окружающей природы.</w:t>
      </w:r>
    </w:p>
    <w:p w:rsidR="001E194C" w:rsidRPr="0063587B" w:rsidRDefault="001E194C" w:rsidP="006358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360045</wp:posOffset>
            </wp:positionV>
            <wp:extent cx="4095750" cy="3295650"/>
            <wp:effectExtent l="19050" t="0" r="0" b="0"/>
            <wp:wrapNone/>
            <wp:docPr id="1" name="Рисунок 1" descr="C:\Users\user\Desktop\Фотографии Эрудит\День Экологии в 3 А\WhatsApp Image 2018-11-15 at 10.19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Эрудит\День Экологии в 3 А\WhatsApp Image 2018-11-15 at 10.19.43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4189095</wp:posOffset>
            </wp:positionV>
            <wp:extent cx="5940425" cy="3352800"/>
            <wp:effectExtent l="19050" t="0" r="3175" b="0"/>
            <wp:wrapNone/>
            <wp:docPr id="2" name="Рисунок 2" descr="C:\Users\user\Desktop\Фотографии Эрудит\День Экологии в 3 А\WhatsApp Image 2018-11-15 at 10.19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Эрудит\День Экологии в 3 А\WhatsApp Image 2018-11-15 at 10.19.4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94C" w:rsidRPr="0063587B" w:rsidSect="008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3587B"/>
    <w:rsid w:val="001E194C"/>
    <w:rsid w:val="004A7093"/>
    <w:rsid w:val="0063587B"/>
    <w:rsid w:val="00653B02"/>
    <w:rsid w:val="007B1237"/>
    <w:rsid w:val="00850313"/>
    <w:rsid w:val="00865686"/>
    <w:rsid w:val="00B5168D"/>
    <w:rsid w:val="00D7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2019-09-11T09:18:00Z</dcterms:created>
  <dcterms:modified xsi:type="dcterms:W3CDTF">2019-09-15T17:49:00Z</dcterms:modified>
</cp:coreProperties>
</file>