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F3D" w:rsidRDefault="00D55F3D" w:rsidP="008D7988">
      <w:pPr>
        <w:jc w:val="center"/>
        <w:rPr>
          <w:rFonts w:ascii="Monotype Corsiva" w:hAnsi="Monotype Corsiva" w:cs="Times New Roman"/>
          <w:b/>
          <w:color w:val="0070C0"/>
          <w:sz w:val="56"/>
          <w:szCs w:val="56"/>
        </w:rPr>
      </w:pPr>
    </w:p>
    <w:p w:rsidR="008D7988" w:rsidRPr="00276A0C" w:rsidRDefault="008D7988" w:rsidP="008D7988">
      <w:pPr>
        <w:jc w:val="center"/>
        <w:rPr>
          <w:rFonts w:ascii="Monotype Corsiva" w:hAnsi="Monotype Corsiva" w:cs="Times New Roman"/>
          <w:b/>
          <w:color w:val="0070C0"/>
          <w:sz w:val="56"/>
          <w:szCs w:val="56"/>
        </w:rPr>
      </w:pPr>
      <w:r w:rsidRPr="00276A0C">
        <w:rPr>
          <w:rFonts w:ascii="Monotype Corsiva" w:hAnsi="Monotype Corsiva" w:cs="Times New Roman"/>
          <w:b/>
          <w:color w:val="0070C0"/>
          <w:sz w:val="56"/>
          <w:szCs w:val="56"/>
        </w:rPr>
        <w:t>Методическая разработка  Урока Мужества</w:t>
      </w:r>
    </w:p>
    <w:p w:rsidR="008D7988" w:rsidRPr="003A1BD3" w:rsidRDefault="003A1BD3" w:rsidP="00E01B8E">
      <w:pPr>
        <w:rPr>
          <w:rFonts w:ascii="Monotype Corsiva" w:hAnsi="Monotype Corsiva" w:cs="Times New Roman"/>
          <w:b/>
          <w:color w:val="C00000"/>
          <w:sz w:val="100"/>
          <w:szCs w:val="100"/>
        </w:rPr>
      </w:pPr>
      <w:r>
        <w:rPr>
          <w:rFonts w:ascii="Monotype Corsiva" w:hAnsi="Monotype Corsiva" w:cs="Times New Roman"/>
          <w:b/>
          <w:color w:val="C00000"/>
          <w:sz w:val="100"/>
          <w:szCs w:val="100"/>
        </w:rPr>
        <w:t xml:space="preserve"> </w:t>
      </w:r>
      <w:r w:rsidR="008D7988" w:rsidRPr="003A1BD3">
        <w:rPr>
          <w:rFonts w:ascii="Monotype Corsiva" w:hAnsi="Monotype Corsiva" w:cs="Times New Roman"/>
          <w:b/>
          <w:color w:val="C00000"/>
          <w:sz w:val="100"/>
          <w:szCs w:val="100"/>
        </w:rPr>
        <w:t>«День Героев Отечества»</w:t>
      </w:r>
    </w:p>
    <w:p w:rsidR="008D7988" w:rsidRPr="00EF3D7A" w:rsidRDefault="008D7988" w:rsidP="008D7988">
      <w:pPr>
        <w:jc w:val="center"/>
        <w:rPr>
          <w:rFonts w:ascii="Monotype Corsiva" w:hAnsi="Monotype Corsiva" w:cs="Times New Roman"/>
          <w:color w:val="C00000"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681990</wp:posOffset>
            </wp:positionV>
            <wp:extent cx="5200650" cy="3457575"/>
            <wp:effectExtent l="95250" t="95250" r="76200" b="85725"/>
            <wp:wrapThrough wrapText="bothSides">
              <wp:wrapPolygon edited="0">
                <wp:start x="-396" y="-595"/>
                <wp:lineTo x="-396" y="22136"/>
                <wp:lineTo x="21916" y="22136"/>
                <wp:lineTo x="21916" y="-595"/>
                <wp:lineTo x="-396" y="-595"/>
              </wp:wrapPolygon>
            </wp:wrapThrough>
            <wp:docPr id="1" name="Рисунок 1" descr="https://im0-tub-ru.yandex.net/i?id=3b75ae90de0bff9b7bc5c4113395ee1e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b75ae90de0bff9b7bc5c4113395ee1e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7988" w:rsidRDefault="008D7988" w:rsidP="008D7988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D7988" w:rsidRDefault="008D7988" w:rsidP="008D7988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D7988" w:rsidRDefault="008D7988" w:rsidP="008D7988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D7988" w:rsidRDefault="008D7988" w:rsidP="008D7988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8D7988" w:rsidRDefault="008D7988" w:rsidP="008D7988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E01B8E" w:rsidRDefault="00E01B8E" w:rsidP="008D7988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01B8E" w:rsidRDefault="00E01B8E" w:rsidP="008D7988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01B8E" w:rsidRDefault="00E01B8E" w:rsidP="008D7988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01B8E" w:rsidRDefault="00E01B8E" w:rsidP="008D7988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01B8E" w:rsidRDefault="00E01B8E" w:rsidP="008D7988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01B8E" w:rsidRPr="00276A0C" w:rsidRDefault="00E01B8E" w:rsidP="008D7988">
      <w:pPr>
        <w:jc w:val="right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D7988" w:rsidRPr="00276A0C" w:rsidRDefault="008D7988" w:rsidP="008D7988">
      <w:pPr>
        <w:jc w:val="right"/>
        <w:rPr>
          <w:rFonts w:ascii="Monotype Corsiva" w:hAnsi="Monotype Corsiva" w:cs="Times New Roman"/>
          <w:b/>
          <w:color w:val="0070C0"/>
          <w:sz w:val="36"/>
          <w:szCs w:val="28"/>
        </w:rPr>
      </w:pPr>
      <w:r w:rsidRPr="00276A0C">
        <w:rPr>
          <w:rFonts w:ascii="Monotype Corsiva" w:hAnsi="Monotype Corsiva" w:cs="Times New Roman"/>
          <w:b/>
          <w:color w:val="0070C0"/>
          <w:sz w:val="36"/>
          <w:szCs w:val="28"/>
        </w:rPr>
        <w:t>Подготовила:</w:t>
      </w:r>
    </w:p>
    <w:p w:rsidR="00E01B8E" w:rsidRPr="00276A0C" w:rsidRDefault="00E01B8E" w:rsidP="008D7988">
      <w:pPr>
        <w:jc w:val="right"/>
        <w:rPr>
          <w:rFonts w:ascii="Monotype Corsiva" w:hAnsi="Monotype Corsiva" w:cs="Times New Roman"/>
          <w:b/>
          <w:color w:val="0070C0"/>
          <w:sz w:val="36"/>
          <w:szCs w:val="28"/>
        </w:rPr>
      </w:pPr>
      <w:r w:rsidRPr="00276A0C">
        <w:rPr>
          <w:rFonts w:ascii="Monotype Corsiva" w:hAnsi="Monotype Corsiva" w:cs="Times New Roman"/>
          <w:b/>
          <w:color w:val="0070C0"/>
          <w:sz w:val="36"/>
          <w:szCs w:val="28"/>
        </w:rPr>
        <w:t xml:space="preserve">Воспитатель ГПД </w:t>
      </w:r>
    </w:p>
    <w:p w:rsidR="008D7988" w:rsidRPr="00276A0C" w:rsidRDefault="00E01B8E" w:rsidP="008D7988">
      <w:pPr>
        <w:jc w:val="right"/>
        <w:rPr>
          <w:rFonts w:ascii="Monotype Corsiva" w:hAnsi="Monotype Corsiva" w:cs="Times New Roman"/>
          <w:b/>
          <w:color w:val="000000" w:themeColor="text1"/>
          <w:sz w:val="32"/>
          <w:szCs w:val="28"/>
        </w:rPr>
      </w:pPr>
      <w:r w:rsidRPr="00276A0C">
        <w:rPr>
          <w:rFonts w:ascii="Monotype Corsiva" w:hAnsi="Monotype Corsiva" w:cs="Times New Roman"/>
          <w:b/>
          <w:color w:val="0070C0"/>
          <w:sz w:val="36"/>
          <w:szCs w:val="28"/>
        </w:rPr>
        <w:t xml:space="preserve">Тотиева Ольга </w:t>
      </w:r>
      <w:proofErr w:type="spellStart"/>
      <w:r w:rsidRPr="00276A0C">
        <w:rPr>
          <w:rFonts w:ascii="Monotype Corsiva" w:hAnsi="Monotype Corsiva" w:cs="Times New Roman"/>
          <w:b/>
          <w:color w:val="0070C0"/>
          <w:sz w:val="36"/>
          <w:szCs w:val="28"/>
        </w:rPr>
        <w:t>Асланбековна</w:t>
      </w:r>
      <w:proofErr w:type="spellEnd"/>
    </w:p>
    <w:p w:rsidR="008D7988" w:rsidRDefault="008D7988" w:rsidP="008D7988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01B8E" w:rsidRDefault="00E01B8E" w:rsidP="00E01B8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</w:t>
      </w:r>
    </w:p>
    <w:p w:rsidR="00D55F3D" w:rsidRDefault="00D55F3D" w:rsidP="00E01B8E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55F3D" w:rsidRDefault="00D55F3D" w:rsidP="00E01B8E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01B8E" w:rsidRPr="00020575" w:rsidRDefault="00020575" w:rsidP="00E01B8E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20575">
        <w:rPr>
          <w:rFonts w:ascii="Times New Roman" w:hAnsi="Times New Roman" w:cs="Times New Roman"/>
          <w:b/>
          <w:color w:val="0070C0"/>
          <w:sz w:val="28"/>
          <w:szCs w:val="28"/>
        </w:rPr>
        <w:t>Владикавказ, 2021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год</w:t>
      </w:r>
    </w:p>
    <w:p w:rsidR="00E01B8E" w:rsidRDefault="00E01B8E" w:rsidP="00E01B8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01B8E" w:rsidRDefault="00E01B8E" w:rsidP="00E01B8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01B8E" w:rsidRDefault="00E01B8E" w:rsidP="00E01B8E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D7988" w:rsidRDefault="008D7988" w:rsidP="00F41CE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Пояснительная записка</w:t>
      </w:r>
    </w:p>
    <w:p w:rsidR="008D7988" w:rsidRPr="008D7988" w:rsidRDefault="008D7988" w:rsidP="00F41CE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D7988" w:rsidRPr="008D7988" w:rsidRDefault="008D7988" w:rsidP="00F41CEA">
      <w:pPr>
        <w:pStyle w:val="a5"/>
        <w:spacing w:after="0" w:line="360" w:lineRule="auto"/>
        <w:ind w:firstLine="851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8D7988">
        <w:rPr>
          <w:rFonts w:ascii="Times New Roman" w:hAnsi="Times New Roman"/>
          <w:bCs/>
          <w:color w:val="auto"/>
          <w:sz w:val="28"/>
          <w:szCs w:val="28"/>
        </w:rPr>
        <w:t>Жажда романтики, героизма, подвига - одно из наиболее ярких устр</w:t>
      </w:r>
      <w:r w:rsidR="004528AD">
        <w:rPr>
          <w:rFonts w:ascii="Times New Roman" w:hAnsi="Times New Roman"/>
          <w:bCs/>
          <w:color w:val="auto"/>
          <w:sz w:val="28"/>
          <w:szCs w:val="28"/>
        </w:rPr>
        <w:t xml:space="preserve">емлений подростка. Но </w:t>
      </w:r>
      <w:proofErr w:type="spellStart"/>
      <w:r w:rsidRPr="008D7988">
        <w:rPr>
          <w:rFonts w:ascii="Times New Roman" w:hAnsi="Times New Roman"/>
          <w:bCs/>
          <w:color w:val="auto"/>
          <w:sz w:val="28"/>
          <w:szCs w:val="28"/>
        </w:rPr>
        <w:t>дегероизация</w:t>
      </w:r>
      <w:proofErr w:type="spellEnd"/>
      <w:r w:rsidRPr="008D7988">
        <w:rPr>
          <w:rFonts w:ascii="Times New Roman" w:hAnsi="Times New Roman"/>
          <w:bCs/>
          <w:color w:val="auto"/>
          <w:sz w:val="28"/>
          <w:szCs w:val="28"/>
        </w:rPr>
        <w:t xml:space="preserve"> российской истории принесла свои плоды: утрата нравственных ориентиров, отсутствие патриотизма, нежелание служить в армии, отрыв от корней, нарушение преемственности поколений - вот ее следствия.</w:t>
      </w:r>
    </w:p>
    <w:p w:rsidR="008D7988" w:rsidRPr="008D7988" w:rsidRDefault="008D7988" w:rsidP="00F41CEA">
      <w:pPr>
        <w:pStyle w:val="a5"/>
        <w:spacing w:after="0" w:line="360" w:lineRule="auto"/>
        <w:ind w:firstLine="851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8D7988">
        <w:rPr>
          <w:rFonts w:ascii="Times New Roman" w:hAnsi="Times New Roman"/>
          <w:bCs/>
          <w:color w:val="auto"/>
          <w:sz w:val="28"/>
          <w:szCs w:val="28"/>
        </w:rPr>
        <w:t xml:space="preserve">Результаты социологических исследований говорят о том, что </w:t>
      </w:r>
      <w:r w:rsidR="00E01B8E">
        <w:rPr>
          <w:rFonts w:ascii="Times New Roman" w:hAnsi="Times New Roman"/>
          <w:bCs/>
          <w:color w:val="auto"/>
          <w:sz w:val="28"/>
          <w:szCs w:val="28"/>
        </w:rPr>
        <w:t xml:space="preserve">современные российские дети </w:t>
      </w:r>
      <w:r w:rsidRPr="008D7988">
        <w:rPr>
          <w:rFonts w:ascii="Times New Roman" w:hAnsi="Times New Roman"/>
          <w:bCs/>
          <w:color w:val="auto"/>
          <w:sz w:val="28"/>
          <w:szCs w:val="28"/>
        </w:rPr>
        <w:t xml:space="preserve"> не знают героев Отечества, не могут назвать имен или называют в качестве героев голливудских актеров.</w:t>
      </w:r>
    </w:p>
    <w:p w:rsidR="008D7988" w:rsidRPr="008D7988" w:rsidRDefault="00E01B8E" w:rsidP="00F41CEA">
      <w:pPr>
        <w:pStyle w:val="a5"/>
        <w:spacing w:after="0" w:line="360" w:lineRule="auto"/>
        <w:ind w:firstLine="851"/>
        <w:jc w:val="both"/>
        <w:rPr>
          <w:rFonts w:ascii="Times New Roman" w:hAnsi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Cs/>
          <w:color w:val="auto"/>
          <w:sz w:val="28"/>
          <w:szCs w:val="28"/>
        </w:rPr>
        <w:t xml:space="preserve">Предлагаемое мероприятие </w:t>
      </w:r>
      <w:r w:rsidR="008D7988" w:rsidRPr="008D7988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r w:rsidR="008D7988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r w:rsidR="008D7988" w:rsidRPr="008D7988">
        <w:rPr>
          <w:rFonts w:ascii="Times New Roman" w:hAnsi="Times New Roman"/>
          <w:bCs/>
          <w:color w:val="auto"/>
          <w:sz w:val="28"/>
          <w:szCs w:val="28"/>
        </w:rPr>
        <w:t>дает материал для обсуждения таких понятий, как героизм, подвиг и т. п.</w:t>
      </w:r>
    </w:p>
    <w:p w:rsidR="008D7988" w:rsidRDefault="008D7988" w:rsidP="00F41CEA">
      <w:pPr>
        <w:pStyle w:val="a5"/>
        <w:spacing w:after="0" w:line="360" w:lineRule="auto"/>
        <w:ind w:firstLine="851"/>
        <w:jc w:val="both"/>
        <w:rPr>
          <w:rFonts w:ascii="Times New Roman" w:hAnsi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Cs/>
          <w:color w:val="auto"/>
          <w:sz w:val="28"/>
          <w:szCs w:val="28"/>
        </w:rPr>
        <w:t>Данное м</w:t>
      </w:r>
      <w:r w:rsidRPr="000A6388">
        <w:rPr>
          <w:rFonts w:ascii="Times New Roman" w:hAnsi="Times New Roman"/>
          <w:bCs/>
          <w:color w:val="auto"/>
          <w:sz w:val="28"/>
          <w:szCs w:val="28"/>
        </w:rPr>
        <w:t>ероприятие посвящено Дню Героев Отечества. Материал  содержит информацию об истории создания праздника</w:t>
      </w:r>
      <w:r w:rsidR="001660A7">
        <w:rPr>
          <w:rFonts w:ascii="Times New Roman" w:hAnsi="Times New Roman"/>
          <w:bCs/>
          <w:color w:val="auto"/>
          <w:sz w:val="28"/>
          <w:szCs w:val="28"/>
        </w:rPr>
        <w:t>, о том,</w:t>
      </w:r>
      <w:r w:rsidRPr="000A6388">
        <w:rPr>
          <w:rFonts w:ascii="Times New Roman" w:hAnsi="Times New Roman"/>
          <w:bCs/>
          <w:color w:val="auto"/>
          <w:sz w:val="28"/>
          <w:szCs w:val="28"/>
        </w:rPr>
        <w:t xml:space="preserve"> как чествовали в разные времена и чем награждали героев Отечества. Целью </w:t>
      </w:r>
      <w:r w:rsidR="001660A7">
        <w:rPr>
          <w:rFonts w:ascii="Times New Roman" w:hAnsi="Times New Roman"/>
          <w:bCs/>
          <w:color w:val="auto"/>
          <w:sz w:val="28"/>
          <w:szCs w:val="28"/>
        </w:rPr>
        <w:t>проведения такого мероприятия</w:t>
      </w:r>
      <w:r w:rsidRPr="000A6388">
        <w:rPr>
          <w:rFonts w:ascii="Times New Roman" w:hAnsi="Times New Roman"/>
          <w:bCs/>
          <w:color w:val="auto"/>
          <w:sz w:val="28"/>
          <w:szCs w:val="28"/>
        </w:rPr>
        <w:t xml:space="preserve"> является формирование чувства патриотизма и гордости за свою Родину.</w:t>
      </w:r>
    </w:p>
    <w:p w:rsidR="003B2718" w:rsidRDefault="003B2718" w:rsidP="00F41CEA">
      <w:pPr>
        <w:pStyle w:val="a5"/>
        <w:spacing w:after="0" w:line="360" w:lineRule="auto"/>
        <w:ind w:firstLine="851"/>
        <w:jc w:val="both"/>
        <w:rPr>
          <w:rFonts w:ascii="Times New Roman" w:hAnsi="Times New Roman"/>
          <w:bCs/>
          <w:color w:val="auto"/>
          <w:sz w:val="28"/>
          <w:szCs w:val="28"/>
        </w:rPr>
      </w:pPr>
    </w:p>
    <w:p w:rsidR="003B2718" w:rsidRPr="000A6388" w:rsidRDefault="003B2718" w:rsidP="00F41CEA">
      <w:pPr>
        <w:pStyle w:val="a5"/>
        <w:spacing w:after="0" w:line="360" w:lineRule="auto"/>
        <w:ind w:firstLine="851"/>
        <w:jc w:val="both"/>
        <w:rPr>
          <w:rFonts w:ascii="Times New Roman" w:hAnsi="Times New Roman"/>
          <w:bCs/>
          <w:color w:val="auto"/>
          <w:sz w:val="28"/>
          <w:szCs w:val="28"/>
        </w:rPr>
      </w:pPr>
    </w:p>
    <w:p w:rsidR="008D7988" w:rsidRDefault="008D7988" w:rsidP="00F41CE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988" w:rsidRDefault="008D7988" w:rsidP="00F41CE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988" w:rsidRDefault="00587A86" w:rsidP="00F41CEA">
      <w:pPr>
        <w:pStyle w:val="a7"/>
        <w:shd w:val="clear" w:color="auto" w:fill="F5F5F5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587A86">
        <w:rPr>
          <w:color w:val="000000"/>
          <w:sz w:val="27"/>
          <w:szCs w:val="27"/>
        </w:rPr>
        <w:t> </w:t>
      </w:r>
    </w:p>
    <w:p w:rsidR="008D7988" w:rsidRDefault="008D7988" w:rsidP="00F41CE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988" w:rsidRDefault="008D7988" w:rsidP="00F41CE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988" w:rsidRDefault="008D7988" w:rsidP="00F41CE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988" w:rsidRDefault="008D7988" w:rsidP="00F41CE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988" w:rsidRDefault="008D7988" w:rsidP="00F41CE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988" w:rsidRDefault="008D7988" w:rsidP="00F41CE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988" w:rsidRDefault="008D7988" w:rsidP="00F41CE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528AD" w:rsidRDefault="004528AD" w:rsidP="00F41CE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D7988" w:rsidRDefault="004528AD" w:rsidP="00F41CE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Цели и задачи мероприятия:</w:t>
      </w:r>
      <w:r w:rsidR="008D798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8D7988" w:rsidRPr="008955CC" w:rsidRDefault="008D7988" w:rsidP="00F41CEA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55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расширить сведения о днях воинской славы и памятных датах России;</w:t>
      </w:r>
      <w:r w:rsidRPr="008955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о празднике Героев Отечества; </w:t>
      </w:r>
      <w:r w:rsidRPr="008955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 xml:space="preserve">- углубить знания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учащихся</w:t>
      </w:r>
      <w:r w:rsidRPr="008955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 высших наградах России, истории их учреждения и награжденных;</w:t>
      </w:r>
      <w:r w:rsidRPr="008955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- способствовать формированию активной гражданской позиции, общечеловеческих ценностей; чувства гордости за славные подвиги лучших граждан во имя Отечества;</w:t>
      </w:r>
    </w:p>
    <w:p w:rsidR="008D7988" w:rsidRPr="008955CC" w:rsidRDefault="008D7988" w:rsidP="00F41CEA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55CC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8955C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на примерах мужества, патриотизма. </w:t>
      </w:r>
    </w:p>
    <w:p w:rsidR="004528AD" w:rsidRDefault="004528AD" w:rsidP="00F41CEA">
      <w:pPr>
        <w:pStyle w:val="a5"/>
        <w:spacing w:line="360" w:lineRule="auto"/>
        <w:jc w:val="both"/>
        <w:rPr>
          <w:rFonts w:ascii="Times New Roman" w:hAnsi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8D7988" w:rsidRPr="008D7988">
        <w:rPr>
          <w:rFonts w:ascii="Times New Roman" w:hAnsi="Times New Roman"/>
          <w:b/>
          <w:bCs/>
          <w:color w:val="auto"/>
          <w:sz w:val="28"/>
          <w:szCs w:val="28"/>
        </w:rPr>
        <w:t>Место проведения:</w:t>
      </w:r>
      <w:r w:rsidR="001660A7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6C71DD">
        <w:rPr>
          <w:rFonts w:ascii="Times New Roman" w:hAnsi="Times New Roman"/>
          <w:bCs/>
          <w:color w:val="auto"/>
          <w:sz w:val="28"/>
          <w:szCs w:val="28"/>
        </w:rPr>
        <w:t>Музей истории органов внутренних дел Северной Осетии.</w:t>
      </w:r>
    </w:p>
    <w:p w:rsidR="000C7360" w:rsidRDefault="000C7360" w:rsidP="00F41CEA">
      <w:pPr>
        <w:pStyle w:val="a5"/>
        <w:spacing w:line="360" w:lineRule="auto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0C7360">
        <w:rPr>
          <w:rFonts w:ascii="Times New Roman" w:hAnsi="Times New Roman"/>
          <w:b/>
          <w:bCs/>
          <w:color w:val="auto"/>
          <w:sz w:val="28"/>
          <w:szCs w:val="28"/>
        </w:rPr>
        <w:t>Целевая аудитория:</w:t>
      </w:r>
      <w:r w:rsidR="001660A7">
        <w:rPr>
          <w:rFonts w:ascii="Times New Roman" w:hAnsi="Times New Roman"/>
          <w:bCs/>
          <w:color w:val="auto"/>
          <w:sz w:val="28"/>
          <w:szCs w:val="28"/>
        </w:rPr>
        <w:t xml:space="preserve"> 2 класс</w:t>
      </w:r>
      <w:r>
        <w:rPr>
          <w:rFonts w:ascii="Times New Roman" w:hAnsi="Times New Roman"/>
          <w:bCs/>
          <w:color w:val="auto"/>
          <w:sz w:val="28"/>
          <w:szCs w:val="28"/>
        </w:rPr>
        <w:t>.</w:t>
      </w:r>
    </w:p>
    <w:p w:rsidR="007C4A57" w:rsidRPr="00624733" w:rsidRDefault="007C4A57" w:rsidP="00F41CEA">
      <w:pPr>
        <w:pStyle w:val="a5"/>
        <w:spacing w:line="360" w:lineRule="auto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7C4A57">
        <w:rPr>
          <w:rFonts w:ascii="Times New Roman" w:hAnsi="Times New Roman"/>
          <w:b/>
          <w:bCs/>
          <w:color w:val="auto"/>
          <w:sz w:val="28"/>
          <w:szCs w:val="28"/>
        </w:rPr>
        <w:t>Ведущие:</w:t>
      </w:r>
      <w:r>
        <w:rPr>
          <w:rFonts w:ascii="Times New Roman" w:hAnsi="Times New Roman"/>
          <w:bCs/>
          <w:color w:val="auto"/>
          <w:sz w:val="28"/>
          <w:szCs w:val="28"/>
        </w:rPr>
        <w:t xml:space="preserve"> ученики 5 класса.</w:t>
      </w:r>
    </w:p>
    <w:p w:rsidR="007C4A57" w:rsidRPr="006C71DD" w:rsidRDefault="007C4A57" w:rsidP="00F41CEA">
      <w:pPr>
        <w:pStyle w:val="a5"/>
        <w:spacing w:line="360" w:lineRule="auto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7C4A57">
        <w:rPr>
          <w:rFonts w:ascii="Times New Roman" w:hAnsi="Times New Roman"/>
          <w:b/>
          <w:bCs/>
          <w:color w:val="auto"/>
          <w:sz w:val="28"/>
          <w:szCs w:val="28"/>
        </w:rPr>
        <w:t>Гости</w:t>
      </w:r>
      <w:r w:rsidR="006C71DD">
        <w:rPr>
          <w:rFonts w:ascii="Times New Roman" w:hAnsi="Times New Roman"/>
          <w:b/>
          <w:bCs/>
          <w:color w:val="auto"/>
          <w:sz w:val="28"/>
          <w:szCs w:val="28"/>
        </w:rPr>
        <w:t xml:space="preserve">: </w:t>
      </w:r>
      <w:r w:rsidR="006C71DD" w:rsidRPr="006C71DD">
        <w:rPr>
          <w:rFonts w:ascii="Times New Roman" w:hAnsi="Times New Roman"/>
          <w:bCs/>
          <w:color w:val="auto"/>
          <w:sz w:val="28"/>
          <w:szCs w:val="28"/>
        </w:rPr>
        <w:t>ветераны труда</w:t>
      </w:r>
      <w:r w:rsidR="006C71DD">
        <w:rPr>
          <w:rFonts w:ascii="Times New Roman" w:hAnsi="Times New Roman"/>
          <w:bCs/>
          <w:color w:val="auto"/>
          <w:sz w:val="28"/>
          <w:szCs w:val="28"/>
        </w:rPr>
        <w:t xml:space="preserve"> </w:t>
      </w:r>
      <w:r w:rsidR="006C71DD" w:rsidRPr="006C71DD">
        <w:rPr>
          <w:rFonts w:ascii="Times New Roman" w:hAnsi="Times New Roman"/>
          <w:bCs/>
          <w:color w:val="auto"/>
          <w:sz w:val="28"/>
          <w:szCs w:val="28"/>
        </w:rPr>
        <w:t>МВД.</w:t>
      </w:r>
    </w:p>
    <w:p w:rsidR="008D7988" w:rsidRDefault="008D7988" w:rsidP="00F41CEA">
      <w:pPr>
        <w:pStyle w:val="a5"/>
        <w:spacing w:line="360" w:lineRule="auto"/>
        <w:jc w:val="both"/>
        <w:rPr>
          <w:rFonts w:ascii="Times New Roman" w:hAnsi="Times New Roman"/>
          <w:bCs/>
          <w:color w:val="auto"/>
          <w:sz w:val="28"/>
          <w:szCs w:val="28"/>
        </w:rPr>
      </w:pPr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Оборудование: </w:t>
      </w:r>
      <w:r w:rsidR="00DC3A48" w:rsidRPr="00DC3A48">
        <w:rPr>
          <w:rFonts w:ascii="Times New Roman" w:hAnsi="Times New Roman"/>
          <w:bCs/>
          <w:color w:val="auto"/>
          <w:sz w:val="28"/>
          <w:szCs w:val="28"/>
        </w:rPr>
        <w:t>видеопроектор, экран, ноутбук.</w:t>
      </w:r>
    </w:p>
    <w:p w:rsidR="005A75A8" w:rsidRPr="005A75A8" w:rsidRDefault="008D7988" w:rsidP="00F41CEA">
      <w:pPr>
        <w:pStyle w:val="a5"/>
        <w:spacing w:line="360" w:lineRule="auto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8D7988">
        <w:rPr>
          <w:rFonts w:ascii="Times New Roman" w:hAnsi="Times New Roman"/>
          <w:b/>
          <w:bCs/>
          <w:color w:val="auto"/>
          <w:sz w:val="28"/>
          <w:szCs w:val="28"/>
        </w:rPr>
        <w:t>Форма проведения</w:t>
      </w:r>
      <w:r w:rsidR="005A75A8">
        <w:rPr>
          <w:rFonts w:ascii="Times New Roman" w:hAnsi="Times New Roman"/>
          <w:b/>
          <w:bCs/>
          <w:color w:val="auto"/>
          <w:sz w:val="28"/>
          <w:szCs w:val="28"/>
        </w:rPr>
        <w:t xml:space="preserve">: </w:t>
      </w:r>
      <w:r w:rsidR="005A75A8" w:rsidRPr="005A75A8">
        <w:rPr>
          <w:rFonts w:ascii="Times New Roman" w:hAnsi="Times New Roman"/>
          <w:bCs/>
          <w:color w:val="auto"/>
          <w:sz w:val="28"/>
          <w:szCs w:val="28"/>
        </w:rPr>
        <w:t>торжественная линейка.</w:t>
      </w:r>
    </w:p>
    <w:p w:rsidR="00FE5EAE" w:rsidRPr="00FE5EAE" w:rsidRDefault="00FE5EAE" w:rsidP="00F41CEA">
      <w:pPr>
        <w:pStyle w:val="a5"/>
        <w:spacing w:line="360" w:lineRule="auto"/>
        <w:jc w:val="both"/>
        <w:rPr>
          <w:rFonts w:ascii="Times New Roman" w:hAnsi="Times New Roman"/>
          <w:bCs/>
          <w:color w:val="auto"/>
          <w:sz w:val="28"/>
          <w:szCs w:val="28"/>
        </w:rPr>
      </w:pPr>
      <w:r w:rsidRPr="00FE5EAE">
        <w:rPr>
          <w:rFonts w:ascii="Times New Roman" w:hAnsi="Times New Roman"/>
          <w:b/>
          <w:bCs/>
          <w:color w:val="auto"/>
          <w:sz w:val="28"/>
          <w:szCs w:val="28"/>
        </w:rPr>
        <w:t>Методы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 проведения:</w:t>
      </w:r>
      <w:r w:rsidR="005A75A8"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5A75A8" w:rsidRPr="005A75A8">
        <w:rPr>
          <w:rFonts w:ascii="Times New Roman" w:hAnsi="Times New Roman"/>
          <w:bCs/>
          <w:color w:val="auto"/>
          <w:sz w:val="28"/>
          <w:szCs w:val="28"/>
        </w:rPr>
        <w:t>торжественный монтаж,</w:t>
      </w:r>
      <w:r>
        <w:rPr>
          <w:rFonts w:ascii="Times New Roman" w:hAnsi="Times New Roman"/>
          <w:b/>
          <w:bCs/>
          <w:color w:val="auto"/>
          <w:sz w:val="28"/>
          <w:szCs w:val="28"/>
        </w:rPr>
        <w:t xml:space="preserve"> </w:t>
      </w:r>
      <w:r w:rsidR="004528AD">
        <w:rPr>
          <w:rFonts w:ascii="Times New Roman" w:hAnsi="Times New Roman"/>
          <w:bCs/>
          <w:color w:val="auto"/>
          <w:sz w:val="28"/>
          <w:szCs w:val="28"/>
        </w:rPr>
        <w:t xml:space="preserve"> наглядные (презентация).</w:t>
      </w:r>
    </w:p>
    <w:p w:rsidR="008D7988" w:rsidRDefault="001660A7" w:rsidP="00F41CE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Время проведения:</w:t>
      </w:r>
      <w:r w:rsidR="00F41CE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41CEA">
        <w:rPr>
          <w:rFonts w:ascii="Times New Roman" w:hAnsi="Times New Roman" w:cs="Times New Roman"/>
          <w:color w:val="000000" w:themeColor="text1"/>
          <w:sz w:val="28"/>
          <w:szCs w:val="28"/>
        </w:rPr>
        <w:t>30-35</w:t>
      </w:r>
      <w:r w:rsidR="008D79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минут.</w:t>
      </w:r>
    </w:p>
    <w:p w:rsidR="00C546FE" w:rsidRDefault="00C546FE" w:rsidP="00F41CE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7360" w:rsidRDefault="000C7360" w:rsidP="00F41CEA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C73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лан проведения мероприятия:</w:t>
      </w:r>
    </w:p>
    <w:p w:rsidR="000C7360" w:rsidRDefault="000C7360" w:rsidP="00F41CE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 </w:t>
      </w:r>
      <w:r w:rsidRPr="000C7360">
        <w:rPr>
          <w:rFonts w:ascii="Times New Roman" w:hAnsi="Times New Roman" w:cs="Times New Roman"/>
          <w:color w:val="000000" w:themeColor="text1"/>
          <w:sz w:val="28"/>
          <w:szCs w:val="28"/>
        </w:rPr>
        <w:t>Вступление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0C7360" w:rsidRDefault="000C7360" w:rsidP="00F41C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2. </w:t>
      </w:r>
      <w:r w:rsidRPr="000C7360">
        <w:rPr>
          <w:rFonts w:ascii="Times New Roman" w:hAnsi="Times New Roman" w:cs="Times New Roman"/>
          <w:color w:val="000000" w:themeColor="text1"/>
          <w:sz w:val="28"/>
          <w:szCs w:val="28"/>
        </w:rPr>
        <w:t>Историческая справка праздника.</w:t>
      </w:r>
    </w:p>
    <w:p w:rsidR="000C7360" w:rsidRDefault="000C7360" w:rsidP="00F41C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73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3. </w:t>
      </w:r>
      <w:r w:rsidRPr="000C7360">
        <w:rPr>
          <w:rFonts w:ascii="Times New Roman" w:hAnsi="Times New Roman" w:cs="Times New Roman"/>
          <w:color w:val="000000" w:themeColor="text1"/>
          <w:sz w:val="28"/>
          <w:szCs w:val="28"/>
        </w:rPr>
        <w:t>История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0C7360">
        <w:rPr>
          <w:rFonts w:ascii="Times New Roman" w:hAnsi="Times New Roman" w:cs="Times New Roman"/>
          <w:color w:val="000000" w:themeColor="text1"/>
          <w:sz w:val="28"/>
          <w:szCs w:val="28"/>
        </w:rPr>
        <w:t>возникновения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</w:t>
      </w:r>
      <w:r w:rsidRPr="000C7360">
        <w:rPr>
          <w:rFonts w:ascii="Times New Roman" w:hAnsi="Times New Roman" w:cs="Times New Roman"/>
          <w:color w:val="000000" w:themeColor="text1"/>
          <w:sz w:val="28"/>
          <w:szCs w:val="28"/>
        </w:rPr>
        <w:t>Орден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C73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Святого Георгия Победоносца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0C7360" w:rsidRDefault="000C7360" w:rsidP="00F41C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73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Герои Оте</w:t>
      </w:r>
      <w:r w:rsidR="004528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чества, участвующие в ВОВ,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BC6A01">
        <w:rPr>
          <w:rFonts w:ascii="Times New Roman" w:hAnsi="Times New Roman" w:cs="Times New Roman"/>
          <w:color w:val="000000" w:themeColor="text1"/>
          <w:sz w:val="28"/>
          <w:szCs w:val="28"/>
        </w:rPr>
        <w:t>Афганистане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Чечне.</w:t>
      </w:r>
    </w:p>
    <w:p w:rsidR="00C546FE" w:rsidRPr="00C546FE" w:rsidRDefault="000C7360" w:rsidP="00F41C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73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5. </w:t>
      </w:r>
      <w:r w:rsidR="00C546FE" w:rsidRPr="00C546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Герои спецназовцы  в </w:t>
      </w:r>
      <w:proofErr w:type="spellStart"/>
      <w:r w:rsidR="00C546FE" w:rsidRPr="00C546FE">
        <w:rPr>
          <w:rFonts w:ascii="Times New Roman" w:hAnsi="Times New Roman" w:cs="Times New Roman"/>
          <w:color w:val="000000" w:themeColor="text1"/>
          <w:sz w:val="28"/>
          <w:szCs w:val="28"/>
        </w:rPr>
        <w:t>бесланской</w:t>
      </w:r>
      <w:proofErr w:type="spellEnd"/>
      <w:r w:rsidR="00C546FE" w:rsidRPr="00C546F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трагедии.</w:t>
      </w:r>
    </w:p>
    <w:p w:rsidR="000C7360" w:rsidRPr="000C7360" w:rsidRDefault="00C546FE" w:rsidP="00F41CE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46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</w:t>
      </w:r>
      <w:r w:rsidR="000C7360" w:rsidRPr="000C7360">
        <w:rPr>
          <w:rFonts w:ascii="Times New Roman" w:hAnsi="Times New Roman" w:cs="Times New Roman"/>
          <w:color w:val="000000" w:themeColor="text1"/>
          <w:sz w:val="28"/>
          <w:szCs w:val="28"/>
        </w:rPr>
        <w:t>Заключительная часть.</w:t>
      </w:r>
    </w:p>
    <w:p w:rsidR="000C7360" w:rsidRDefault="000C7360" w:rsidP="00F41CE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528AD" w:rsidRDefault="00804B1F" w:rsidP="00F41CE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</w:t>
      </w:r>
    </w:p>
    <w:p w:rsidR="00DC3A48" w:rsidRDefault="00DC3A48" w:rsidP="00F41CE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C3A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мероприятия.</w:t>
      </w:r>
    </w:p>
    <w:p w:rsidR="00DC3A48" w:rsidRPr="00DC3A48" w:rsidRDefault="00DC3A48" w:rsidP="00F41CEA">
      <w:pPr>
        <w:spacing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C3A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“За Россию, за народ и за все на свете!”.</w:t>
      </w:r>
    </w:p>
    <w:p w:rsidR="00DC3A48" w:rsidRDefault="00DC3A48" w:rsidP="00F41CEA">
      <w:pPr>
        <w:spacing w:line="36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spellStart"/>
      <w:r w:rsidRPr="00DC3A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А.Твардовский</w:t>
      </w:r>
      <w:proofErr w:type="spellEnd"/>
    </w:p>
    <w:p w:rsidR="001660A7" w:rsidRDefault="001660A7" w:rsidP="00F41CE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660A7" w:rsidRPr="00CD22A0" w:rsidRDefault="001660A7" w:rsidP="00F41CEA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CD22A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Звучат фанфары</w:t>
      </w:r>
      <w:r w:rsidR="00804B1F" w:rsidRPr="00CD22A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 (сигнал внимания).</w:t>
      </w:r>
    </w:p>
    <w:p w:rsidR="00172D21" w:rsidRPr="00DC3A48" w:rsidRDefault="00172D21" w:rsidP="00F41C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54B11" w:rsidRDefault="00EF3D7A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172D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 </w:t>
      </w:r>
      <w:r w:rsidR="00A54B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1(ученик 5 класса)</w:t>
      </w:r>
      <w:r w:rsidR="00DC3A48" w:rsidRPr="00DC3A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DC3A48" w:rsidRPr="00DC3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B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</w:t>
      </w:r>
      <w:r w:rsidR="00A37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друзья</w:t>
      </w:r>
      <w:r w:rsidR="00A54B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4528AD" w:rsidRDefault="004528AD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31C2" w:rsidRDefault="004528AD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A54B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2(ученик 5 класса)</w:t>
      </w:r>
      <w:r w:rsidR="00A54B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Здравствуйте, юные и взрослые жители нашего прекрасного города! </w:t>
      </w:r>
    </w:p>
    <w:p w:rsidR="00CD22A0" w:rsidRDefault="00CD22A0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D22A0" w:rsidRDefault="00EF3D7A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0E31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1:</w:t>
      </w:r>
      <w:r w:rsidR="000E31C2" w:rsidRPr="000E3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случайно мы вспомнили </w:t>
      </w:r>
      <w:r w:rsidR="00CD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город.</w:t>
      </w:r>
    </w:p>
    <w:p w:rsidR="000110D6" w:rsidRDefault="000110D6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7B3" w:rsidRDefault="000E31C2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3D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D22A0" w:rsidRPr="00CD22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</w:t>
      </w:r>
      <w:r w:rsidR="00CD22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</w:t>
      </w:r>
      <w:r w:rsidRPr="000E3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едь именно с нашим прекрасным Владикавказом </w:t>
      </w:r>
      <w:proofErr w:type="gramStart"/>
      <w:r w:rsidRPr="000E3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связана</w:t>
      </w:r>
      <w:proofErr w:type="gramEnd"/>
      <w:r w:rsidRPr="000E3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активная</w:t>
      </w:r>
    </w:p>
    <w:p w:rsidR="000E31C2" w:rsidRPr="00C447B3" w:rsidRDefault="000E31C2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31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44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нашего детского движения «Юность Осетии – Гордость России».</w:t>
      </w:r>
    </w:p>
    <w:p w:rsidR="00C447B3" w:rsidRDefault="00C447B3" w:rsidP="00F41CE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</w:pPr>
    </w:p>
    <w:p w:rsidR="00C447B3" w:rsidRDefault="00C447B3" w:rsidP="00F41CE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  <w:t>В</w:t>
      </w:r>
      <w:r w:rsidR="00EF3D7A"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  <w:t>едущий 1</w:t>
      </w:r>
      <w:r w:rsidRPr="00C447B3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>:</w:t>
      </w:r>
      <w:r w:rsidRPr="00C447B3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Быть членом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 xml:space="preserve">детского движения </w:t>
      </w:r>
      <w:r w:rsidRPr="00C447B3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– это значит во всём и всегда быть впереди, воспитывать в себе любовь к родине, трудолюбие и стремление к знаниям, честность и благородство, скромность, дисциплинированность и товарищество.</w:t>
      </w:r>
    </w:p>
    <w:p w:rsidR="00C447B3" w:rsidRPr="00C447B3" w:rsidRDefault="00C447B3" w:rsidP="00F41CE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</w:p>
    <w:p w:rsidR="00C447B3" w:rsidRPr="00C447B3" w:rsidRDefault="00EF3D7A" w:rsidP="00F41CEA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7"/>
          <w:bdr w:val="none" w:sz="0" w:space="0" w:color="auto" w:frame="1"/>
          <w:lang w:eastAsia="ru-RU"/>
        </w:rPr>
        <w:t>Ведущий 2</w:t>
      </w:r>
      <w:r w:rsidR="00C447B3" w:rsidRPr="00C447B3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: Быть членом 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7"/>
          <w:bdr w:val="none" w:sz="0" w:space="0" w:color="auto" w:frame="1"/>
          <w:lang w:eastAsia="ru-RU"/>
        </w:rPr>
        <w:t xml:space="preserve">детского движения </w:t>
      </w:r>
      <w:r w:rsidR="00C447B3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> – значит выполнять поручения, уметь дружить,</w:t>
      </w:r>
      <w:r w:rsidR="00C447B3" w:rsidRPr="00C447B3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отвечать за свои поступки. Это значит уметь жить в коллективе, принимать участие в общественн</w:t>
      </w:r>
      <w:r w:rsidR="00C447B3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ых делах, а самое главное –  </w:t>
      </w:r>
      <w:r w:rsidR="00C447B3" w:rsidRPr="00C447B3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 быть патриотом своей Родины.</w:t>
      </w:r>
    </w:p>
    <w:p w:rsidR="00474AAC" w:rsidRPr="00C447B3" w:rsidRDefault="00474AAC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D22A0" w:rsidRPr="00577F6C" w:rsidRDefault="00CD22A0" w:rsidP="00577F6C">
      <w:pPr>
        <w:pStyle w:val="a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577F6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Просмотр видеоролика «9 декабря – День Героев Отечества».</w:t>
      </w:r>
    </w:p>
    <w:p w:rsidR="000E31C2" w:rsidRDefault="00324CA8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  <w:r w:rsidRPr="00324CA8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 xml:space="preserve">  </w:t>
      </w:r>
      <w:r w:rsidRPr="00324CA8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На фоне видеоролика выступление учащихся.</w:t>
      </w:r>
    </w:p>
    <w:p w:rsidR="00577F6C" w:rsidRDefault="00577F6C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</w:p>
    <w:p w:rsidR="00577F6C" w:rsidRPr="00324CA8" w:rsidRDefault="00577F6C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</w:p>
    <w:p w:rsidR="00CD22A0" w:rsidRPr="00DC3A48" w:rsidRDefault="004528AD" w:rsidP="00F41CE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</w:t>
      </w:r>
      <w:r w:rsidR="006247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Чтец 1</w:t>
      </w:r>
      <w:r w:rsidR="00CD22A0" w:rsidRPr="00DC3A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CD22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>День Героев! Памятная дата.</w:t>
      </w:r>
    </w:p>
    <w:p w:rsidR="00CD22A0" w:rsidRPr="00DC3A48" w:rsidRDefault="00341329" w:rsidP="00F41CE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>Для российских жителей</w:t>
      </w:r>
      <w:r w:rsidR="004E47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4E4763">
        <w:rPr>
          <w:rFonts w:ascii="Times New Roman" w:hAnsi="Times New Roman" w:cs="Times New Roman"/>
          <w:color w:val="000000" w:themeColor="text1"/>
          <w:sz w:val="28"/>
          <w:szCs w:val="28"/>
        </w:rPr>
        <w:t>важна</w:t>
      </w:r>
      <w:proofErr w:type="gramEnd"/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D22A0" w:rsidRPr="00DC3A48" w:rsidRDefault="00341329" w:rsidP="00F41CE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>Отдаёт дань памяти ушедшим,</w:t>
      </w:r>
    </w:p>
    <w:p w:rsidR="00CD22A0" w:rsidRDefault="00341329" w:rsidP="00F41CE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Чествует </w:t>
      </w:r>
      <w:proofErr w:type="gramStart"/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>живущих</w:t>
      </w:r>
      <w:proofErr w:type="gramEnd"/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вся страна.</w:t>
      </w:r>
    </w:p>
    <w:p w:rsidR="00CD22A0" w:rsidRPr="00DC3A48" w:rsidRDefault="00CD22A0" w:rsidP="00F41C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D22A0" w:rsidRPr="00DC3A48" w:rsidRDefault="003B2718" w:rsidP="00F41C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Чтец 2</w:t>
      </w:r>
      <w:r w:rsidR="00CD22A0" w:rsidRPr="00DC3A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CD22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>В д</w:t>
      </w:r>
      <w:r w:rsidR="00CD22A0">
        <w:rPr>
          <w:rFonts w:ascii="Times New Roman" w:hAnsi="Times New Roman" w:cs="Times New Roman"/>
          <w:color w:val="000000" w:themeColor="text1"/>
          <w:sz w:val="28"/>
          <w:szCs w:val="28"/>
        </w:rPr>
        <w:t>екабре с благодарностью встречает</w:t>
      </w:r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Россия</w:t>
      </w:r>
    </w:p>
    <w:p w:rsidR="00CD22A0" w:rsidRPr="00DC3A48" w:rsidRDefault="00341329" w:rsidP="00F41C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>Замечательный праздник Героев Отечества.</w:t>
      </w:r>
    </w:p>
    <w:p w:rsidR="00CD22A0" w:rsidRPr="00DC3A48" w:rsidRDefault="00341329" w:rsidP="00F41C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этот день страна чествует </w:t>
      </w:r>
      <w:proofErr w:type="gramStart"/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>лучших</w:t>
      </w:r>
      <w:proofErr w:type="gramEnd"/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лучших,</w:t>
      </w:r>
    </w:p>
    <w:p w:rsidR="00CD22A0" w:rsidRDefault="00341329" w:rsidP="00F41C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>Золотых дочерей и сынов человечества!</w:t>
      </w:r>
    </w:p>
    <w:p w:rsidR="000110D6" w:rsidRDefault="000110D6" w:rsidP="00F41CEA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D22A0" w:rsidRPr="00DC3A48" w:rsidRDefault="000110D6" w:rsidP="0034132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2473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Чтец 3: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22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>В далёкие славные годы Екатерина Вторая</w:t>
      </w:r>
    </w:p>
    <w:p w:rsidR="00CD22A0" w:rsidRPr="00DC3A48" w:rsidRDefault="00341329" w:rsidP="0034132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>Вручала военный орден, отважных людей поощряя.</w:t>
      </w:r>
    </w:p>
    <w:p w:rsidR="00CD22A0" w:rsidRPr="00DC3A48" w:rsidRDefault="00341329" w:rsidP="0034132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>Страна должна знать героев – традиция возрождается –</w:t>
      </w:r>
    </w:p>
    <w:p w:rsidR="00CD22A0" w:rsidRDefault="00341329" w:rsidP="00341329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CD22A0" w:rsidRPr="00DC3A48">
        <w:rPr>
          <w:rFonts w:ascii="Times New Roman" w:hAnsi="Times New Roman" w:cs="Times New Roman"/>
          <w:color w:val="000000" w:themeColor="text1"/>
          <w:sz w:val="28"/>
          <w:szCs w:val="28"/>
        </w:rPr>
        <w:t>День Героев Отечества в России теперь отмечается.</w:t>
      </w:r>
    </w:p>
    <w:p w:rsidR="000110D6" w:rsidRDefault="000110D6" w:rsidP="00F41C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72D21" w:rsidRDefault="00CD22A0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1:</w:t>
      </w:r>
      <w:r w:rsidR="00DC3A48" w:rsidRPr="000C5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декабря у всех жителей России большой праздник - День Героев Отечества! </w:t>
      </w:r>
      <w:r w:rsidR="00DC3A48" w:rsidRPr="000C5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рады приветствовать </w:t>
      </w:r>
      <w:r w:rsidR="00E6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вас  на мероприятии, посвященной </w:t>
      </w:r>
      <w:r w:rsidR="00DC3A48" w:rsidRPr="000C5F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6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этой памятной дате! </w:t>
      </w:r>
    </w:p>
    <w:p w:rsidR="00C546FE" w:rsidRDefault="00C546FE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3A48" w:rsidRDefault="00926FF7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6FF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E5EAE" w:rsidRPr="00FE5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Россия – многострадальная земля. </w:t>
      </w:r>
      <w:r w:rsidR="00FE5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бед выпало на её долю. </w:t>
      </w:r>
      <w:r w:rsidR="00FE5EAE" w:rsidRPr="00FE5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слёз пролито её матерями.    Чтить память погибших и  отдав</w:t>
      </w:r>
      <w:r w:rsidR="00E6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 дань уважения ныне </w:t>
      </w:r>
      <w:proofErr w:type="gramStart"/>
      <w:r w:rsidR="00E6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живущим</w:t>
      </w:r>
      <w:proofErr w:type="gramEnd"/>
      <w:r w:rsidR="00E660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</w:t>
      </w:r>
      <w:r w:rsidR="00FE5EAE" w:rsidRPr="00FE5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ажно для всех и во все времена, особенно  для молодого поколения. </w:t>
      </w:r>
      <w:r w:rsidR="00172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Именно поэтому и  наша школа </w:t>
      </w:r>
      <w:r w:rsidR="00FE5EAE" w:rsidRPr="00FE5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особым чувством</w:t>
      </w:r>
      <w:r w:rsidR="00172D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чувством почтения и глубокого уважения  отмечает День Героев Отечества!</w:t>
      </w:r>
    </w:p>
    <w:p w:rsidR="00F41CEA" w:rsidRDefault="00F41CEA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6232" w:rsidRPr="00576232" w:rsidRDefault="00E6602B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02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1: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76232" w:rsidRPr="00576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истории – нет культуры, </w:t>
      </w:r>
    </w:p>
    <w:p w:rsidR="00576232" w:rsidRPr="00576232" w:rsidRDefault="00576232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культуры - нет духовности, </w:t>
      </w:r>
    </w:p>
    <w:p w:rsidR="00576232" w:rsidRPr="00576232" w:rsidRDefault="00576232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духовности – нет воспитания, </w:t>
      </w:r>
    </w:p>
    <w:p w:rsidR="00576232" w:rsidRPr="00576232" w:rsidRDefault="00576232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воспитания – нет Человека, </w:t>
      </w:r>
    </w:p>
    <w:p w:rsidR="00576232" w:rsidRDefault="00576232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62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Человека – нет народа!</w:t>
      </w:r>
    </w:p>
    <w:p w:rsidR="00D86D10" w:rsidRDefault="00D86D10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6D10" w:rsidRDefault="00D86D10" w:rsidP="00F41CEA">
      <w:pPr>
        <w:pStyle w:val="a7"/>
        <w:spacing w:before="0" w:beforeAutospacing="0" w:after="150" w:afterAutospacing="0" w:line="360" w:lineRule="auto"/>
        <w:ind w:right="851"/>
        <w:rPr>
          <w:color w:val="000000"/>
          <w:sz w:val="28"/>
          <w:szCs w:val="28"/>
          <w:shd w:val="clear" w:color="auto" w:fill="FFFFFF"/>
        </w:rPr>
      </w:pPr>
      <w:r w:rsidRPr="00D86D10">
        <w:rPr>
          <w:b/>
          <w:color w:val="000000"/>
          <w:sz w:val="28"/>
          <w:szCs w:val="28"/>
          <w:shd w:val="clear" w:color="auto" w:fill="FFFFFF"/>
        </w:rPr>
        <w:lastRenderedPageBreak/>
        <w:t>Ведущий 2.</w:t>
      </w:r>
      <w:r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DB4BF0">
        <w:rPr>
          <w:color w:val="000000"/>
          <w:sz w:val="28"/>
          <w:szCs w:val="28"/>
          <w:shd w:val="clear" w:color="auto" w:fill="FFFFFF"/>
        </w:rPr>
        <w:t>Давайте же заглянем в историю появления  праздника «День героев Отечества».</w:t>
      </w:r>
    </w:p>
    <w:p w:rsidR="00C546FE" w:rsidRPr="00577F6C" w:rsidRDefault="00C546FE" w:rsidP="00577F6C">
      <w:pPr>
        <w:pStyle w:val="a6"/>
        <w:numPr>
          <w:ilvl w:val="0"/>
          <w:numId w:val="1"/>
        </w:numPr>
        <w:spacing w:line="360" w:lineRule="auto"/>
        <w:ind w:right="851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577F6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Видеоролик об истории возникновения праздника</w:t>
      </w:r>
      <w:r w:rsidR="00324CA8" w:rsidRPr="00577F6C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(время -1:42).</w:t>
      </w:r>
    </w:p>
    <w:p w:rsidR="00624733" w:rsidRDefault="00624733" w:rsidP="00F41CE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3D22" w:rsidRDefault="00624733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="00DC3A48" w:rsidRPr="00DC3A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едущий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</w:t>
      </w:r>
      <w:r w:rsidR="00DC3A48" w:rsidRPr="00DC3A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DC3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C3A48" w:rsidRPr="00DC3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нам хочется жить в мире, свободном от войн и насилия. Об этом человечество мечтало во все времена. Но, к сожалению, в мире возникают военные конфликты, и потому наряду с мирными тружениками</w:t>
      </w:r>
      <w:r w:rsidR="00CB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C3A48" w:rsidRPr="00DC3A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стране нужны воины для защиты родного Отечества.</w:t>
      </w:r>
    </w:p>
    <w:p w:rsidR="00623D22" w:rsidRDefault="00623D22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4733" w:rsidRDefault="00F82D6E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Ведущий 2</w:t>
      </w:r>
      <w:r>
        <w:rPr>
          <w:b/>
          <w:color w:val="000000"/>
          <w:sz w:val="28"/>
          <w:szCs w:val="28"/>
        </w:rPr>
        <w:t xml:space="preserve">: </w:t>
      </w:r>
      <w:r w:rsidR="00623D22" w:rsidRPr="00DB4BF0">
        <w:rPr>
          <w:rFonts w:ascii="Times New Roman" w:eastAsia="Times New Roman" w:hAnsi="Times New Roman" w:cs="Times New Roman"/>
          <w:color w:val="000000"/>
          <w:sz w:val="28"/>
          <w:szCs w:val="28"/>
        </w:rPr>
        <w:t>Наше Отечество богато героями. Кому еще на земле выпали столь суровые испытания? Кто еще пролил столько крови за свою свободу?</w:t>
      </w:r>
    </w:p>
    <w:p w:rsidR="00FE5EAE" w:rsidRDefault="00FE5EAE" w:rsidP="00F41CEA">
      <w:pPr>
        <w:pStyle w:val="a7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8955CC">
        <w:rPr>
          <w:color w:val="000000"/>
          <w:sz w:val="28"/>
          <w:szCs w:val="28"/>
        </w:rPr>
        <w:t> </w:t>
      </w:r>
    </w:p>
    <w:p w:rsidR="00623D22" w:rsidRPr="00F41CEA" w:rsidRDefault="00623D22" w:rsidP="00F41CEA">
      <w:pPr>
        <w:shd w:val="clear" w:color="auto" w:fill="F5F5F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670E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 </w:t>
      </w:r>
      <w:r w:rsidR="00F41CEA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</w:t>
      </w:r>
      <w:r w:rsidR="000670E1" w:rsidRPr="00F41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Чтец</w:t>
      </w:r>
      <w:r w:rsidR="000670E1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1CEA" w:rsidRPr="00F41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0670E1" w:rsidRPr="00F41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F41CEA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 Р</w:t>
      </w:r>
      <w:r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одины — как много в этом смысла!</w:t>
      </w:r>
    </w:p>
    <w:p w:rsidR="00623D22" w:rsidRPr="00F41CEA" w:rsidRDefault="00341329" w:rsidP="00F41CEA">
      <w:pPr>
        <w:shd w:val="clear" w:color="auto" w:fill="F5F5F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623D22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честь, и храбрость в этих двух словах</w:t>
      </w:r>
    </w:p>
    <w:p w:rsidR="00623D22" w:rsidRPr="00F41CEA" w:rsidRDefault="00623D22" w:rsidP="00F41CEA">
      <w:pPr>
        <w:shd w:val="clear" w:color="auto" w:fill="F5F5F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Героями нельзя стать слишком быстро</w:t>
      </w:r>
    </w:p>
    <w:p w:rsidR="00623D22" w:rsidRPr="00F41CEA" w:rsidRDefault="00341329" w:rsidP="00F41CEA">
      <w:pPr>
        <w:shd w:val="clear" w:color="auto" w:fill="F5F5F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F41CEA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22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 лишь тот, кому неведом страх.</w:t>
      </w:r>
    </w:p>
    <w:p w:rsidR="00623D22" w:rsidRPr="00F41CEA" w:rsidRDefault="00623D22" w:rsidP="00F41CEA">
      <w:pPr>
        <w:shd w:val="clear" w:color="auto" w:fill="F5F5F5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23D22" w:rsidRPr="00F41CEA" w:rsidRDefault="00F41CEA" w:rsidP="00F41CEA">
      <w:pPr>
        <w:shd w:val="clear" w:color="auto" w:fill="F5F5F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670E1" w:rsidRPr="00F41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Чтец</w:t>
      </w:r>
      <w:r w:rsidRPr="00F41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5</w:t>
      </w:r>
      <w:r w:rsidR="000670E1" w:rsidRPr="00F41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3413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670E1" w:rsidRPr="00F41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23D22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здравствуют, Отечества герои,</w:t>
      </w:r>
    </w:p>
    <w:p w:rsidR="00623D22" w:rsidRPr="00F41CEA" w:rsidRDefault="00623D22" w:rsidP="00F41CEA">
      <w:pPr>
        <w:shd w:val="clear" w:color="auto" w:fill="F5F5F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Отчизну </w:t>
      </w:r>
      <w:proofErr w:type="gramStart"/>
      <w:r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заслонившие</w:t>
      </w:r>
      <w:proofErr w:type="gramEnd"/>
      <w:r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собой!</w:t>
      </w:r>
    </w:p>
    <w:p w:rsidR="00623D22" w:rsidRPr="00F41CEA" w:rsidRDefault="00341329" w:rsidP="00F41CEA">
      <w:pPr>
        <w:shd w:val="clear" w:color="auto" w:fill="F5F5F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623D22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Ненастною и грозною порою,</w:t>
      </w:r>
    </w:p>
    <w:p w:rsidR="00623D22" w:rsidRPr="00F41CEA" w:rsidRDefault="00341329" w:rsidP="00F41CEA">
      <w:pPr>
        <w:shd w:val="clear" w:color="auto" w:fill="F5F5F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623D22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врагом </w:t>
      </w:r>
      <w:proofErr w:type="gramStart"/>
      <w:r w:rsidR="00623D22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вступившие</w:t>
      </w:r>
      <w:proofErr w:type="gramEnd"/>
      <w:r w:rsidR="00623D22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неравный бой.</w:t>
      </w:r>
    </w:p>
    <w:p w:rsidR="00623D22" w:rsidRPr="00F41CEA" w:rsidRDefault="00623D22" w:rsidP="00F41CEA">
      <w:pPr>
        <w:shd w:val="clear" w:color="auto" w:fill="F5F5F5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23D22" w:rsidRPr="00F41CEA" w:rsidRDefault="00F41CEA" w:rsidP="00F41CEA">
      <w:pPr>
        <w:shd w:val="clear" w:color="auto" w:fill="F5F5F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670E1" w:rsidRPr="00F41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Чтец</w:t>
      </w:r>
      <w:r w:rsidRPr="00F41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6</w:t>
      </w:r>
      <w:r w:rsidR="000670E1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623D22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Герои! Вас сегодня прославляем! </w:t>
      </w:r>
    </w:p>
    <w:p w:rsidR="00623D22" w:rsidRPr="00F41CEA" w:rsidRDefault="00341329" w:rsidP="00F41CEA">
      <w:pPr>
        <w:shd w:val="clear" w:color="auto" w:fill="F5F5F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623D22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Гордится вами наша вся страна! </w:t>
      </w:r>
    </w:p>
    <w:p w:rsidR="00623D22" w:rsidRPr="00F41CEA" w:rsidRDefault="00341329" w:rsidP="00F41CEA">
      <w:pPr>
        <w:shd w:val="clear" w:color="auto" w:fill="F5F5F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623D22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подведете вы, мы точно знаем, </w:t>
      </w:r>
    </w:p>
    <w:p w:rsidR="00623D22" w:rsidRPr="00F41CEA" w:rsidRDefault="00341329" w:rsidP="00F41CEA">
      <w:pPr>
        <w:shd w:val="clear" w:color="auto" w:fill="F5F5F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623D22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Хвала и слава вам на </w:t>
      </w:r>
      <w:proofErr w:type="gramStart"/>
      <w:r w:rsidR="00623D22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долгие</w:t>
      </w:r>
      <w:proofErr w:type="gramEnd"/>
      <w:r w:rsidR="00623D22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года!</w:t>
      </w:r>
    </w:p>
    <w:p w:rsidR="00623D22" w:rsidRPr="00F41CEA" w:rsidRDefault="00623D22" w:rsidP="00F41CEA">
      <w:pPr>
        <w:shd w:val="clear" w:color="auto" w:fill="F5F5F5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23D22" w:rsidRPr="00F41CEA" w:rsidRDefault="00F41CEA" w:rsidP="00F41CEA">
      <w:pPr>
        <w:shd w:val="clear" w:color="auto" w:fill="F5F5F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0670E1" w:rsidRPr="00F41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Чтец</w:t>
      </w:r>
      <w:r w:rsidRPr="00F41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7</w:t>
      </w:r>
      <w:r w:rsidR="000670E1" w:rsidRPr="00F41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0670E1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22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тем, кто храбро воевал с врагами,</w:t>
      </w:r>
    </w:p>
    <w:p w:rsidR="00623D22" w:rsidRPr="00F41CEA" w:rsidRDefault="005F384D" w:rsidP="00F41CEA">
      <w:pPr>
        <w:shd w:val="clear" w:color="auto" w:fill="F5F5F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623D22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мужествен, решителен и смел, </w:t>
      </w:r>
    </w:p>
    <w:p w:rsidR="00623D22" w:rsidRPr="00F41CEA" w:rsidRDefault="005F384D" w:rsidP="00F41CEA">
      <w:pPr>
        <w:shd w:val="clear" w:color="auto" w:fill="F5F5F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623D22"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Присвоить можно звание Героя,</w:t>
      </w:r>
    </w:p>
    <w:p w:rsidR="00623D22" w:rsidRDefault="00623D22" w:rsidP="00F41CEA">
      <w:pPr>
        <w:shd w:val="clear" w:color="auto" w:fill="F5F5F5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3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F41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кто свершил немало важных дел!</w:t>
      </w:r>
    </w:p>
    <w:p w:rsidR="0029600F" w:rsidRPr="00F41CEA" w:rsidRDefault="0029600F" w:rsidP="00F41CEA">
      <w:pPr>
        <w:shd w:val="clear" w:color="auto" w:fill="F5F5F5"/>
        <w:spacing w:after="0" w:line="36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23D22" w:rsidRDefault="0029600F" w:rsidP="0029600F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rPr>
          <w:b/>
          <w:color w:val="0070C0"/>
          <w:sz w:val="28"/>
          <w:szCs w:val="28"/>
          <w:u w:val="single"/>
        </w:rPr>
      </w:pPr>
      <w:r w:rsidRPr="0029600F">
        <w:rPr>
          <w:b/>
          <w:color w:val="0070C0"/>
          <w:sz w:val="28"/>
          <w:szCs w:val="28"/>
          <w:u w:val="single"/>
        </w:rPr>
        <w:t>Презентация «Родина в годы ВОВ</w:t>
      </w:r>
      <w:r w:rsidR="00020575">
        <w:rPr>
          <w:b/>
          <w:color w:val="0070C0"/>
          <w:sz w:val="28"/>
          <w:szCs w:val="28"/>
          <w:u w:val="single"/>
        </w:rPr>
        <w:t>».</w:t>
      </w:r>
    </w:p>
    <w:p w:rsidR="0029600F" w:rsidRPr="0029600F" w:rsidRDefault="0029600F" w:rsidP="0029600F">
      <w:pPr>
        <w:pStyle w:val="a7"/>
        <w:spacing w:before="0" w:beforeAutospacing="0" w:after="0" w:afterAutospacing="0" w:line="360" w:lineRule="auto"/>
        <w:ind w:left="1005"/>
        <w:rPr>
          <w:b/>
          <w:color w:val="0070C0"/>
          <w:sz w:val="28"/>
          <w:szCs w:val="28"/>
          <w:u w:val="single"/>
        </w:rPr>
      </w:pPr>
    </w:p>
    <w:p w:rsidR="00FE5EAE" w:rsidRDefault="00F41CEA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="00226DC5" w:rsidRPr="00226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="00226DC5" w:rsidRPr="00226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226DC5" w:rsidRPr="0022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Наиболее ярко патриотизм русского народа проявился </w:t>
      </w:r>
      <w:r w:rsidR="00226DC5" w:rsidRPr="003650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годы Великой Отечественной войны</w:t>
      </w:r>
      <w:r w:rsidR="00226DC5" w:rsidRPr="0022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порождал огромную энергию, многократно умножал силы защитников Родины.</w:t>
      </w:r>
    </w:p>
    <w:p w:rsidR="00C36743" w:rsidRPr="00C36743" w:rsidRDefault="00C36743" w:rsidP="00C3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Pr="00226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</w:t>
      </w:r>
      <w:r w:rsidRPr="00226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22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Долгих 4 года народы нашей страны шли к победе. Сполна познала наша Родина и горечь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поражений, и радость побед.</w:t>
      </w:r>
    </w:p>
    <w:p w:rsidR="00C36743" w:rsidRPr="00C36743" w:rsidRDefault="00C36743" w:rsidP="00C3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6743" w:rsidRPr="00C36743" w:rsidRDefault="00C36743" w:rsidP="00C3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Pr="00226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Pr="00226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22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день, отправляясь в бой, наши солдаты и офицеры смотрели в глаза смерти, но они знали, за что умирают: за  их спиной остались родные города и села, матери и отцы, жены и дети. Они  сражались за Родину…и были сильнее смерти. </w:t>
      </w:r>
    </w:p>
    <w:p w:rsidR="00C36743" w:rsidRPr="00C36743" w:rsidRDefault="00C36743" w:rsidP="00C3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</w:p>
    <w:p w:rsidR="00C36743" w:rsidRPr="00C36743" w:rsidRDefault="00C36743" w:rsidP="00C3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Pr="00226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</w:t>
      </w:r>
      <w:r w:rsidRPr="00226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22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из защитников Отчизны понимал: не врозь, не в одиночку, а, только сражаясь, бок о бок, народы нашей страны сумеют отстоять свое право на жизнь  и достигнуть Победы. Люди не  жалели ни сил, ни жизней,- и Победа пришла!</w:t>
      </w:r>
    </w:p>
    <w:p w:rsidR="00C36743" w:rsidRPr="00C36743" w:rsidRDefault="00C36743" w:rsidP="00C3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6743" w:rsidRPr="00C36743" w:rsidRDefault="00C36743" w:rsidP="00C3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Pr="00226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Pr="00226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226D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и вновь гордость наполняет сердце за военное поколение, проявивш</w:t>
      </w:r>
      <w:r w:rsidR="00316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высокое мужество, патриотизм</w:t>
      </w:r>
      <w:r w:rsidRPr="00C36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36743" w:rsidRPr="00C36743" w:rsidRDefault="00C36743" w:rsidP="00C3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36743" w:rsidRPr="00C36743" w:rsidRDefault="00C36743" w:rsidP="00C3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67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Чтец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8</w:t>
      </w:r>
      <w:r w:rsidRPr="00C367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36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Любовь моя, Россия,</w:t>
      </w:r>
    </w:p>
    <w:p w:rsidR="00C36743" w:rsidRPr="00C36743" w:rsidRDefault="00C36743" w:rsidP="00C3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Pr="00C36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 каждым днем сильней,</w:t>
      </w:r>
    </w:p>
    <w:p w:rsidR="00C36743" w:rsidRPr="00C36743" w:rsidRDefault="00C36743" w:rsidP="00C3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16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Тебя в груди носили</w:t>
      </w:r>
    </w:p>
    <w:p w:rsidR="00C36743" w:rsidRDefault="00C36743" w:rsidP="00C3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16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 на войне,</w:t>
      </w:r>
    </w:p>
    <w:p w:rsidR="00C36743" w:rsidRPr="00C36743" w:rsidRDefault="00C36743" w:rsidP="00C3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16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36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Шинелью укрывали</w:t>
      </w:r>
    </w:p>
    <w:p w:rsidR="00C36743" w:rsidRPr="00C36743" w:rsidRDefault="00C36743" w:rsidP="00C3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316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C36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руках несли,</w:t>
      </w:r>
    </w:p>
    <w:p w:rsidR="00C36743" w:rsidRPr="00C36743" w:rsidRDefault="00C36743" w:rsidP="00C3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3162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C36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пуль оберегали,</w:t>
      </w:r>
    </w:p>
    <w:p w:rsidR="00341329" w:rsidRPr="00226DC5" w:rsidRDefault="00C36743" w:rsidP="00C3674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C367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горя сберегли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1329" w:rsidRPr="00341329" w:rsidRDefault="000670E1" w:rsidP="00C36743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Чтец</w:t>
      </w:r>
      <w:r w:rsidR="00C367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9</w:t>
      </w:r>
      <w:r w:rsidR="00226DC5" w:rsidRPr="00226DC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34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41329" w:rsidRPr="00DB4BF0">
        <w:rPr>
          <w:rFonts w:ascii="Times New Roman" w:eastAsia="Times New Roman" w:hAnsi="Times New Roman" w:cs="Times New Roman"/>
          <w:color w:val="000000"/>
          <w:sz w:val="28"/>
          <w:szCs w:val="28"/>
        </w:rPr>
        <w:t>Не забудем героев войны,</w:t>
      </w:r>
    </w:p>
    <w:p w:rsidR="00341329" w:rsidRPr="00DB4BF0" w:rsidRDefault="0031627B" w:rsidP="00C36743">
      <w:pPr>
        <w:spacing w:before="100" w:after="100"/>
        <w:ind w:left="851" w:righ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341329" w:rsidRPr="00DB4BF0">
        <w:rPr>
          <w:rFonts w:ascii="Times New Roman" w:eastAsia="Times New Roman" w:hAnsi="Times New Roman" w:cs="Times New Roman"/>
          <w:color w:val="000000"/>
          <w:sz w:val="28"/>
          <w:szCs w:val="28"/>
        </w:rPr>
        <w:t>За Отчизну они воевали,</w:t>
      </w:r>
    </w:p>
    <w:p w:rsidR="00341329" w:rsidRPr="00DB4BF0" w:rsidRDefault="0031627B" w:rsidP="00C36743">
      <w:pPr>
        <w:spacing w:before="100" w:after="100"/>
        <w:ind w:left="851" w:righ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341329" w:rsidRPr="00DB4BF0">
        <w:rPr>
          <w:rFonts w:ascii="Times New Roman" w:eastAsia="Times New Roman" w:hAnsi="Times New Roman" w:cs="Times New Roman"/>
          <w:color w:val="000000"/>
          <w:sz w:val="28"/>
          <w:szCs w:val="28"/>
        </w:rPr>
        <w:t>Силой воли врага побеждали,</w:t>
      </w:r>
    </w:p>
    <w:p w:rsidR="00341329" w:rsidRPr="00DB4BF0" w:rsidRDefault="0031627B" w:rsidP="00C36743">
      <w:pPr>
        <w:spacing w:before="100" w:after="100"/>
        <w:ind w:left="851" w:righ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341329" w:rsidRPr="00DB4BF0">
        <w:rPr>
          <w:rFonts w:ascii="Times New Roman" w:eastAsia="Times New Roman" w:hAnsi="Times New Roman" w:cs="Times New Roman"/>
          <w:color w:val="000000"/>
          <w:sz w:val="28"/>
          <w:szCs w:val="28"/>
        </w:rPr>
        <w:t>Своим духом ведь были сильны.</w:t>
      </w:r>
    </w:p>
    <w:p w:rsidR="00341329" w:rsidRDefault="00341329" w:rsidP="00C36743">
      <w:pPr>
        <w:tabs>
          <w:tab w:val="left" w:pos="5610"/>
        </w:tabs>
        <w:spacing w:before="100" w:after="100"/>
        <w:ind w:righ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1329" w:rsidRPr="00DB4BF0" w:rsidRDefault="00C36743" w:rsidP="00C36743">
      <w:pPr>
        <w:tabs>
          <w:tab w:val="left" w:pos="5610"/>
        </w:tabs>
        <w:spacing w:before="100" w:after="100"/>
        <w:ind w:righ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Чтец 10</w:t>
      </w:r>
      <w:r w:rsidR="00341329" w:rsidRPr="003413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341329" w:rsidRPr="00DB4BF0">
        <w:rPr>
          <w:rFonts w:ascii="Times New Roman" w:eastAsia="Times New Roman" w:hAnsi="Times New Roman" w:cs="Times New Roman"/>
          <w:color w:val="000000"/>
          <w:sz w:val="28"/>
          <w:szCs w:val="28"/>
        </w:rPr>
        <w:t>Будем помнить героев войны,</w:t>
      </w:r>
    </w:p>
    <w:p w:rsidR="00341329" w:rsidRPr="00DB4BF0" w:rsidRDefault="0031627B" w:rsidP="00C36743">
      <w:pPr>
        <w:spacing w:before="100" w:after="100"/>
        <w:ind w:left="851" w:righ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341329" w:rsidRPr="00DB4BF0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 грудью, кто д</w:t>
      </w:r>
      <w:r w:rsidR="00341329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341329" w:rsidRPr="00DB4BF0">
        <w:rPr>
          <w:rFonts w:ascii="Times New Roman" w:eastAsia="Times New Roman" w:hAnsi="Times New Roman" w:cs="Times New Roman"/>
          <w:color w:val="000000"/>
          <w:sz w:val="28"/>
          <w:szCs w:val="28"/>
        </w:rPr>
        <w:t>от накрывал,</w:t>
      </w:r>
    </w:p>
    <w:p w:rsidR="00341329" w:rsidRPr="00DB4BF0" w:rsidRDefault="0031627B" w:rsidP="00C36743">
      <w:pPr>
        <w:spacing w:before="100" w:after="100"/>
        <w:ind w:left="851" w:righ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341329" w:rsidRPr="00DB4BF0">
        <w:rPr>
          <w:rFonts w:ascii="Times New Roman" w:eastAsia="Times New Roman" w:hAnsi="Times New Roman" w:cs="Times New Roman"/>
          <w:color w:val="000000"/>
          <w:sz w:val="28"/>
          <w:szCs w:val="28"/>
        </w:rPr>
        <w:t>И в таране пехоту взрывал,</w:t>
      </w:r>
    </w:p>
    <w:p w:rsidR="00341329" w:rsidRDefault="0031627B" w:rsidP="00C36743">
      <w:pPr>
        <w:spacing w:before="100" w:after="100"/>
        <w:ind w:left="851" w:righ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1329" w:rsidRPr="00DB4BF0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Своей доблестью были сильны.</w:t>
      </w:r>
    </w:p>
    <w:p w:rsidR="00341329" w:rsidRPr="00DB4BF0" w:rsidRDefault="00341329" w:rsidP="00C36743">
      <w:pPr>
        <w:spacing w:before="100" w:after="100"/>
        <w:ind w:left="851" w:righ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1329" w:rsidRPr="00DB4BF0" w:rsidRDefault="00C36743" w:rsidP="00C36743">
      <w:pPr>
        <w:spacing w:before="100" w:after="100"/>
        <w:ind w:righ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Чтец 11</w:t>
      </w:r>
      <w:r w:rsidR="00341329" w:rsidRPr="0034132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="00341329" w:rsidRPr="00DB4BF0">
        <w:rPr>
          <w:rFonts w:ascii="Times New Roman" w:eastAsia="Times New Roman" w:hAnsi="Times New Roman" w:cs="Times New Roman"/>
          <w:color w:val="000000"/>
          <w:sz w:val="28"/>
          <w:szCs w:val="28"/>
        </w:rPr>
        <w:t>Память вечна героям войны,</w:t>
      </w:r>
    </w:p>
    <w:p w:rsidR="00341329" w:rsidRPr="00DB4BF0" w:rsidRDefault="0031627B" w:rsidP="00C36743">
      <w:pPr>
        <w:spacing w:before="100" w:after="100"/>
        <w:ind w:left="851" w:righ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341329" w:rsidRPr="00DB4BF0">
        <w:rPr>
          <w:rFonts w:ascii="Times New Roman" w:eastAsia="Times New Roman" w:hAnsi="Times New Roman" w:cs="Times New Roman"/>
          <w:color w:val="000000"/>
          <w:sz w:val="28"/>
          <w:szCs w:val="28"/>
        </w:rPr>
        <w:t>Всем, кто встал на защиту Москвы,</w:t>
      </w:r>
    </w:p>
    <w:p w:rsidR="00341329" w:rsidRPr="00DB4BF0" w:rsidRDefault="0031627B" w:rsidP="00C36743">
      <w:pPr>
        <w:spacing w:before="100" w:after="100"/>
        <w:ind w:left="851" w:righ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341329" w:rsidRPr="00DB4BF0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Сталинград от врага отстоял,</w:t>
      </w:r>
    </w:p>
    <w:p w:rsidR="00341329" w:rsidRPr="00DB4BF0" w:rsidRDefault="0031627B" w:rsidP="00C36743">
      <w:pPr>
        <w:spacing w:before="100" w:after="100"/>
        <w:ind w:left="851" w:right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341329" w:rsidRPr="00DB4BF0">
        <w:rPr>
          <w:rFonts w:ascii="Times New Roman" w:eastAsia="Times New Roman" w:hAnsi="Times New Roman" w:cs="Times New Roman"/>
          <w:color w:val="000000"/>
          <w:sz w:val="28"/>
          <w:szCs w:val="28"/>
        </w:rPr>
        <w:t>И в Берлине его добивал.</w:t>
      </w:r>
    </w:p>
    <w:p w:rsidR="00F35867" w:rsidRDefault="00F35867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25DB" w:rsidRDefault="004F6307" w:rsidP="00F41CEA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4F6307">
        <w:rPr>
          <w:b/>
          <w:color w:val="000000" w:themeColor="text1"/>
          <w:sz w:val="28"/>
          <w:szCs w:val="28"/>
        </w:rPr>
        <w:t>Ведущий</w:t>
      </w:r>
      <w:r w:rsidR="0031627B">
        <w:rPr>
          <w:b/>
          <w:color w:val="000000" w:themeColor="text1"/>
          <w:sz w:val="28"/>
          <w:szCs w:val="28"/>
        </w:rPr>
        <w:t xml:space="preserve"> 1</w:t>
      </w:r>
      <w:r w:rsidRPr="004F6307">
        <w:rPr>
          <w:b/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  <w:r w:rsidR="000A25DB">
        <w:rPr>
          <w:color w:val="000000" w:themeColor="text1"/>
          <w:sz w:val="28"/>
          <w:szCs w:val="28"/>
        </w:rPr>
        <w:t>Много Героев Отечества прославили и нашу маленькую Родину – Осетию. Их именами названы</w:t>
      </w:r>
      <w:r>
        <w:rPr>
          <w:color w:val="000000" w:themeColor="text1"/>
          <w:sz w:val="28"/>
          <w:szCs w:val="28"/>
        </w:rPr>
        <w:t xml:space="preserve"> проспекты и улицы Владикавказа. М</w:t>
      </w:r>
      <w:r w:rsidR="00ED3BAC">
        <w:rPr>
          <w:color w:val="000000" w:themeColor="text1"/>
          <w:sz w:val="28"/>
          <w:szCs w:val="28"/>
        </w:rPr>
        <w:t>ногие из них покоятся на Аллее С</w:t>
      </w:r>
      <w:r>
        <w:rPr>
          <w:color w:val="000000" w:themeColor="text1"/>
          <w:sz w:val="28"/>
          <w:szCs w:val="28"/>
        </w:rPr>
        <w:t>лавы.</w:t>
      </w:r>
    </w:p>
    <w:p w:rsidR="004F6307" w:rsidRDefault="004F6307" w:rsidP="00F41CEA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F6307" w:rsidRDefault="004F6307" w:rsidP="00F41CEA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Pr="004F6307">
        <w:rPr>
          <w:b/>
          <w:color w:val="000000" w:themeColor="text1"/>
          <w:sz w:val="28"/>
          <w:szCs w:val="28"/>
        </w:rPr>
        <w:t>Ведущий</w:t>
      </w:r>
      <w:r w:rsidR="0031627B">
        <w:rPr>
          <w:b/>
          <w:color w:val="000000" w:themeColor="text1"/>
          <w:sz w:val="28"/>
          <w:szCs w:val="28"/>
        </w:rPr>
        <w:t xml:space="preserve"> 2</w:t>
      </w:r>
      <w:r w:rsidRPr="004F6307">
        <w:rPr>
          <w:b/>
          <w:color w:val="000000" w:themeColor="text1"/>
          <w:sz w:val="28"/>
          <w:szCs w:val="28"/>
        </w:rPr>
        <w:t>:</w:t>
      </w:r>
      <w:r>
        <w:rPr>
          <w:color w:val="000000" w:themeColor="text1"/>
          <w:sz w:val="28"/>
          <w:szCs w:val="28"/>
        </w:rPr>
        <w:t xml:space="preserve"> </w:t>
      </w:r>
      <w:proofErr w:type="gramStart"/>
      <w:r>
        <w:rPr>
          <w:color w:val="000000" w:themeColor="text1"/>
          <w:sz w:val="28"/>
          <w:szCs w:val="28"/>
        </w:rPr>
        <w:t xml:space="preserve">По числу представителей национальности на одного своего героя осетины  на </w:t>
      </w:r>
      <w:r w:rsidRPr="005F384D">
        <w:rPr>
          <w:b/>
          <w:color w:val="000000" w:themeColor="text1"/>
          <w:sz w:val="28"/>
          <w:szCs w:val="28"/>
        </w:rPr>
        <w:t>первом месте</w:t>
      </w:r>
      <w:r>
        <w:rPr>
          <w:color w:val="000000" w:themeColor="text1"/>
          <w:sz w:val="28"/>
          <w:szCs w:val="28"/>
        </w:rPr>
        <w:t xml:space="preserve"> по количеству героев в Великой Оте</w:t>
      </w:r>
      <w:r w:rsidR="00ED3BAC">
        <w:rPr>
          <w:color w:val="000000" w:themeColor="text1"/>
          <w:sz w:val="28"/>
          <w:szCs w:val="28"/>
        </w:rPr>
        <w:t>чественной Войне</w:t>
      </w:r>
      <w:proofErr w:type="gramEnd"/>
      <w:r>
        <w:rPr>
          <w:color w:val="000000" w:themeColor="text1"/>
          <w:sz w:val="28"/>
          <w:szCs w:val="28"/>
        </w:rPr>
        <w:t>.</w:t>
      </w:r>
    </w:p>
    <w:p w:rsidR="00ED3BAC" w:rsidRDefault="00ED3BAC" w:rsidP="00F41CEA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4F6307" w:rsidRDefault="00ED3BAC" w:rsidP="00F41CEA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/>
          <w:color w:val="0070C0"/>
          <w:sz w:val="28"/>
          <w:szCs w:val="28"/>
          <w:u w:val="single"/>
        </w:rPr>
      </w:pPr>
      <w:r w:rsidRPr="00ED3BAC">
        <w:rPr>
          <w:b/>
          <w:color w:val="0070C0"/>
          <w:sz w:val="28"/>
          <w:szCs w:val="28"/>
          <w:u w:val="single"/>
        </w:rPr>
        <w:t>Видеоролик «Северная Осетия в годы ВОВ</w:t>
      </w:r>
      <w:r w:rsidR="00020575">
        <w:rPr>
          <w:b/>
          <w:color w:val="0070C0"/>
          <w:sz w:val="28"/>
          <w:szCs w:val="28"/>
          <w:u w:val="single"/>
        </w:rPr>
        <w:t>»</w:t>
      </w:r>
      <w:r w:rsidRPr="00ED3BAC">
        <w:rPr>
          <w:b/>
          <w:color w:val="0070C0"/>
          <w:sz w:val="28"/>
          <w:szCs w:val="28"/>
          <w:u w:val="single"/>
        </w:rPr>
        <w:t>.</w:t>
      </w:r>
    </w:p>
    <w:p w:rsidR="00E03452" w:rsidRPr="00ED3BAC" w:rsidRDefault="00E03452" w:rsidP="00F41CEA">
      <w:pPr>
        <w:pStyle w:val="a7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b/>
          <w:color w:val="0070C0"/>
          <w:sz w:val="28"/>
          <w:szCs w:val="28"/>
          <w:u w:val="single"/>
        </w:rPr>
      </w:pPr>
      <w:r>
        <w:rPr>
          <w:b/>
          <w:color w:val="0070C0"/>
          <w:sz w:val="28"/>
          <w:szCs w:val="28"/>
          <w:u w:val="single"/>
        </w:rPr>
        <w:t>Презентация «</w:t>
      </w:r>
      <w:proofErr w:type="spellStart"/>
      <w:r>
        <w:rPr>
          <w:b/>
          <w:color w:val="0070C0"/>
          <w:sz w:val="28"/>
          <w:szCs w:val="28"/>
          <w:u w:val="single"/>
        </w:rPr>
        <w:t>Афган</w:t>
      </w:r>
      <w:proofErr w:type="spellEnd"/>
      <w:proofErr w:type="gramStart"/>
      <w:r>
        <w:rPr>
          <w:b/>
          <w:color w:val="0070C0"/>
          <w:sz w:val="28"/>
          <w:szCs w:val="28"/>
          <w:u w:val="single"/>
        </w:rPr>
        <w:t xml:space="preserve"> ,</w:t>
      </w:r>
      <w:proofErr w:type="gramEnd"/>
      <w:r>
        <w:rPr>
          <w:b/>
          <w:color w:val="0070C0"/>
          <w:sz w:val="28"/>
          <w:szCs w:val="28"/>
          <w:u w:val="single"/>
        </w:rPr>
        <w:t xml:space="preserve">Чечня и герои – спецназовцы </w:t>
      </w:r>
      <w:r w:rsidR="00783646">
        <w:rPr>
          <w:b/>
          <w:color w:val="0070C0"/>
          <w:sz w:val="28"/>
          <w:szCs w:val="28"/>
          <w:u w:val="single"/>
        </w:rPr>
        <w:t>Беслана</w:t>
      </w:r>
      <w:r>
        <w:rPr>
          <w:b/>
          <w:color w:val="0070C0"/>
          <w:sz w:val="28"/>
          <w:szCs w:val="28"/>
          <w:u w:val="single"/>
        </w:rPr>
        <w:t xml:space="preserve">». </w:t>
      </w:r>
    </w:p>
    <w:p w:rsidR="004F6307" w:rsidRPr="00ED3BAC" w:rsidRDefault="004F6307" w:rsidP="00F41CEA">
      <w:pPr>
        <w:pStyle w:val="a7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u w:val="single"/>
        </w:rPr>
      </w:pPr>
    </w:p>
    <w:p w:rsidR="00CB0E3B" w:rsidRDefault="0031627B" w:rsidP="00F41CEA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В</w:t>
      </w:r>
      <w:r w:rsidR="00CB0E3B" w:rsidRPr="001C65CC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1</w:t>
      </w:r>
      <w:r w:rsidR="00CB0E3B" w:rsidRPr="001C65CC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: </w:t>
      </w:r>
      <w:r w:rsidR="00CB0E3B" w:rsidRPr="001C65C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 сожалению, Великая Отечественная война не стала последней. Афганистан, Чечня - эти слова чёрными буквами вписаны в нашу историю, окропились горькими материнскими слезами.</w:t>
      </w:r>
    </w:p>
    <w:p w:rsidR="00ED3BAC" w:rsidRPr="001C65CC" w:rsidRDefault="00ED3BAC" w:rsidP="00F41CEA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CB0E3B" w:rsidRDefault="0031627B" w:rsidP="00F41CE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В</w:t>
      </w:r>
      <w:r w:rsidR="00CB0E3B" w:rsidRPr="001C65CC">
        <w:rPr>
          <w:rFonts w:ascii="Times New Roman" w:hAnsi="Times New Roman"/>
          <w:b/>
          <w:color w:val="000000" w:themeColor="text1"/>
          <w:sz w:val="28"/>
          <w:szCs w:val="28"/>
        </w:rPr>
        <w:t>едущий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2</w:t>
      </w:r>
      <w:r w:rsidR="00CB0E3B" w:rsidRPr="001C65CC">
        <w:rPr>
          <w:rFonts w:ascii="Times New Roman" w:hAnsi="Times New Roman"/>
          <w:b/>
          <w:color w:val="000000" w:themeColor="text1"/>
          <w:sz w:val="28"/>
          <w:szCs w:val="28"/>
        </w:rPr>
        <w:t xml:space="preserve">:  </w:t>
      </w:r>
      <w:r w:rsidR="00CB0E3B" w:rsidRPr="001C65CC">
        <w:rPr>
          <w:rFonts w:ascii="Times New Roman" w:hAnsi="Times New Roman"/>
          <w:color w:val="000000" w:themeColor="text1"/>
          <w:sz w:val="28"/>
          <w:szCs w:val="28"/>
        </w:rPr>
        <w:t>Им было, в среднем, по</w:t>
      </w:r>
      <w:r w:rsidR="00CB0E3B" w:rsidRPr="008955CC">
        <w:rPr>
          <w:rFonts w:ascii="Times New Roman" w:hAnsi="Times New Roman"/>
          <w:sz w:val="28"/>
          <w:szCs w:val="28"/>
        </w:rPr>
        <w:t xml:space="preserve"> 20….. Они уходили от нас в этом возрасте. Ни один не думал, что погибнет, совершив поступок, о котором скажут потом: подвиг</w:t>
      </w:r>
      <w:r>
        <w:rPr>
          <w:rFonts w:ascii="Times New Roman" w:hAnsi="Times New Roman"/>
          <w:sz w:val="28"/>
          <w:szCs w:val="28"/>
        </w:rPr>
        <w:t>…</w:t>
      </w:r>
    </w:p>
    <w:p w:rsidR="00ED3BAC" w:rsidRPr="008955CC" w:rsidRDefault="00ED3BAC" w:rsidP="00F41CE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D3BAC" w:rsidRDefault="0031627B" w:rsidP="00F41CEA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В</w:t>
      </w:r>
      <w:r w:rsidR="00CB0E3B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 xml:space="preserve"> 1</w:t>
      </w:r>
      <w:r w:rsidR="00CB0E3B" w:rsidRPr="008955CC">
        <w:rPr>
          <w:rFonts w:ascii="Times New Roman" w:eastAsia="Times New Roman" w:hAnsi="Times New Roman"/>
          <w:b/>
          <w:color w:val="222222"/>
          <w:sz w:val="28"/>
          <w:szCs w:val="28"/>
          <w:lang w:eastAsia="ru-RU"/>
        </w:rPr>
        <w:t>:</w:t>
      </w:r>
      <w:r w:rsidR="00CB0E3B" w:rsidRPr="008955C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Но одно можно сказать определенно: мальчики, которые шли на эту войну были героями. </w:t>
      </w:r>
    </w:p>
    <w:p w:rsidR="00577F6C" w:rsidRPr="00CB0E3B" w:rsidRDefault="00577F6C" w:rsidP="00F41CE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B0E3B" w:rsidRDefault="001862B2" w:rsidP="00F41CE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Style w:val="c2"/>
          <w:rFonts w:ascii="Times New Roman" w:hAnsi="Times New Roman"/>
          <w:b/>
          <w:sz w:val="28"/>
          <w:szCs w:val="28"/>
        </w:rPr>
        <w:lastRenderedPageBreak/>
        <w:t>В</w:t>
      </w:r>
      <w:r w:rsidR="00CB0E3B">
        <w:rPr>
          <w:rStyle w:val="c2"/>
          <w:rFonts w:ascii="Times New Roman" w:hAnsi="Times New Roman"/>
          <w:b/>
          <w:sz w:val="28"/>
          <w:szCs w:val="28"/>
        </w:rPr>
        <w:t>едущий</w:t>
      </w:r>
      <w:r w:rsidR="00577F6C">
        <w:rPr>
          <w:rStyle w:val="c2"/>
          <w:rFonts w:ascii="Times New Roman" w:hAnsi="Times New Roman"/>
          <w:b/>
          <w:sz w:val="28"/>
          <w:szCs w:val="28"/>
        </w:rPr>
        <w:t xml:space="preserve"> </w:t>
      </w:r>
      <w:r>
        <w:rPr>
          <w:rStyle w:val="c2"/>
          <w:rFonts w:ascii="Times New Roman" w:hAnsi="Times New Roman"/>
          <w:b/>
          <w:sz w:val="28"/>
          <w:szCs w:val="28"/>
        </w:rPr>
        <w:t>2</w:t>
      </w:r>
      <w:r w:rsidR="00CB0E3B" w:rsidRPr="008955CC">
        <w:rPr>
          <w:rStyle w:val="c2"/>
          <w:rFonts w:ascii="Times New Roman" w:hAnsi="Times New Roman"/>
          <w:b/>
          <w:sz w:val="28"/>
          <w:szCs w:val="28"/>
        </w:rPr>
        <w:t xml:space="preserve">:  </w:t>
      </w:r>
      <w:r w:rsidR="00FD343A">
        <w:rPr>
          <w:rFonts w:ascii="Times New Roman" w:hAnsi="Times New Roman"/>
          <w:sz w:val="28"/>
          <w:szCs w:val="28"/>
          <w:lang w:eastAsia="ru-RU"/>
        </w:rPr>
        <w:t>Чечня</w:t>
      </w:r>
      <w:proofErr w:type="gramStart"/>
      <w:r w:rsidR="00E6111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D343A">
        <w:rPr>
          <w:rFonts w:ascii="Times New Roman" w:hAnsi="Times New Roman"/>
          <w:sz w:val="28"/>
          <w:szCs w:val="28"/>
          <w:lang w:eastAsia="ru-RU"/>
        </w:rPr>
        <w:t>…</w:t>
      </w:r>
      <w:r w:rsidR="00E6111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B0E3B" w:rsidRPr="008955CC">
        <w:rPr>
          <w:rFonts w:ascii="Times New Roman" w:hAnsi="Times New Roman"/>
          <w:sz w:val="28"/>
          <w:szCs w:val="28"/>
          <w:lang w:eastAsia="ru-RU"/>
        </w:rPr>
        <w:t>Э</w:t>
      </w:r>
      <w:proofErr w:type="gramEnd"/>
      <w:r w:rsidR="00CB0E3B" w:rsidRPr="008955CC">
        <w:rPr>
          <w:rFonts w:ascii="Times New Roman" w:hAnsi="Times New Roman"/>
          <w:sz w:val="28"/>
          <w:szCs w:val="28"/>
          <w:lang w:eastAsia="ru-RU"/>
        </w:rPr>
        <w:t>то слово у каждого на устах. Сколько погибло мальчишек в чече</w:t>
      </w:r>
      <w:r w:rsidR="00A37777">
        <w:rPr>
          <w:rFonts w:ascii="Times New Roman" w:hAnsi="Times New Roman"/>
          <w:sz w:val="28"/>
          <w:szCs w:val="28"/>
          <w:lang w:eastAsia="ru-RU"/>
        </w:rPr>
        <w:t>нских засадах, сгорело в танках в борьбе против бандитов и экстремистов.</w:t>
      </w:r>
    </w:p>
    <w:p w:rsidR="00FD343A" w:rsidRDefault="00FD343A" w:rsidP="00F41CE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343A" w:rsidRPr="00FD343A" w:rsidRDefault="00FD343A" w:rsidP="00FD34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343A">
        <w:rPr>
          <w:rFonts w:ascii="Times New Roman" w:hAnsi="Times New Roman"/>
          <w:b/>
          <w:sz w:val="28"/>
          <w:szCs w:val="28"/>
          <w:lang w:eastAsia="ru-RU"/>
        </w:rPr>
        <w:t>Чтец 12:</w:t>
      </w:r>
      <w:r w:rsidRPr="00FD343A">
        <w:rPr>
          <w:rFonts w:ascii="Times New Roman" w:hAnsi="Times New Roman"/>
          <w:sz w:val="28"/>
          <w:szCs w:val="28"/>
          <w:lang w:eastAsia="ru-RU"/>
        </w:rPr>
        <w:t xml:space="preserve">Афганистан… Высоких слов не надо </w:t>
      </w:r>
    </w:p>
    <w:p w:rsidR="00FD343A" w:rsidRPr="00FD343A" w:rsidRDefault="00FD343A" w:rsidP="00FD34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</w:t>
      </w:r>
      <w:r w:rsidRPr="00FD343A">
        <w:rPr>
          <w:rFonts w:ascii="Times New Roman" w:hAnsi="Times New Roman"/>
          <w:sz w:val="28"/>
          <w:szCs w:val="28"/>
          <w:lang w:eastAsia="ru-RU"/>
        </w:rPr>
        <w:t xml:space="preserve">Его и так - не спрятать, не забыть. </w:t>
      </w:r>
    </w:p>
    <w:p w:rsidR="00FD343A" w:rsidRPr="00FD343A" w:rsidRDefault="00FD343A" w:rsidP="00FD34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Pr="00FD343A">
        <w:rPr>
          <w:rFonts w:ascii="Times New Roman" w:hAnsi="Times New Roman"/>
          <w:sz w:val="28"/>
          <w:szCs w:val="28"/>
          <w:lang w:eastAsia="ru-RU"/>
        </w:rPr>
        <w:t xml:space="preserve">Тому, кто выжил, будет жизнь наградой, </w:t>
      </w:r>
    </w:p>
    <w:p w:rsidR="00FD343A" w:rsidRDefault="00FD343A" w:rsidP="00FD34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Pr="00FD343A">
        <w:rPr>
          <w:rFonts w:ascii="Times New Roman" w:hAnsi="Times New Roman"/>
          <w:sz w:val="28"/>
          <w:szCs w:val="28"/>
          <w:lang w:eastAsia="ru-RU"/>
        </w:rPr>
        <w:t xml:space="preserve">А кто погиб, тот в песнях будет жить. </w:t>
      </w:r>
      <w:r w:rsidR="004E4763">
        <w:rPr>
          <w:rFonts w:ascii="Times New Roman" w:hAnsi="Times New Roman"/>
          <w:sz w:val="28"/>
          <w:szCs w:val="28"/>
          <w:lang w:eastAsia="ru-RU"/>
        </w:rPr>
        <w:tab/>
      </w:r>
      <w:bookmarkStart w:id="0" w:name="_GoBack"/>
      <w:bookmarkEnd w:id="0"/>
    </w:p>
    <w:p w:rsidR="00FD343A" w:rsidRPr="00FD343A" w:rsidRDefault="00FD343A" w:rsidP="00FD34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343A" w:rsidRPr="00FD343A" w:rsidRDefault="00FD343A" w:rsidP="00FD34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FD343A">
        <w:rPr>
          <w:rFonts w:ascii="Times New Roman" w:hAnsi="Times New Roman"/>
          <w:b/>
          <w:sz w:val="28"/>
          <w:szCs w:val="28"/>
          <w:lang w:eastAsia="ru-RU"/>
        </w:rPr>
        <w:t>Чтец13:</w:t>
      </w:r>
      <w:r w:rsidRPr="00FD343A">
        <w:rPr>
          <w:rFonts w:ascii="Times New Roman" w:hAnsi="Times New Roman"/>
          <w:sz w:val="28"/>
          <w:szCs w:val="28"/>
          <w:lang w:eastAsia="ru-RU"/>
        </w:rPr>
        <w:t xml:space="preserve"> Афганистан… Кровавые закаты, </w:t>
      </w:r>
    </w:p>
    <w:p w:rsidR="00FD343A" w:rsidRPr="00FD343A" w:rsidRDefault="00FD343A" w:rsidP="00FD34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Pr="00FD343A">
        <w:rPr>
          <w:rFonts w:ascii="Times New Roman" w:hAnsi="Times New Roman"/>
          <w:sz w:val="28"/>
          <w:szCs w:val="28"/>
          <w:lang w:eastAsia="ru-RU"/>
        </w:rPr>
        <w:t xml:space="preserve">Песок и горечь. Все ни как у нас. </w:t>
      </w:r>
    </w:p>
    <w:p w:rsidR="00FD343A" w:rsidRPr="00FD343A" w:rsidRDefault="00FD343A" w:rsidP="00FD34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Pr="00FD343A">
        <w:rPr>
          <w:rFonts w:ascii="Times New Roman" w:hAnsi="Times New Roman"/>
          <w:sz w:val="28"/>
          <w:szCs w:val="28"/>
          <w:lang w:eastAsia="ru-RU"/>
        </w:rPr>
        <w:t xml:space="preserve">И шли на смерть российские солдаты </w:t>
      </w:r>
    </w:p>
    <w:p w:rsidR="00563E10" w:rsidRDefault="00FD343A" w:rsidP="00FD34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 w:rsidRPr="00FD343A">
        <w:rPr>
          <w:rFonts w:ascii="Times New Roman" w:hAnsi="Times New Roman"/>
          <w:sz w:val="28"/>
          <w:szCs w:val="28"/>
          <w:lang w:eastAsia="ru-RU"/>
        </w:rPr>
        <w:t>Не обсуждая Родины приказ.</w:t>
      </w:r>
    </w:p>
    <w:p w:rsidR="00FD343A" w:rsidRDefault="00FD343A" w:rsidP="00FD343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862B2" w:rsidRDefault="00020575" w:rsidP="001862B2">
      <w:pPr>
        <w:tabs>
          <w:tab w:val="left" w:pos="990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20575">
        <w:rPr>
          <w:rFonts w:ascii="Times New Roman" w:hAnsi="Times New Roman"/>
          <w:b/>
          <w:sz w:val="28"/>
          <w:szCs w:val="28"/>
          <w:lang w:eastAsia="ru-RU"/>
        </w:rPr>
        <w:t>Классный руководитель</w:t>
      </w:r>
      <w:r w:rsidRPr="0002057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1862B2" w:rsidRPr="00186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ХХ век стал временем неслыханного в истории террора: государственного, политического, национального, религиозного. Сейчас мировое сообщество </w:t>
      </w:r>
      <w:r w:rsidR="00186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содрогается при сообщениях </w:t>
      </w:r>
      <w:proofErr w:type="gramStart"/>
      <w:r w:rsidR="00186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="00186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всё</w:t>
      </w:r>
      <w:r w:rsidR="001862B2" w:rsidRPr="00186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новых террористических актах. </w:t>
      </w:r>
    </w:p>
    <w:p w:rsidR="001862B2" w:rsidRPr="001862B2" w:rsidRDefault="00A37777" w:rsidP="001862B2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</w:t>
      </w:r>
      <w:r w:rsidR="001862B2" w:rsidRPr="00186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Терроризм представляет собой одно из самых опасных </w:t>
      </w:r>
      <w:r w:rsidR="00186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сложных явлений современности</w:t>
      </w:r>
      <w:r w:rsidR="001862B2" w:rsidRPr="00186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Его проявления обычно влеку</w:t>
      </w:r>
      <w:r w:rsidR="00186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массовые человеческие жертвы.</w:t>
      </w:r>
      <w:r w:rsidR="001862B2" w:rsidRPr="001862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77F6C" w:rsidRDefault="00020575" w:rsidP="001862B2">
      <w:pPr>
        <w:spacing w:after="0" w:line="36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020575">
        <w:rPr>
          <w:rFonts w:ascii="Times New Roman" w:hAnsi="Times New Roman"/>
          <w:b/>
          <w:sz w:val="28"/>
          <w:szCs w:val="28"/>
          <w:lang w:eastAsia="ru-RU"/>
        </w:rPr>
        <w:t>Классный руководитель</w:t>
      </w:r>
      <w:r>
        <w:rPr>
          <w:rFonts w:ascii="Times New Roman" w:hAnsi="Times New Roman"/>
          <w:sz w:val="28"/>
          <w:szCs w:val="28"/>
          <w:lang w:eastAsia="ru-RU"/>
        </w:rPr>
        <w:t>:</w:t>
      </w:r>
      <w:r w:rsidR="005A29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1862B2" w:rsidRPr="001862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Семнадцать лет назад случился</w:t>
      </w:r>
      <w:r w:rsidR="00A377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теракт</w:t>
      </w:r>
      <w:r w:rsidR="001862B2" w:rsidRPr="001862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377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</w:t>
      </w:r>
      <w:r w:rsidR="001862B2" w:rsidRPr="001862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Беслан</w:t>
      </w:r>
      <w:r w:rsidR="00A3777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</w:t>
      </w:r>
      <w:r w:rsidR="001862B2" w:rsidRPr="001862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- самый крупный, </w:t>
      </w:r>
      <w:r w:rsidR="00577F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самый </w:t>
      </w:r>
      <w:r w:rsidR="001862B2" w:rsidRPr="001862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страшный в истории России.</w:t>
      </w:r>
      <w:r w:rsidR="00577F6C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заложниках оказались более тысячи человек. </w:t>
      </w:r>
    </w:p>
    <w:p w:rsidR="00577F6C" w:rsidRDefault="00577F6C" w:rsidP="001862B2">
      <w:pPr>
        <w:spacing w:after="0" w:line="36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В результате теракта погибли </w:t>
      </w:r>
      <w:r w:rsidRPr="00577F6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333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человека, среди которых </w:t>
      </w:r>
      <w:r w:rsidRPr="00577F6C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186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детей от 1 годика до 17 лет…</w:t>
      </w:r>
    </w:p>
    <w:p w:rsidR="001862B2" w:rsidRPr="001862B2" w:rsidRDefault="00E03452" w:rsidP="001862B2">
      <w:pPr>
        <w:spacing w:after="0" w:line="36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Остальными </w:t>
      </w:r>
      <w:r w:rsidR="001862B2" w:rsidRPr="001862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жертвами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чудовищного теракта </w:t>
      </w:r>
      <w:r w:rsidR="001862B2" w:rsidRPr="001862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были  учителя, родител</w:t>
      </w:r>
      <w:r w:rsidR="001862B2" w:rsidRPr="001862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</w:t>
      </w:r>
      <w:r w:rsidR="001862B2" w:rsidRPr="001862B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военные, которые пришли им на выручку. Кем были герои, спасшие детей ценой своей жизни?</w:t>
      </w:r>
    </w:p>
    <w:p w:rsidR="005A2945" w:rsidRDefault="001862B2" w:rsidP="001862B2">
      <w:pPr>
        <w:spacing w:after="0" w:line="360" w:lineRule="auto"/>
        <w:jc w:val="center"/>
        <w:rPr>
          <w:rFonts w:ascii="Times New Roman" w:hAnsi="Times New Roman" w:cs="Times New Roman"/>
          <w:bCs/>
          <w:color w:val="242F33"/>
          <w:spacing w:val="2"/>
          <w:sz w:val="28"/>
          <w:szCs w:val="28"/>
          <w:shd w:val="clear" w:color="auto" w:fill="FFFFFF"/>
        </w:rPr>
      </w:pPr>
      <w:r w:rsidRPr="001862B2">
        <w:rPr>
          <w:rFonts w:ascii="Times New Roman" w:hAnsi="Times New Roman" w:cs="Times New Roman"/>
          <w:b/>
          <w:bCs/>
          <w:color w:val="242F33"/>
          <w:spacing w:val="2"/>
          <w:sz w:val="28"/>
          <w:szCs w:val="28"/>
          <w:shd w:val="clear" w:color="auto" w:fill="FFFFFF"/>
        </w:rPr>
        <w:t xml:space="preserve"> </w:t>
      </w:r>
      <w:r w:rsidR="005A2945">
        <w:rPr>
          <w:rFonts w:ascii="Times New Roman" w:hAnsi="Times New Roman" w:cs="Times New Roman"/>
          <w:bCs/>
          <w:color w:val="242F33"/>
          <w:spacing w:val="2"/>
          <w:sz w:val="28"/>
          <w:szCs w:val="28"/>
          <w:shd w:val="clear" w:color="auto" w:fill="FFFFFF"/>
        </w:rPr>
        <w:t xml:space="preserve">Сегодня  вспомним </w:t>
      </w:r>
      <w:r w:rsidRPr="005A2945">
        <w:rPr>
          <w:rFonts w:ascii="Times New Roman" w:hAnsi="Times New Roman" w:cs="Times New Roman"/>
          <w:bCs/>
          <w:color w:val="242F33"/>
          <w:spacing w:val="2"/>
          <w:sz w:val="28"/>
          <w:szCs w:val="28"/>
          <w:shd w:val="clear" w:color="auto" w:fill="FFFFFF"/>
        </w:rPr>
        <w:t xml:space="preserve"> тех, кто ценой жизни смог сделать так, чтобы трагедия не была </w:t>
      </w:r>
    </w:p>
    <w:p w:rsidR="001862B2" w:rsidRDefault="001862B2" w:rsidP="001862B2">
      <w:pPr>
        <w:spacing w:after="0" w:line="360" w:lineRule="auto"/>
        <w:jc w:val="center"/>
        <w:rPr>
          <w:rFonts w:ascii="Times New Roman" w:hAnsi="Times New Roman" w:cs="Times New Roman"/>
          <w:bCs/>
          <w:color w:val="242F33"/>
          <w:spacing w:val="2"/>
          <w:sz w:val="28"/>
          <w:szCs w:val="28"/>
          <w:shd w:val="clear" w:color="auto" w:fill="FFFFFF"/>
        </w:rPr>
      </w:pPr>
      <w:r w:rsidRPr="005A2945">
        <w:rPr>
          <w:rFonts w:ascii="Times New Roman" w:hAnsi="Times New Roman" w:cs="Times New Roman"/>
          <w:bCs/>
          <w:color w:val="242F33"/>
          <w:spacing w:val="2"/>
          <w:sz w:val="28"/>
          <w:szCs w:val="28"/>
          <w:shd w:val="clear" w:color="auto" w:fill="FFFFFF"/>
        </w:rPr>
        <w:t>еще большей...</w:t>
      </w:r>
    </w:p>
    <w:p w:rsidR="00F507AD" w:rsidRDefault="00F507AD" w:rsidP="001862B2">
      <w:pPr>
        <w:spacing w:after="0" w:line="360" w:lineRule="auto"/>
        <w:jc w:val="center"/>
        <w:rPr>
          <w:rFonts w:ascii="Times New Roman" w:hAnsi="Times New Roman" w:cs="Times New Roman"/>
          <w:bCs/>
          <w:color w:val="242F33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42F33"/>
          <w:spacing w:val="2"/>
          <w:sz w:val="28"/>
          <w:szCs w:val="28"/>
          <w:shd w:val="clear" w:color="auto" w:fill="FFFFFF"/>
        </w:rPr>
        <w:t>10 отважных сынов Отечества –</w:t>
      </w:r>
      <w:r w:rsidR="00E03452">
        <w:rPr>
          <w:rFonts w:ascii="Times New Roman" w:hAnsi="Times New Roman" w:cs="Times New Roman"/>
          <w:bCs/>
          <w:color w:val="242F33"/>
          <w:spacing w:val="2"/>
          <w:sz w:val="28"/>
          <w:szCs w:val="28"/>
          <w:shd w:val="clear" w:color="auto" w:fill="FFFFFF"/>
        </w:rPr>
        <w:t xml:space="preserve"> герои – спецназовцы.</w:t>
      </w:r>
      <w:r>
        <w:rPr>
          <w:rFonts w:ascii="Times New Roman" w:hAnsi="Times New Roman" w:cs="Times New Roman"/>
          <w:bCs/>
          <w:color w:val="242F33"/>
          <w:spacing w:val="2"/>
          <w:sz w:val="28"/>
          <w:szCs w:val="28"/>
          <w:shd w:val="clear" w:color="auto" w:fill="FFFFFF"/>
        </w:rPr>
        <w:t xml:space="preserve">                                                                                     </w:t>
      </w:r>
    </w:p>
    <w:p w:rsidR="005A2945" w:rsidRDefault="005A2945" w:rsidP="001862B2">
      <w:pPr>
        <w:spacing w:after="0" w:line="360" w:lineRule="auto"/>
        <w:jc w:val="center"/>
        <w:rPr>
          <w:rFonts w:ascii="Times New Roman" w:hAnsi="Times New Roman" w:cs="Times New Roman"/>
          <w:bCs/>
          <w:color w:val="242F33"/>
          <w:spacing w:val="2"/>
          <w:sz w:val="28"/>
          <w:szCs w:val="28"/>
          <w:shd w:val="clear" w:color="auto" w:fill="FFFFFF"/>
        </w:rPr>
      </w:pPr>
    </w:p>
    <w:p w:rsidR="005A2945" w:rsidRPr="009073BE" w:rsidRDefault="005A2945" w:rsidP="00E03452">
      <w:pPr>
        <w:pStyle w:val="a6"/>
        <w:spacing w:after="0" w:line="360" w:lineRule="auto"/>
        <w:ind w:left="1005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</w:p>
    <w:p w:rsidR="009073BE" w:rsidRDefault="009073BE" w:rsidP="009073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</w:p>
    <w:p w:rsidR="00783646" w:rsidRPr="00D30448" w:rsidRDefault="00D30448" w:rsidP="00783646">
      <w:pPr>
        <w:shd w:val="clear" w:color="auto" w:fill="FFFFFF"/>
        <w:spacing w:before="90" w:after="300" w:line="420" w:lineRule="atLeast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1.</w:t>
      </w:r>
      <w:r w:rsidR="009073BE" w:rsidRPr="00D3044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Майор </w:t>
      </w:r>
      <w:r w:rsidR="00783646" w:rsidRPr="00D3044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Перов</w:t>
      </w:r>
      <w:r w:rsidRPr="00D3044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Александр Валентинович</w:t>
      </w:r>
      <w:r w:rsidR="009073BE" w:rsidRPr="00D304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9073BE"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Позывной «Пух». Уничтожил огневую точку и накрыл собой </w:t>
      </w:r>
      <w:r w:rsidR="00783646"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троих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9073BE"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783646"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Продолжал руководить группой, даже будучи смертельно ранен.</w:t>
      </w:r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Остались сын и жена.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Посмертно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удостое</w:t>
      </w:r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звания Героя России.</w:t>
      </w:r>
    </w:p>
    <w:p w:rsidR="009073BE" w:rsidRDefault="009073BE" w:rsidP="009073BE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7DA943C" wp14:editId="37757965">
            <wp:extent cx="3019425" cy="2247900"/>
            <wp:effectExtent l="0" t="0" r="0" b="0"/>
            <wp:docPr id="2" name="Рисунок 2" descr="10 героев Бес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 героев Бесла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11" w:rsidRPr="00D30448" w:rsidRDefault="005E3F11" w:rsidP="009073BE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73BE" w:rsidRDefault="009073BE" w:rsidP="005E3F11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2. Майор Маляров</w:t>
      </w:r>
      <w:r w:rsidR="00D30448" w:rsidRPr="00D3044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Вячеслав Владимирович</w:t>
      </w:r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Отвел от заложников огонь террористов.</w:t>
      </w:r>
    </w:p>
    <w:p w:rsidR="00D30448" w:rsidRDefault="00D30448" w:rsidP="005E3F11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Получив смертельное ранение, продолжал вести бой. Ранил двух террористов и заставил их отступить</w:t>
      </w:r>
      <w:r w:rsidR="005E3F11">
        <w:rPr>
          <w:rFonts w:ascii="Times New Roman" w:eastAsia="Times New Roman" w:hAnsi="Times New Roman" w:cs="Times New Roman"/>
          <w:sz w:val="28"/>
          <w:szCs w:val="28"/>
          <w:lang w:eastAsia="ru-RU"/>
        </w:rPr>
        <w:t>.  Остались жена и двое детей.</w:t>
      </w:r>
    </w:p>
    <w:p w:rsidR="00D30448" w:rsidRPr="00D30448" w:rsidRDefault="005E3F11" w:rsidP="005E3F11">
      <w:pPr>
        <w:tabs>
          <w:tab w:val="left" w:pos="9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Посмертно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награждён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1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орденом</w:t>
      </w:r>
      <w:r w:rsidR="00D30448"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«3а заслуги перед Отечеством» IV степени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30448" w:rsidRPr="00D30448" w:rsidRDefault="00D30448" w:rsidP="009073B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73BE" w:rsidRDefault="009073BE" w:rsidP="009073BE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BEE8FD" wp14:editId="26FD0ED3">
            <wp:extent cx="3190875" cy="2124075"/>
            <wp:effectExtent l="0" t="0" r="0" b="0"/>
            <wp:docPr id="3" name="Рисунок 3" descr="10 героев Бес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 героев Бесла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27" w:rsidRPr="00D30448" w:rsidRDefault="00054C27" w:rsidP="009073BE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0202" w:rsidRPr="00D30448" w:rsidRDefault="005E3F11" w:rsidP="000A0202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4C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3. Прапорщик </w:t>
      </w:r>
      <w:r w:rsidR="000A0202" w:rsidRPr="00054C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9073BE" w:rsidRPr="00054C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Лоськов</w:t>
      </w:r>
      <w:r w:rsidRPr="00054C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Олег Вячеславович</w:t>
      </w:r>
      <w:r w:rsidR="009073BE"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A0202"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молодой из погибших спецназовцев. Заслонив заложников, преградил бандитам путь к бегству. Получив смертельные ранения, продолжал поддерживать огнем действия штурмовой группы.</w:t>
      </w:r>
    </w:p>
    <w:p w:rsidR="000A0202" w:rsidRPr="00D30448" w:rsidRDefault="000A0202" w:rsidP="000A0202">
      <w:pPr>
        <w:shd w:val="clear" w:color="auto" w:fill="FFFFFF"/>
        <w:spacing w:before="90" w:after="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месяц до гибели</w:t>
      </w:r>
      <w:r w:rsidR="00054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сыграл </w:t>
      </w:r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свадьбу.</w:t>
      </w:r>
    </w:p>
    <w:p w:rsidR="009073BE" w:rsidRPr="00D30448" w:rsidRDefault="000A0202" w:rsidP="000A0202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Посмертно </w:t>
      </w:r>
      <w:proofErr w:type="gramStart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</w:t>
      </w:r>
      <w:proofErr w:type="gramEnd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орденом «3а заслуги перед Отечеством» IV степени. </w:t>
      </w:r>
    </w:p>
    <w:p w:rsidR="009073BE" w:rsidRPr="00D30448" w:rsidRDefault="009073BE" w:rsidP="009073BE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52E711E" wp14:editId="71B67C23">
            <wp:extent cx="3190875" cy="2286000"/>
            <wp:effectExtent l="0" t="0" r="0" b="0"/>
            <wp:docPr id="4" name="Рисунок 4" descr="10 героев Бес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0 героев Беслан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BBC" w:rsidRDefault="009073BE" w:rsidP="00B16BBC">
      <w:pPr>
        <w:tabs>
          <w:tab w:val="left" w:pos="9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4. </w:t>
      </w:r>
      <w:r w:rsidR="00054C27" w:rsidRPr="00054C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Лейтенант</w:t>
      </w:r>
      <w:r w:rsidRPr="00054C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Туркин</w:t>
      </w:r>
      <w:r w:rsidR="00054C27" w:rsidRPr="00054C27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Андрей Алексеевич</w:t>
      </w:r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054C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54C27"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 возможность штурмовой группе развернуться в помещении, где находились около 250 заложников. А когда бандит бросил в скопление людей гранату, Андрей накрыл ее собой.</w:t>
      </w:r>
      <w:r w:rsidR="00B1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Погиб при взрыве.</w:t>
      </w:r>
      <w:r w:rsidR="00054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6B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него осталась беременная жена и  4 –х летний сын.</w:t>
      </w:r>
    </w:p>
    <w:p w:rsidR="00054C27" w:rsidRPr="00054C27" w:rsidRDefault="00B16BBC" w:rsidP="00B16BBC">
      <w:pPr>
        <w:tabs>
          <w:tab w:val="left" w:pos="99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4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Посмертно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удостоен звания </w:t>
      </w:r>
      <w:r w:rsidR="00054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4C27" w:rsidRPr="00054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4C27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Герой Росс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ии.</w:t>
      </w:r>
    </w:p>
    <w:p w:rsidR="009073BE" w:rsidRDefault="009073BE" w:rsidP="009073B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54C27" w:rsidRPr="00D30448" w:rsidRDefault="00054C27" w:rsidP="009073B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FD1F395" wp14:editId="447A7EC9">
            <wp:extent cx="3390900" cy="2705100"/>
            <wp:effectExtent l="0" t="0" r="0" b="0"/>
            <wp:docPr id="5" name="Рисунок 5" descr="10 героев Бес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 героев Беслан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BE" w:rsidRPr="00D30448" w:rsidRDefault="009073BE" w:rsidP="009073BE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6BBC" w:rsidRDefault="004D1366" w:rsidP="009073B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5. Подполковник </w:t>
      </w:r>
      <w:r w:rsidR="009073BE" w:rsidRPr="00B16BB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Разумовский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Дмитрий Александрович</w:t>
      </w:r>
      <w:r w:rsidR="009073BE"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B16BBC" w:rsidRPr="00D30448" w:rsidRDefault="00B16BBC" w:rsidP="004D1366">
      <w:pPr>
        <w:tabs>
          <w:tab w:val="left" w:pos="9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Еще на подступах к зданию школы уничтожил двух бандитов. </w:t>
      </w:r>
    </w:p>
    <w:p w:rsidR="00B16BBC" w:rsidRPr="00D30448" w:rsidRDefault="00B16BBC" w:rsidP="004D1366">
      <w:pPr>
        <w:tabs>
          <w:tab w:val="left" w:pos="9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Дмитрий выявил новую огневую точку и, отвлекая внимание на себя, первым ворвался в помещение, из которого велся огонь. Завязался бой, в результате которого огонь был подавлен, но Дмитрий получил смертельное ранение.</w:t>
      </w:r>
      <w:r w:rsidR="004D1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него остались жена и двое детей. Посмертно </w:t>
      </w:r>
      <w:proofErr w:type="gramStart"/>
      <w:r w:rsidR="004D136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удостоен</w:t>
      </w:r>
      <w:proofErr w:type="gramEnd"/>
      <w:r w:rsidR="004D1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звания Героя России.</w:t>
      </w:r>
    </w:p>
    <w:p w:rsidR="009073BE" w:rsidRPr="00B16BBC" w:rsidRDefault="009073BE" w:rsidP="00B16BBC">
      <w:pPr>
        <w:tabs>
          <w:tab w:val="left" w:pos="205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3BE" w:rsidRPr="00D30448" w:rsidRDefault="009073BE" w:rsidP="009073BE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F246CCB" wp14:editId="536E69B8">
            <wp:extent cx="3752850" cy="2686050"/>
            <wp:effectExtent l="0" t="0" r="0" b="0"/>
            <wp:docPr id="6" name="Рисунок 6" descr="10 героев Бес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 героев Бесла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BE" w:rsidRPr="00D30448" w:rsidRDefault="004D1366" w:rsidP="009073B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6. Прапорщик </w:t>
      </w:r>
      <w:r w:rsidR="00A80B1E" w:rsidRPr="004D136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 Пудовкин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Денис Евгеньевич</w:t>
      </w:r>
      <w:r w:rsidR="00A80B1E"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 Выносил детей из-под обстрела. Получил осколочное ранение, но детей не оставил. Погиб, прикрывая собой одну из заложниц.</w:t>
      </w:r>
      <w:r w:rsidR="00A80B1E" w:rsidRPr="00D30448">
        <w:rPr>
          <w:rFonts w:ascii="Times New Roman" w:hAnsi="Times New Roman" w:cs="Times New Roman"/>
          <w:sz w:val="28"/>
          <w:szCs w:val="28"/>
        </w:rPr>
        <w:t xml:space="preserve"> </w:t>
      </w:r>
      <w:r w:rsidR="00A80B1E"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Посмертно </w:t>
      </w:r>
      <w:proofErr w:type="gramStart"/>
      <w:r w:rsidR="00A80B1E"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</w:t>
      </w:r>
      <w:proofErr w:type="gramEnd"/>
      <w:r w:rsidR="00A80B1E"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орденом «3а заслуги перед Отечеством» IV степени.</w:t>
      </w:r>
    </w:p>
    <w:p w:rsidR="009073BE" w:rsidRPr="00D30448" w:rsidRDefault="009073BE" w:rsidP="009073BE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DDAA25B" wp14:editId="57934B6F">
            <wp:extent cx="3800475" cy="2781300"/>
            <wp:effectExtent l="0" t="0" r="0" b="0"/>
            <wp:docPr id="7" name="Рисунок 7" descr="10 героев Бес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 героев Бесла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7F7" w:rsidRPr="004D1366" w:rsidRDefault="006177F7" w:rsidP="009073B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4D136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7. Майор Роман Юрьевич </w:t>
      </w:r>
      <w:proofErr w:type="spellStart"/>
      <w:r w:rsidRPr="004D136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Катасонов</w:t>
      </w:r>
      <w:proofErr w:type="spellEnd"/>
      <w:r w:rsidR="009073BE" w:rsidRPr="004D136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. </w:t>
      </w:r>
    </w:p>
    <w:p w:rsidR="006177F7" w:rsidRPr="00D30448" w:rsidRDefault="006177F7" w:rsidP="004D1366">
      <w:pPr>
        <w:tabs>
          <w:tab w:val="left" w:pos="9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одном из помещений обнаружил двух спрятавшихся детей. Спасая их и, прикрывая сотрудников штурмовой группы, вступил в бой с пулеметным расчетом бандитов. В ходе этого боя получил смертельное ранение. У него остались жена и дочь.</w:t>
      </w:r>
    </w:p>
    <w:p w:rsidR="009073BE" w:rsidRPr="00D30448" w:rsidRDefault="006177F7" w:rsidP="004D1366">
      <w:pPr>
        <w:tabs>
          <w:tab w:val="left" w:pos="423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</w:t>
      </w:r>
      <w:proofErr w:type="gramEnd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посмертно  орденом «3а заслуги перед Отечеством» IV степени.</w:t>
      </w:r>
    </w:p>
    <w:p w:rsidR="009073BE" w:rsidRPr="00D30448" w:rsidRDefault="009073BE" w:rsidP="009073BE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8C1BB03" wp14:editId="4B304C30">
            <wp:extent cx="3343275" cy="2647950"/>
            <wp:effectExtent l="0" t="0" r="0" b="0"/>
            <wp:docPr id="8" name="Рисунок 8" descr="10 героев Бес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0 героев Беслан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DC" w:rsidRPr="00D30448" w:rsidRDefault="009073BE" w:rsidP="004C3ADC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AD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8. Подполковник  Ильин</w:t>
      </w:r>
      <w:r w:rsidR="004C3AD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Олег Геннадьевич</w:t>
      </w:r>
      <w:proofErr w:type="gramStart"/>
      <w:r w:rsidR="004C3AD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Встал в полный рост и закрыл телом детей.</w:t>
      </w:r>
      <w:r w:rsidR="004C3ADC" w:rsidRPr="004C3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3ADC" w:rsidRPr="00D30448" w:rsidRDefault="004C3ADC" w:rsidP="004C3ADC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Посмертно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удостоен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звания Героя России.</w:t>
      </w:r>
    </w:p>
    <w:p w:rsidR="009073BE" w:rsidRPr="00D30448" w:rsidRDefault="009073BE" w:rsidP="009073B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73BE" w:rsidRPr="00D30448" w:rsidRDefault="009073BE" w:rsidP="009073BE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E7AF12" wp14:editId="51341304">
            <wp:extent cx="3190875" cy="2352675"/>
            <wp:effectExtent l="0" t="0" r="0" b="0"/>
            <wp:docPr id="9" name="Рисунок 9" descr="10 героев Бес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 героев Беслан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ADC" w:rsidRPr="00D30448" w:rsidRDefault="004C3ADC" w:rsidP="004C3ADC">
      <w:pPr>
        <w:tabs>
          <w:tab w:val="left" w:pos="99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9. Майор </w:t>
      </w:r>
      <w:r w:rsidR="009073BE" w:rsidRPr="004C3AD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 w:rsidR="009073BE" w:rsidRPr="004C3AD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Велько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Андрей Витальевич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Прикрывая заложников и боевых товарищей, получил множественные смертельные ранения.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него осталась беременная жена. </w:t>
      </w:r>
      <w:r w:rsidRPr="004C3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</w:t>
      </w:r>
      <w:proofErr w:type="gramEnd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посмертно  орденом «3а заслуги перед Отечеством» IV степени.</w:t>
      </w:r>
    </w:p>
    <w:p w:rsidR="004C3ADC" w:rsidRPr="00D30448" w:rsidRDefault="004C3ADC" w:rsidP="004C3ADC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3ADC" w:rsidRPr="00D30448" w:rsidRDefault="004C3ADC" w:rsidP="004C3ADC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3BE" w:rsidRPr="00D30448" w:rsidRDefault="009073BE" w:rsidP="009073B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73BE" w:rsidRPr="00D30448" w:rsidRDefault="009073BE" w:rsidP="009073BE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5CA533F" wp14:editId="4DE88D13">
            <wp:extent cx="3448050" cy="2314575"/>
            <wp:effectExtent l="0" t="0" r="0" b="0"/>
            <wp:docPr id="10" name="Рисунок 10" descr="10 героев Бес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 героев Бесла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6B3" w:rsidRPr="00D30448" w:rsidRDefault="009073BE" w:rsidP="002616B3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u w:val="single"/>
          <w:lang w:eastAsia="ru-RU"/>
        </w:rPr>
      </w:pPr>
      <w:r w:rsidRPr="009C317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10. Десятым погибшим сотрудником стал майор Кузнецо</w:t>
      </w:r>
      <w:r w:rsidR="006177F7" w:rsidRPr="009C317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</w:t>
      </w:r>
      <w:r w:rsidR="009C317C" w:rsidRPr="009C317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Михаил Борисович</w:t>
      </w:r>
      <w:r w:rsidR="006177F7"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успел вынести из </w:t>
      </w:r>
      <w:proofErr w:type="spellStart"/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бесланской</w:t>
      </w:r>
      <w:proofErr w:type="spellEnd"/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школы 20 детей</w:t>
      </w:r>
      <w:r w:rsidR="002616B3" w:rsidRPr="00D30448">
        <w:rPr>
          <w:rFonts w:ascii="Times New Roman" w:hAnsi="Times New Roman" w:cs="Times New Roman"/>
          <w:sz w:val="28"/>
          <w:szCs w:val="28"/>
          <w:shd w:val="clear" w:color="auto" w:fill="FFFFFF"/>
        </w:rPr>
        <w:t>, но позже, прикрывая штурмовую группу, получил смертельное ранение и умер от потери крови по дороге в госпиталь</w:t>
      </w:r>
      <w:proofErr w:type="gramStart"/>
      <w:r w:rsidR="002616B3" w:rsidRPr="00D3044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2616B3" w:rsidRPr="00D30448">
        <w:rPr>
          <w:rStyle w:val="a9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6177F7" w:rsidRPr="00D30448" w:rsidRDefault="009073BE" w:rsidP="006177F7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единственный, кого родственники попросили захоронить на Родине, в деревне </w:t>
      </w:r>
      <w:proofErr w:type="spellStart"/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Юрово</w:t>
      </w:r>
      <w:proofErr w:type="spellEnd"/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177F7"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9C317C" w:rsidRPr="00D30448" w:rsidRDefault="009C317C" w:rsidP="009C317C">
      <w:pPr>
        <w:tabs>
          <w:tab w:val="left" w:pos="423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</w:t>
      </w:r>
      <w:proofErr w:type="gramEnd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посмертно  орденом «3а заслуги перед Отечеством» IV степени.</w:t>
      </w:r>
    </w:p>
    <w:p w:rsidR="006177F7" w:rsidRPr="00D30448" w:rsidRDefault="006177F7" w:rsidP="006177F7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77F7" w:rsidRPr="00D30448" w:rsidRDefault="006177F7" w:rsidP="006177F7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77F7" w:rsidRPr="00D30448" w:rsidRDefault="009C317C" w:rsidP="006177F7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0D6E3A9" wp14:editId="6EE88356">
            <wp:extent cx="3124200" cy="2781300"/>
            <wp:effectExtent l="0" t="0" r="0" b="0"/>
            <wp:docPr id="11" name="Рисунок 11" descr="10 героев Бес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 героев Беслан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3BE" w:rsidRPr="00D30448" w:rsidRDefault="009073BE" w:rsidP="009073BE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073BE" w:rsidRPr="00D30448" w:rsidRDefault="009073BE" w:rsidP="009073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9073BE" w:rsidRPr="00D30448" w:rsidRDefault="009073BE" w:rsidP="009073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</w:p>
    <w:p w:rsidR="009073BE" w:rsidRPr="00D30448" w:rsidRDefault="009073BE" w:rsidP="009073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Балашихе, в трех километрах от района Новокосино, расположено </w:t>
      </w:r>
      <w:proofErr w:type="spellStart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Николо</w:t>
      </w:r>
      <w:proofErr w:type="spellEnd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Архангельское кладбище. Именно здесь, на Аллее Спецназа, покоятся души погибших сотрудников спецподразделений ФСБ РОССИИ. Со временем, Аллея стала своеобразным мемориалом и местом, куда приходят неравнодушные люди в памятные дни</w:t>
      </w:r>
      <w:proofErr w:type="gramStart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317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связанные борьбой с терроризмом</w:t>
      </w:r>
      <w:r w:rsidRPr="00D30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073BE" w:rsidRPr="00D30448" w:rsidRDefault="009073BE" w:rsidP="009073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3BE" w:rsidRPr="00D30448" w:rsidRDefault="00E377D1" w:rsidP="009073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  <w:r w:rsidRPr="00D30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пусть никогда не повторятся страшные события тех дней. Вечная память всем погибшим в этой чудовищной трагедии.</w:t>
      </w:r>
    </w:p>
    <w:p w:rsidR="009073BE" w:rsidRPr="00D30448" w:rsidRDefault="009073BE" w:rsidP="009073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</w:p>
    <w:p w:rsidR="001862B2" w:rsidRPr="00D30448" w:rsidRDefault="005A2945" w:rsidP="005A2945">
      <w:pPr>
        <w:pStyle w:val="a6"/>
        <w:numPr>
          <w:ilvl w:val="0"/>
          <w:numId w:val="1"/>
        </w:numPr>
        <w:spacing w:line="36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 xml:space="preserve">Видеоролик  «Героям </w:t>
      </w:r>
      <w:proofErr w:type="gramStart"/>
      <w:r w:rsidRPr="00D30448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–с</w:t>
      </w:r>
      <w:proofErr w:type="gramEnd"/>
      <w:r w:rsidRPr="00D30448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пецназовцам посвящается».</w:t>
      </w:r>
    </w:p>
    <w:p w:rsidR="000942D1" w:rsidRPr="00D30448" w:rsidRDefault="000942D1" w:rsidP="00F41CEA">
      <w:pPr>
        <w:spacing w:after="0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CB0E3B" w:rsidRPr="00D30448" w:rsidRDefault="009C317C" w:rsidP="00F41CE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2"/>
          <w:rFonts w:ascii="Times New Roman" w:hAnsi="Times New Roman" w:cs="Times New Roman"/>
          <w:b/>
          <w:sz w:val="28"/>
          <w:szCs w:val="28"/>
          <w:u w:val="single"/>
        </w:rPr>
        <w:t>Классный руководитель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B0E3B" w:rsidRPr="00D30448" w:rsidRDefault="005A2945" w:rsidP="00F41CE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C3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CB0E3B"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сех убиенных в войнах</w:t>
      </w:r>
    </w:p>
    <w:p w:rsidR="00CB0E3B" w:rsidRPr="00D30448" w:rsidRDefault="00CB0E3B" w:rsidP="00F41CE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Вспомним и минуту помолчим…</w:t>
      </w:r>
    </w:p>
    <w:p w:rsidR="00CB0E3B" w:rsidRPr="00D30448" w:rsidRDefault="00CB0E3B" w:rsidP="00F41CE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Объявляется минута молчания.</w:t>
      </w:r>
    </w:p>
    <w:p w:rsidR="00CB0E3B" w:rsidRPr="00D30448" w:rsidRDefault="00CB0E3B" w:rsidP="005A2945">
      <w:pPr>
        <w:pStyle w:val="a6"/>
        <w:numPr>
          <w:ilvl w:val="0"/>
          <w:numId w:val="2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u w:val="single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  <w:t>Минута молчания. (</w:t>
      </w:r>
      <w:r w:rsidRPr="00D30448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u w:val="single"/>
          <w:lang w:eastAsia="ru-RU"/>
        </w:rPr>
        <w:t>Метроном)</w:t>
      </w:r>
    </w:p>
    <w:p w:rsidR="00563E10" w:rsidRPr="00D30448" w:rsidRDefault="00563E10" w:rsidP="00F41C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u w:val="single"/>
          <w:lang w:eastAsia="ru-RU"/>
        </w:rPr>
      </w:pPr>
    </w:p>
    <w:p w:rsidR="00474AAC" w:rsidRPr="00D30448" w:rsidRDefault="00025382" w:rsidP="00F41CEA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Ведущий</w:t>
      </w:r>
      <w:r w:rsidR="005A75A8" w:rsidRPr="00D3044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1</w:t>
      </w:r>
      <w:r w:rsidRPr="00D3044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: </w:t>
      </w:r>
      <w:r w:rsidR="00563E10"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Сегодня в этот знаменательный день состоится прием ребят  в Детское </w:t>
      </w:r>
      <w:r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общественное </w:t>
      </w:r>
      <w:r w:rsidR="00563E10"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движение «Юность Осетии – гордость России».</w:t>
      </w:r>
    </w:p>
    <w:p w:rsidR="00563E10" w:rsidRPr="00D30448" w:rsidRDefault="00563E10" w:rsidP="00F41CEA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25382"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Успешной учебой, упорным трудом, яркими творческими успехами учащиеся добивались почетного права стать  членами Детского общественного движения «Юность Осетии - гордость России».</w:t>
      </w:r>
    </w:p>
    <w:p w:rsidR="00802D29" w:rsidRPr="00D30448" w:rsidRDefault="00802D29" w:rsidP="00F41CEA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02D29" w:rsidRPr="00D30448" w:rsidRDefault="00802D29" w:rsidP="00F41CEA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Ведущий</w:t>
      </w:r>
      <w:r w:rsidR="005A75A8" w:rsidRPr="00D3044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2</w:t>
      </w:r>
      <w:r w:rsidRPr="00D3044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:</w:t>
      </w:r>
      <w:r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Юные россияне! К принятию торжественной клятвы приготовиться!</w:t>
      </w:r>
    </w:p>
    <w:p w:rsidR="00A37777" w:rsidRPr="00D30448" w:rsidRDefault="00A37777" w:rsidP="00F41CEA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802D29" w:rsidRPr="00D30448" w:rsidRDefault="00723635" w:rsidP="00F41CEA">
      <w:pPr>
        <w:spacing w:after="0" w:line="36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Ведущий</w:t>
      </w:r>
      <w:proofErr w:type="gramStart"/>
      <w:r w:rsidR="005A75A8" w:rsidRPr="00D3044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1</w:t>
      </w:r>
      <w:proofErr w:type="gramEnd"/>
      <w:r w:rsidRPr="00D30448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: </w:t>
      </w:r>
      <w:r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</w:t>
      </w:r>
      <w:r w:rsidR="00474AAC"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___________________, </w:t>
      </w:r>
    </w:p>
    <w:p w:rsidR="00474AAC" w:rsidRPr="00D30448" w:rsidRDefault="00C447B3" w:rsidP="00F41CEA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</w:t>
      </w:r>
      <w:r w:rsidR="00474AAC"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ступая в ряды</w:t>
      </w:r>
      <w:r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Детского общественного движения «Юность Осетии – гордость России» торжественно клянусь</w:t>
      </w:r>
      <w:proofErr w:type="gramStart"/>
      <w:r w:rsidR="00474AAC"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2C13FE"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proofErr w:type="gramEnd"/>
    </w:p>
    <w:p w:rsidR="002C13FE" w:rsidRPr="00D30448" w:rsidRDefault="002C13FE" w:rsidP="00F41CEA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-Добросовестно учиться</w:t>
      </w:r>
      <w:proofErr w:type="gramStart"/>
      <w:r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,</w:t>
      </w:r>
      <w:proofErr w:type="gramEnd"/>
      <w:r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уважать старших и помогать младшим.</w:t>
      </w:r>
    </w:p>
    <w:p w:rsidR="002C13FE" w:rsidRPr="00D30448" w:rsidRDefault="002C13FE" w:rsidP="00F41CEA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-Быть честным и действовать на благо и укрепление движения.</w:t>
      </w:r>
    </w:p>
    <w:p w:rsidR="002C13FE" w:rsidRPr="00D30448" w:rsidRDefault="002C13FE" w:rsidP="00F41CEA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-Быть непримиримым в борьбе со злом и несправедливостью.</w:t>
      </w:r>
    </w:p>
    <w:p w:rsidR="002C13FE" w:rsidRPr="00D30448" w:rsidRDefault="002C13FE" w:rsidP="00F41CEA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-Любить Родину!</w:t>
      </w:r>
    </w:p>
    <w:p w:rsidR="002C13FE" w:rsidRPr="00D30448" w:rsidRDefault="002C13FE" w:rsidP="00F41CEA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Быть достойным гражданином своего Отечества.</w:t>
      </w:r>
    </w:p>
    <w:p w:rsidR="002C13FE" w:rsidRPr="00D30448" w:rsidRDefault="002C13FE" w:rsidP="00F41CEA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-Клянусь!</w:t>
      </w:r>
    </w:p>
    <w:p w:rsidR="002C13FE" w:rsidRPr="00D30448" w:rsidRDefault="002C13FE" w:rsidP="00F41CEA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-Клянусь!</w:t>
      </w:r>
    </w:p>
    <w:p w:rsidR="002C13FE" w:rsidRPr="00D30448" w:rsidRDefault="002C13FE" w:rsidP="00F41CEA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-Клянусь!</w:t>
      </w:r>
    </w:p>
    <w:p w:rsidR="002C13FE" w:rsidRPr="00D30448" w:rsidRDefault="002C13FE" w:rsidP="00F41CEA">
      <w:pPr>
        <w:spacing w:after="0" w:line="36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25382" w:rsidRPr="00D30448" w:rsidRDefault="003C6135" w:rsidP="00F41CEA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Ведущий</w:t>
      </w:r>
      <w:r w:rsidR="005A75A8" w:rsidRPr="00D3044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1</w:t>
      </w:r>
      <w:r w:rsidRPr="00D3044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: </w:t>
      </w:r>
      <w:r w:rsidRPr="00D3044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Почетное право повязать трёхцветный галстук – символ единства, добра и славы нашей Родины, предоставляется</w:t>
      </w:r>
      <w:r w:rsidR="001862B2" w:rsidRPr="00D3044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почетным гостям</w:t>
      </w:r>
      <w:r w:rsidR="000670E1" w:rsidRPr="00D3044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Pr="00D3044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руководст</w:t>
      </w:r>
      <w:r w:rsidR="000670E1" w:rsidRPr="00D3044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ву школы.</w:t>
      </w:r>
    </w:p>
    <w:p w:rsidR="001862B2" w:rsidRPr="00D30448" w:rsidRDefault="001862B2" w:rsidP="00F41CEA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70A53" w:rsidRPr="00D30448" w:rsidRDefault="00670A53" w:rsidP="005A2945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</w:pPr>
      <w:proofErr w:type="spellStart"/>
      <w:r w:rsidRPr="00D30448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  <w:t>Повязывание</w:t>
      </w:r>
      <w:proofErr w:type="spellEnd"/>
      <w:r w:rsidRPr="00D30448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  <w:t xml:space="preserve"> галстуков на фоне песни «</w:t>
      </w:r>
      <w:r w:rsidR="00B205D1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  <w:t>Мы – дети России</w:t>
      </w:r>
      <w:r w:rsidRPr="00D30448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  <w:t>».</w:t>
      </w:r>
    </w:p>
    <w:p w:rsidR="00670A53" w:rsidRPr="00D30448" w:rsidRDefault="00670A53" w:rsidP="00F41CEA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</w:pPr>
    </w:p>
    <w:p w:rsidR="00CB2D5E" w:rsidRPr="00D30448" w:rsidRDefault="003C6135" w:rsidP="00F41CEA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Ведущий</w:t>
      </w:r>
      <w:r w:rsidR="005A75A8" w:rsidRPr="00D3044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2</w:t>
      </w:r>
      <w:r w:rsidRPr="00D3044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: </w:t>
      </w:r>
      <w:r w:rsidRPr="00D3044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Сегодня на нашем празднике</w:t>
      </w:r>
      <w:r w:rsidR="00CB2D5E" w:rsidRPr="00D3044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присутствуют почетные гости</w:t>
      </w:r>
      <w:r w:rsidR="00CB2D5E" w:rsidRPr="00D3044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_______________________________________.</w:t>
      </w:r>
    </w:p>
    <w:p w:rsidR="00CB2D5E" w:rsidRPr="00D30448" w:rsidRDefault="00CB2D5E" w:rsidP="00F41CEA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 огромной радостью предоставляем им слово.</w:t>
      </w:r>
      <w:r w:rsidR="003C6135" w:rsidRPr="00D3044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0C0C67" w:rsidRPr="00D30448" w:rsidRDefault="000C0C67" w:rsidP="00F41CEA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B2D5E" w:rsidRPr="00D30448" w:rsidRDefault="00670A53" w:rsidP="005A2945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  <w:t>Вручение памятных подарков гостям.</w:t>
      </w:r>
    </w:p>
    <w:p w:rsidR="00670A53" w:rsidRPr="00D30448" w:rsidRDefault="00670A53" w:rsidP="00F41CEA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</w:pPr>
    </w:p>
    <w:p w:rsidR="00CB2D5E" w:rsidRPr="00D30448" w:rsidRDefault="00CB2D5E" w:rsidP="00F41CEA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Ведущий</w:t>
      </w:r>
      <w:r w:rsidR="005A75A8" w:rsidRPr="00D3044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1</w:t>
      </w:r>
      <w:r w:rsidRPr="00D3044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: </w:t>
      </w:r>
      <w:r w:rsidRPr="00D3044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Слово предоставляется директору школы </w:t>
      </w:r>
      <w:proofErr w:type="spellStart"/>
      <w:r w:rsidRPr="00D3044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Фидаровой</w:t>
      </w:r>
      <w:proofErr w:type="spellEnd"/>
      <w:r w:rsidRPr="00D3044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Эмме Харитоновне.</w:t>
      </w:r>
    </w:p>
    <w:p w:rsidR="00CB2D5E" w:rsidRPr="00D30448" w:rsidRDefault="00CB2D5E" w:rsidP="00F41CEA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B2D5E" w:rsidRPr="00D30448" w:rsidRDefault="00CB2D5E" w:rsidP="005A2945">
      <w:pPr>
        <w:pStyle w:val="a6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  <w:t xml:space="preserve">В </w:t>
      </w:r>
      <w:r w:rsidR="00DE50A6" w:rsidRPr="00D30448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  <w:t>заключении</w:t>
      </w:r>
      <w:r w:rsidRPr="00D30448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  <w:t xml:space="preserve"> ученики исполняют песню </w:t>
      </w:r>
      <w:r w:rsidR="000C0C67" w:rsidRPr="00D30448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  <w:t>«В едином строю»._</w:t>
      </w:r>
    </w:p>
    <w:p w:rsidR="00CB2D5E" w:rsidRPr="00D30448" w:rsidRDefault="00CB2D5E" w:rsidP="00F41CEA">
      <w:pPr>
        <w:spacing w:after="0" w:line="36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 едином строю»</w:t>
      </w:r>
      <w:r w:rsidR="005A75A8" w:rsidRPr="00D30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C0C67" w:rsidRPr="00D30448" w:rsidRDefault="000C0C67" w:rsidP="000C0C67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Слова и музыка </w:t>
      </w:r>
      <w:proofErr w:type="spellStart"/>
      <w:r w:rsidRPr="00D30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Чибировой</w:t>
      </w:r>
      <w:proofErr w:type="spellEnd"/>
      <w:r w:rsidRPr="00D30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Д.Л.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Герои России, как горько и гордо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Звучит это в наших сердцах.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Гордимся мы Вами,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горечи стоны нам эхо разносит в горах.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Мальчишки, мужчины отважное сердце,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билось в широкой груди.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Застыло на веки в геройском полете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вахту нам скорби нести.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Припев: </w:t>
      </w: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строю Васенков, Нестеренко, </w:t>
      </w:r>
      <w:proofErr w:type="spellStart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Стыцына</w:t>
      </w:r>
      <w:proofErr w:type="spellEnd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Семенов,  </w:t>
      </w:r>
      <w:proofErr w:type="spellStart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Джибилов</w:t>
      </w:r>
      <w:proofErr w:type="spellEnd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мы.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рядом </w:t>
      </w:r>
      <w:proofErr w:type="spellStart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Миндзаев</w:t>
      </w:r>
      <w:proofErr w:type="spellEnd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ним Шишкин, </w:t>
      </w:r>
      <w:proofErr w:type="spellStart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Евкуров</w:t>
      </w:r>
      <w:proofErr w:type="spellEnd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Вот Куков, </w:t>
      </w:r>
      <w:proofErr w:type="spellStart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Нальгиев</w:t>
      </w:r>
      <w:proofErr w:type="spellEnd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мы.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Запомним на веки </w:t>
      </w:r>
      <w:proofErr w:type="spellStart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Медоев</w:t>
      </w:r>
      <w:proofErr w:type="spellEnd"/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Величко,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Днепровский    с ним Ковтун и мы. (2 раза)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куплет: </w:t>
      </w: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Склонили колени друзья и родные.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Почетный застыл караул.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матери сердце не хочет смириться,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Наверно мой мальчик уснул.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 ребята за подвиг солдата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вами в едином строю.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мир за свободу, за нашу Россию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эту песню пою.</w:t>
      </w:r>
    </w:p>
    <w:p w:rsidR="000C0C67" w:rsidRPr="00D30448" w:rsidRDefault="000C0C67" w:rsidP="000C0C67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04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Припев:</w:t>
      </w:r>
    </w:p>
    <w:p w:rsidR="00CB2D5E" w:rsidRPr="00D30448" w:rsidRDefault="00CB2D5E" w:rsidP="000C0C6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B2D5E" w:rsidRPr="00D30448" w:rsidRDefault="00CB2D5E" w:rsidP="000C0C67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B0E3B" w:rsidRPr="00D30448" w:rsidRDefault="00CB0E3B" w:rsidP="00F41CE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2948" w:rsidRPr="00D30448" w:rsidRDefault="009C317C" w:rsidP="00F41CEA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17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Классный руководитель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0942D1"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Наше торжественное мероприятие, посвящённое  Дню Героев Отечества, разрешите считать закрытым</w:t>
      </w:r>
      <w:r w:rsidR="00AE4C20" w:rsidRPr="00D30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Спасибо всем за внимание.</w:t>
      </w:r>
    </w:p>
    <w:p w:rsidR="00783646" w:rsidRPr="00D30448" w:rsidRDefault="00783646" w:rsidP="00F41CEA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3646" w:rsidRPr="00D30448" w:rsidRDefault="00783646" w:rsidP="00F41CE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575" w:rsidRPr="00D30448" w:rsidRDefault="00020575" w:rsidP="00020575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575" w:rsidRPr="00D30448" w:rsidRDefault="00020575" w:rsidP="004C3ADC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575" w:rsidRPr="00D30448" w:rsidRDefault="00020575" w:rsidP="00020575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575" w:rsidRPr="00D30448" w:rsidRDefault="00020575" w:rsidP="00020575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575" w:rsidRPr="00D30448" w:rsidRDefault="00020575" w:rsidP="00020575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575" w:rsidRPr="00D30448" w:rsidRDefault="00020575" w:rsidP="00020575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575" w:rsidRPr="00D30448" w:rsidRDefault="00020575" w:rsidP="00020575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575" w:rsidRPr="00D30448" w:rsidRDefault="00020575" w:rsidP="00020575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0575" w:rsidRPr="00D30448" w:rsidRDefault="00020575" w:rsidP="00020575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918" w:rsidRPr="00EB2948" w:rsidRDefault="00EB2948" w:rsidP="00020575">
      <w:pPr>
        <w:tabs>
          <w:tab w:val="left" w:pos="99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sectPr w:rsidR="00902918" w:rsidRPr="00EB2948" w:rsidSect="003A1BD3">
      <w:pgSz w:w="11906" w:h="16838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6538"/>
    <w:multiLevelType w:val="hybridMultilevel"/>
    <w:tmpl w:val="CE005274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>
    <w:nsid w:val="510731A3"/>
    <w:multiLevelType w:val="hybridMultilevel"/>
    <w:tmpl w:val="C1627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C95A88"/>
    <w:multiLevelType w:val="hybridMultilevel"/>
    <w:tmpl w:val="E5629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D7988"/>
    <w:rsid w:val="0000555E"/>
    <w:rsid w:val="000110D6"/>
    <w:rsid w:val="00020575"/>
    <w:rsid w:val="00025382"/>
    <w:rsid w:val="000523C1"/>
    <w:rsid w:val="00054100"/>
    <w:rsid w:val="00054C27"/>
    <w:rsid w:val="00054C8B"/>
    <w:rsid w:val="000670E1"/>
    <w:rsid w:val="000711BB"/>
    <w:rsid w:val="00080AB7"/>
    <w:rsid w:val="00086410"/>
    <w:rsid w:val="00092448"/>
    <w:rsid w:val="000942D1"/>
    <w:rsid w:val="00094461"/>
    <w:rsid w:val="000A0202"/>
    <w:rsid w:val="000A25DB"/>
    <w:rsid w:val="000B062C"/>
    <w:rsid w:val="000B0985"/>
    <w:rsid w:val="000C0C67"/>
    <w:rsid w:val="000C1325"/>
    <w:rsid w:val="000C7360"/>
    <w:rsid w:val="000E31C2"/>
    <w:rsid w:val="001131CB"/>
    <w:rsid w:val="00120072"/>
    <w:rsid w:val="00151943"/>
    <w:rsid w:val="001660A7"/>
    <w:rsid w:val="00171655"/>
    <w:rsid w:val="00172D21"/>
    <w:rsid w:val="00174A82"/>
    <w:rsid w:val="00181227"/>
    <w:rsid w:val="001862B2"/>
    <w:rsid w:val="001872E2"/>
    <w:rsid w:val="00197610"/>
    <w:rsid w:val="001A1627"/>
    <w:rsid w:val="001B0CC2"/>
    <w:rsid w:val="001B4DE2"/>
    <w:rsid w:val="001C65CC"/>
    <w:rsid w:val="001C6900"/>
    <w:rsid w:val="001D0A97"/>
    <w:rsid w:val="001E2CBA"/>
    <w:rsid w:val="001E4F93"/>
    <w:rsid w:val="00202457"/>
    <w:rsid w:val="00205871"/>
    <w:rsid w:val="0021069A"/>
    <w:rsid w:val="0021664F"/>
    <w:rsid w:val="002214EC"/>
    <w:rsid w:val="00226DC5"/>
    <w:rsid w:val="002350C8"/>
    <w:rsid w:val="002410D1"/>
    <w:rsid w:val="00242A1C"/>
    <w:rsid w:val="002454A5"/>
    <w:rsid w:val="00245A92"/>
    <w:rsid w:val="00250809"/>
    <w:rsid w:val="002616B3"/>
    <w:rsid w:val="002700B8"/>
    <w:rsid w:val="0027012A"/>
    <w:rsid w:val="002731CA"/>
    <w:rsid w:val="00274DAB"/>
    <w:rsid w:val="0027597D"/>
    <w:rsid w:val="00276A0C"/>
    <w:rsid w:val="00290FC4"/>
    <w:rsid w:val="0029600F"/>
    <w:rsid w:val="002A229F"/>
    <w:rsid w:val="002C13FE"/>
    <w:rsid w:val="002D505C"/>
    <w:rsid w:val="002F6605"/>
    <w:rsid w:val="0031555F"/>
    <w:rsid w:val="0031627B"/>
    <w:rsid w:val="003169A0"/>
    <w:rsid w:val="00317104"/>
    <w:rsid w:val="00324CA8"/>
    <w:rsid w:val="003278A4"/>
    <w:rsid w:val="00331F8D"/>
    <w:rsid w:val="00341329"/>
    <w:rsid w:val="00354DFE"/>
    <w:rsid w:val="00365068"/>
    <w:rsid w:val="00370142"/>
    <w:rsid w:val="00370FF2"/>
    <w:rsid w:val="00381522"/>
    <w:rsid w:val="00384F60"/>
    <w:rsid w:val="00385006"/>
    <w:rsid w:val="00385338"/>
    <w:rsid w:val="00385B92"/>
    <w:rsid w:val="003929E6"/>
    <w:rsid w:val="00394082"/>
    <w:rsid w:val="003953F6"/>
    <w:rsid w:val="003A1BD3"/>
    <w:rsid w:val="003A1D64"/>
    <w:rsid w:val="003B2718"/>
    <w:rsid w:val="003C6135"/>
    <w:rsid w:val="003C6FE7"/>
    <w:rsid w:val="003E08A8"/>
    <w:rsid w:val="003E1CAB"/>
    <w:rsid w:val="003F7A7C"/>
    <w:rsid w:val="004121D3"/>
    <w:rsid w:val="004200DF"/>
    <w:rsid w:val="00420366"/>
    <w:rsid w:val="0043709E"/>
    <w:rsid w:val="004434A6"/>
    <w:rsid w:val="0045077A"/>
    <w:rsid w:val="0045233A"/>
    <w:rsid w:val="004528AD"/>
    <w:rsid w:val="00453303"/>
    <w:rsid w:val="00456775"/>
    <w:rsid w:val="00463CB6"/>
    <w:rsid w:val="00465070"/>
    <w:rsid w:val="004650F0"/>
    <w:rsid w:val="00474099"/>
    <w:rsid w:val="00474AAC"/>
    <w:rsid w:val="004943CA"/>
    <w:rsid w:val="004A297D"/>
    <w:rsid w:val="004A5A30"/>
    <w:rsid w:val="004B27F6"/>
    <w:rsid w:val="004C3ADC"/>
    <w:rsid w:val="004D1366"/>
    <w:rsid w:val="004D68AF"/>
    <w:rsid w:val="004E145D"/>
    <w:rsid w:val="004E27B3"/>
    <w:rsid w:val="004E4763"/>
    <w:rsid w:val="004E5476"/>
    <w:rsid w:val="004F6307"/>
    <w:rsid w:val="00501BCB"/>
    <w:rsid w:val="005150DA"/>
    <w:rsid w:val="00517170"/>
    <w:rsid w:val="0053780C"/>
    <w:rsid w:val="00557526"/>
    <w:rsid w:val="00560317"/>
    <w:rsid w:val="00560762"/>
    <w:rsid w:val="00563E10"/>
    <w:rsid w:val="005656BE"/>
    <w:rsid w:val="00570AE6"/>
    <w:rsid w:val="00576232"/>
    <w:rsid w:val="00577F6C"/>
    <w:rsid w:val="00587A86"/>
    <w:rsid w:val="005A1389"/>
    <w:rsid w:val="005A2945"/>
    <w:rsid w:val="005A75A8"/>
    <w:rsid w:val="005B16CF"/>
    <w:rsid w:val="005E3F11"/>
    <w:rsid w:val="005F384D"/>
    <w:rsid w:val="005F3BAC"/>
    <w:rsid w:val="005F4181"/>
    <w:rsid w:val="005F6349"/>
    <w:rsid w:val="00606F41"/>
    <w:rsid w:val="00615535"/>
    <w:rsid w:val="00616CF6"/>
    <w:rsid w:val="006177F7"/>
    <w:rsid w:val="00623D22"/>
    <w:rsid w:val="00624733"/>
    <w:rsid w:val="00632FD9"/>
    <w:rsid w:val="006450DE"/>
    <w:rsid w:val="006459DA"/>
    <w:rsid w:val="00650A5D"/>
    <w:rsid w:val="006551F7"/>
    <w:rsid w:val="00670A53"/>
    <w:rsid w:val="006808C1"/>
    <w:rsid w:val="0068763A"/>
    <w:rsid w:val="006A74E6"/>
    <w:rsid w:val="006B03B3"/>
    <w:rsid w:val="006B2C5F"/>
    <w:rsid w:val="006B7444"/>
    <w:rsid w:val="006C500F"/>
    <w:rsid w:val="006C71DD"/>
    <w:rsid w:val="006D1410"/>
    <w:rsid w:val="006D7D77"/>
    <w:rsid w:val="006F3CF0"/>
    <w:rsid w:val="006F4DE7"/>
    <w:rsid w:val="0070134B"/>
    <w:rsid w:val="0071507D"/>
    <w:rsid w:val="00723635"/>
    <w:rsid w:val="00723792"/>
    <w:rsid w:val="0073457B"/>
    <w:rsid w:val="007479A7"/>
    <w:rsid w:val="00751C26"/>
    <w:rsid w:val="0076131F"/>
    <w:rsid w:val="00772221"/>
    <w:rsid w:val="007734F2"/>
    <w:rsid w:val="00783646"/>
    <w:rsid w:val="00791EAE"/>
    <w:rsid w:val="00795F0B"/>
    <w:rsid w:val="007A620F"/>
    <w:rsid w:val="007B4D5F"/>
    <w:rsid w:val="007B748F"/>
    <w:rsid w:val="007C4A57"/>
    <w:rsid w:val="007E45A3"/>
    <w:rsid w:val="00802D29"/>
    <w:rsid w:val="00803794"/>
    <w:rsid w:val="008048FE"/>
    <w:rsid w:val="00804B1F"/>
    <w:rsid w:val="00813776"/>
    <w:rsid w:val="00835133"/>
    <w:rsid w:val="008362A4"/>
    <w:rsid w:val="00840673"/>
    <w:rsid w:val="00850B08"/>
    <w:rsid w:val="00857254"/>
    <w:rsid w:val="00876DEF"/>
    <w:rsid w:val="00883777"/>
    <w:rsid w:val="00892073"/>
    <w:rsid w:val="008A23C7"/>
    <w:rsid w:val="008B7C97"/>
    <w:rsid w:val="008D70DC"/>
    <w:rsid w:val="008D7988"/>
    <w:rsid w:val="008F1143"/>
    <w:rsid w:val="008F3790"/>
    <w:rsid w:val="008F50A1"/>
    <w:rsid w:val="009024AC"/>
    <w:rsid w:val="00902918"/>
    <w:rsid w:val="00905267"/>
    <w:rsid w:val="00905CA4"/>
    <w:rsid w:val="009073BE"/>
    <w:rsid w:val="0090758C"/>
    <w:rsid w:val="00911365"/>
    <w:rsid w:val="009118BF"/>
    <w:rsid w:val="009119FD"/>
    <w:rsid w:val="00911F01"/>
    <w:rsid w:val="00915478"/>
    <w:rsid w:val="00916EE6"/>
    <w:rsid w:val="00926FF7"/>
    <w:rsid w:val="00946E0B"/>
    <w:rsid w:val="00947A1C"/>
    <w:rsid w:val="00955F7D"/>
    <w:rsid w:val="00961207"/>
    <w:rsid w:val="009712E6"/>
    <w:rsid w:val="00975E63"/>
    <w:rsid w:val="00982019"/>
    <w:rsid w:val="0099631A"/>
    <w:rsid w:val="009A2270"/>
    <w:rsid w:val="009B384A"/>
    <w:rsid w:val="009C317C"/>
    <w:rsid w:val="009D2C80"/>
    <w:rsid w:val="009E3128"/>
    <w:rsid w:val="009E698E"/>
    <w:rsid w:val="009F2898"/>
    <w:rsid w:val="009F3A95"/>
    <w:rsid w:val="00A10685"/>
    <w:rsid w:val="00A114B5"/>
    <w:rsid w:val="00A11DA6"/>
    <w:rsid w:val="00A14E85"/>
    <w:rsid w:val="00A1626A"/>
    <w:rsid w:val="00A21ACD"/>
    <w:rsid w:val="00A23103"/>
    <w:rsid w:val="00A37777"/>
    <w:rsid w:val="00A4300D"/>
    <w:rsid w:val="00A54B11"/>
    <w:rsid w:val="00A67A73"/>
    <w:rsid w:val="00A73DEF"/>
    <w:rsid w:val="00A764C6"/>
    <w:rsid w:val="00A80B1E"/>
    <w:rsid w:val="00A97880"/>
    <w:rsid w:val="00AA32BA"/>
    <w:rsid w:val="00AB03A2"/>
    <w:rsid w:val="00AD1005"/>
    <w:rsid w:val="00AD7D4F"/>
    <w:rsid w:val="00AE3A9A"/>
    <w:rsid w:val="00AE4C20"/>
    <w:rsid w:val="00AF3E3D"/>
    <w:rsid w:val="00B00C29"/>
    <w:rsid w:val="00B04266"/>
    <w:rsid w:val="00B137B5"/>
    <w:rsid w:val="00B16BBC"/>
    <w:rsid w:val="00B178B5"/>
    <w:rsid w:val="00B17ECF"/>
    <w:rsid w:val="00B205D1"/>
    <w:rsid w:val="00B20E04"/>
    <w:rsid w:val="00B22796"/>
    <w:rsid w:val="00B257AE"/>
    <w:rsid w:val="00B30814"/>
    <w:rsid w:val="00B33F39"/>
    <w:rsid w:val="00B3426B"/>
    <w:rsid w:val="00B3731C"/>
    <w:rsid w:val="00B416B5"/>
    <w:rsid w:val="00B445DA"/>
    <w:rsid w:val="00B52BC5"/>
    <w:rsid w:val="00B52C30"/>
    <w:rsid w:val="00B5366B"/>
    <w:rsid w:val="00B54485"/>
    <w:rsid w:val="00B636D6"/>
    <w:rsid w:val="00B729DF"/>
    <w:rsid w:val="00B82D0E"/>
    <w:rsid w:val="00B91496"/>
    <w:rsid w:val="00B91B58"/>
    <w:rsid w:val="00B91E87"/>
    <w:rsid w:val="00B93B9C"/>
    <w:rsid w:val="00B963F4"/>
    <w:rsid w:val="00BA34B9"/>
    <w:rsid w:val="00BA6391"/>
    <w:rsid w:val="00BA66E2"/>
    <w:rsid w:val="00BB437D"/>
    <w:rsid w:val="00BB5BDB"/>
    <w:rsid w:val="00BB63BF"/>
    <w:rsid w:val="00BC6A01"/>
    <w:rsid w:val="00BD1051"/>
    <w:rsid w:val="00BE176F"/>
    <w:rsid w:val="00BE1FEF"/>
    <w:rsid w:val="00BE25F3"/>
    <w:rsid w:val="00BE4359"/>
    <w:rsid w:val="00BE687A"/>
    <w:rsid w:val="00C36743"/>
    <w:rsid w:val="00C447B3"/>
    <w:rsid w:val="00C513FF"/>
    <w:rsid w:val="00C546FE"/>
    <w:rsid w:val="00C66D4E"/>
    <w:rsid w:val="00C7035C"/>
    <w:rsid w:val="00C71C93"/>
    <w:rsid w:val="00C74153"/>
    <w:rsid w:val="00CA2E9B"/>
    <w:rsid w:val="00CB0E3B"/>
    <w:rsid w:val="00CB2D5E"/>
    <w:rsid w:val="00CB3597"/>
    <w:rsid w:val="00CB54AC"/>
    <w:rsid w:val="00CC082F"/>
    <w:rsid w:val="00CC2D19"/>
    <w:rsid w:val="00CC45AE"/>
    <w:rsid w:val="00CC657C"/>
    <w:rsid w:val="00CD22A0"/>
    <w:rsid w:val="00CF5AFB"/>
    <w:rsid w:val="00D05D1D"/>
    <w:rsid w:val="00D1389E"/>
    <w:rsid w:val="00D147A5"/>
    <w:rsid w:val="00D30448"/>
    <w:rsid w:val="00D36F6E"/>
    <w:rsid w:val="00D55F3D"/>
    <w:rsid w:val="00D613B5"/>
    <w:rsid w:val="00D86D10"/>
    <w:rsid w:val="00D9173D"/>
    <w:rsid w:val="00D95D28"/>
    <w:rsid w:val="00D95F25"/>
    <w:rsid w:val="00DA2CD8"/>
    <w:rsid w:val="00DA5544"/>
    <w:rsid w:val="00DA7051"/>
    <w:rsid w:val="00DC1E20"/>
    <w:rsid w:val="00DC3A48"/>
    <w:rsid w:val="00DE202A"/>
    <w:rsid w:val="00DE50A6"/>
    <w:rsid w:val="00DE6FA0"/>
    <w:rsid w:val="00DF212D"/>
    <w:rsid w:val="00DF3131"/>
    <w:rsid w:val="00DF3189"/>
    <w:rsid w:val="00E01B8E"/>
    <w:rsid w:val="00E03452"/>
    <w:rsid w:val="00E06204"/>
    <w:rsid w:val="00E06D6D"/>
    <w:rsid w:val="00E2542C"/>
    <w:rsid w:val="00E2586E"/>
    <w:rsid w:val="00E25A76"/>
    <w:rsid w:val="00E377D1"/>
    <w:rsid w:val="00E42D67"/>
    <w:rsid w:val="00E440D0"/>
    <w:rsid w:val="00E53C9E"/>
    <w:rsid w:val="00E6111D"/>
    <w:rsid w:val="00E65118"/>
    <w:rsid w:val="00E6602B"/>
    <w:rsid w:val="00E6743B"/>
    <w:rsid w:val="00E71E37"/>
    <w:rsid w:val="00E92EC4"/>
    <w:rsid w:val="00EA2ADD"/>
    <w:rsid w:val="00EA5E20"/>
    <w:rsid w:val="00EB17C6"/>
    <w:rsid w:val="00EB2948"/>
    <w:rsid w:val="00EB4ED9"/>
    <w:rsid w:val="00EC49F2"/>
    <w:rsid w:val="00ED02F7"/>
    <w:rsid w:val="00ED0A7A"/>
    <w:rsid w:val="00ED3BAC"/>
    <w:rsid w:val="00EF03BE"/>
    <w:rsid w:val="00EF0A1F"/>
    <w:rsid w:val="00EF3D7A"/>
    <w:rsid w:val="00F03C90"/>
    <w:rsid w:val="00F14A28"/>
    <w:rsid w:val="00F1631E"/>
    <w:rsid w:val="00F27B4D"/>
    <w:rsid w:val="00F31410"/>
    <w:rsid w:val="00F34186"/>
    <w:rsid w:val="00F35867"/>
    <w:rsid w:val="00F41CEA"/>
    <w:rsid w:val="00F507AD"/>
    <w:rsid w:val="00F65033"/>
    <w:rsid w:val="00F7269C"/>
    <w:rsid w:val="00F82D6E"/>
    <w:rsid w:val="00F96A3D"/>
    <w:rsid w:val="00FA4909"/>
    <w:rsid w:val="00FA6887"/>
    <w:rsid w:val="00FB0D11"/>
    <w:rsid w:val="00FB140D"/>
    <w:rsid w:val="00FC1A0F"/>
    <w:rsid w:val="00FC697C"/>
    <w:rsid w:val="00FC7152"/>
    <w:rsid w:val="00FD2B5D"/>
    <w:rsid w:val="00FD343A"/>
    <w:rsid w:val="00FD56AB"/>
    <w:rsid w:val="00FD5912"/>
    <w:rsid w:val="00FE5EAE"/>
    <w:rsid w:val="00FF012B"/>
    <w:rsid w:val="00FF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F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8D7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D7988"/>
  </w:style>
  <w:style w:type="paragraph" w:styleId="a3">
    <w:name w:val="Balloon Text"/>
    <w:basedOn w:val="a"/>
    <w:link w:val="a4"/>
    <w:uiPriority w:val="99"/>
    <w:semiHidden/>
    <w:unhideWhenUsed/>
    <w:rsid w:val="008D7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988"/>
    <w:rPr>
      <w:rFonts w:ascii="Tahoma" w:hAnsi="Tahoma" w:cs="Tahoma"/>
      <w:sz w:val="16"/>
      <w:szCs w:val="16"/>
    </w:rPr>
  </w:style>
  <w:style w:type="paragraph" w:customStyle="1" w:styleId="a5">
    <w:name w:val="Базовый"/>
    <w:rsid w:val="008D7988"/>
    <w:pPr>
      <w:suppressAutoHyphens/>
    </w:pPr>
    <w:rPr>
      <w:rFonts w:ascii="Calibri" w:eastAsia="SimSun" w:hAnsi="Calibri" w:cs="Mangal"/>
      <w:color w:val="00000A"/>
      <w:lang w:eastAsia="ru-RU"/>
    </w:rPr>
  </w:style>
  <w:style w:type="paragraph" w:styleId="a6">
    <w:name w:val="List Paragraph"/>
    <w:basedOn w:val="a"/>
    <w:uiPriority w:val="34"/>
    <w:qFormat/>
    <w:rsid w:val="008D798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E5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E5EAE"/>
  </w:style>
  <w:style w:type="character" w:styleId="a8">
    <w:name w:val="Hyperlink"/>
    <w:basedOn w:val="a0"/>
    <w:uiPriority w:val="99"/>
    <w:semiHidden/>
    <w:unhideWhenUsed/>
    <w:rsid w:val="00FE5EAE"/>
    <w:rPr>
      <w:color w:val="0000FF"/>
      <w:u w:val="single"/>
    </w:rPr>
  </w:style>
  <w:style w:type="character" w:styleId="a9">
    <w:name w:val="Strong"/>
    <w:basedOn w:val="a0"/>
    <w:uiPriority w:val="22"/>
    <w:qFormat/>
    <w:rsid w:val="002616B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0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480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13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47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80702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0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0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31549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01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09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35184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04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0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9254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4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1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8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58746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214666098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5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6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70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65139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33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1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102949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96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2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34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43779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55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569646-DE49-4864-8A45-6EE95D75F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1307</TotalTime>
  <Pages>17</Pages>
  <Words>2339</Words>
  <Characters>13335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Владимировна</dc:creator>
  <cp:lastModifiedBy>User</cp:lastModifiedBy>
  <cp:revision>38</cp:revision>
  <dcterms:created xsi:type="dcterms:W3CDTF">2017-12-06T16:02:00Z</dcterms:created>
  <dcterms:modified xsi:type="dcterms:W3CDTF">2021-12-09T12:21:00Z</dcterms:modified>
</cp:coreProperties>
</file>