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12" w:rsidRDefault="00A86612" w:rsidP="00A86612">
      <w:pPr>
        <w:pStyle w:val="c6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Дети</w:t>
      </w:r>
      <w:r w:rsidR="00515678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под</w:t>
      </w:r>
      <w:r w:rsidR="00515678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музыку</w:t>
      </w:r>
      <w:r w:rsidR="00515678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входят</w:t>
      </w:r>
      <w:r w:rsidR="00515678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в</w:t>
      </w:r>
      <w:r w:rsidR="00515678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зал,</w:t>
      </w:r>
      <w:r w:rsidR="00515678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выполняют</w:t>
      </w:r>
      <w:r w:rsidR="00515678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движения</w:t>
      </w:r>
      <w:r w:rsidR="00515678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и</w:t>
      </w:r>
      <w:r w:rsidR="00515678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становятся</w:t>
      </w:r>
      <w:r w:rsidR="00515678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полукругом.</w:t>
      </w:r>
    </w:p>
    <w:p w:rsidR="00A86612" w:rsidRDefault="00A86612" w:rsidP="00A86612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>Ведущая:</w:t>
      </w:r>
      <w:r w:rsidR="00515678"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Мир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чудес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приходит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долгожданный,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За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оком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темно,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метель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и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снег,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</w:t>
      </w:r>
      <w:proofErr w:type="gramStart"/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Под</w:t>
      </w:r>
      <w:proofErr w:type="gramEnd"/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proofErr w:type="gramStart"/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игрушек</w:t>
      </w:r>
      <w:proofErr w:type="gramEnd"/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перезвон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хрустальный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В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Новый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год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вступает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человек.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А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пока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часы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не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зазвенели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Загадаем,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чтоб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грядущий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год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Нам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принёс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всё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то,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что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мы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хотели: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Пусть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он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нам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удачу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принесёт.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Будем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веселиться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мы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сегодня,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И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пусть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радостно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звенит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наш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звонкий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смех!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С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праздником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чудесным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–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Новогодним…</w:t>
      </w:r>
    </w:p>
    <w:p w:rsidR="00A86612" w:rsidRDefault="00A86612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>Дети:</w:t>
      </w:r>
      <w:r w:rsidR="00515678"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Поздравляем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всех,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всех,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всех!</w:t>
      </w:r>
    </w:p>
    <w:p w:rsidR="00792131" w:rsidRDefault="00792131" w:rsidP="00A86612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rFonts w:ascii="Domine" w:hAnsi="Domine" w:cs="Calibri"/>
          <w:b/>
          <w:bCs/>
          <w:i/>
          <w:iCs/>
          <w:color w:val="000000"/>
          <w:sz w:val="28"/>
          <w:szCs w:val="28"/>
        </w:rPr>
      </w:pPr>
    </w:p>
    <w:p w:rsidR="00A86612" w:rsidRDefault="00792131" w:rsidP="00A8661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b/>
          <w:bCs/>
          <w:i/>
          <w:iCs/>
          <w:color w:val="000000"/>
          <w:sz w:val="28"/>
          <w:szCs w:val="28"/>
        </w:rPr>
        <w:t>Песня</w:t>
      </w:r>
      <w:r w:rsidR="00515678">
        <w:rPr>
          <w:rStyle w:val="c2"/>
          <w:rFonts w:ascii="Domine" w:hAnsi="Domine" w:cs="Calibr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b/>
          <w:bCs/>
          <w:i/>
          <w:iCs/>
          <w:color w:val="000000"/>
          <w:sz w:val="28"/>
          <w:szCs w:val="28"/>
        </w:rPr>
        <w:t>«Едут</w:t>
      </w:r>
      <w:r w:rsidR="00515678">
        <w:rPr>
          <w:rStyle w:val="c2"/>
          <w:rFonts w:ascii="Domine" w:hAnsi="Domine" w:cs="Calibr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b/>
          <w:bCs/>
          <w:i/>
          <w:iCs/>
          <w:color w:val="000000"/>
          <w:sz w:val="28"/>
          <w:szCs w:val="28"/>
        </w:rPr>
        <w:t>санки</w:t>
      </w:r>
      <w:r w:rsidR="00A86612">
        <w:rPr>
          <w:rStyle w:val="c2"/>
          <w:rFonts w:ascii="Domine" w:hAnsi="Domine" w:cs="Calibri"/>
          <w:b/>
          <w:bCs/>
          <w:i/>
          <w:iCs/>
          <w:color w:val="000000"/>
          <w:sz w:val="28"/>
          <w:szCs w:val="28"/>
        </w:rPr>
        <w:t>»</w:t>
      </w:r>
    </w:p>
    <w:p w:rsidR="00A86612" w:rsidRDefault="00A86612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>1</w:t>
      </w:r>
      <w:r w:rsidR="00515678"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>ребёнок:</w:t>
      </w:r>
      <w:r w:rsidR="00515678"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Распустил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деревья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иней,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В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белых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шапках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все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дома,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На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берёзках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заискрилась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Серебристая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кайма.</w:t>
      </w:r>
    </w:p>
    <w:p w:rsidR="00A86612" w:rsidRDefault="00A86612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>2</w:t>
      </w:r>
      <w:r w:rsidR="00515678"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>ребёнок:</w:t>
      </w:r>
      <w:r w:rsidR="00515678"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Всё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покрыто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белым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пухом,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Вся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земля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сейчас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в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снегу.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Как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красиво!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Что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за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прелесть!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Наглядеться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не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могу!</w:t>
      </w:r>
    </w:p>
    <w:p w:rsidR="00A86612" w:rsidRDefault="00A86612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>3</w:t>
      </w:r>
      <w:r w:rsidR="00515678"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>ребёнок:</w:t>
      </w:r>
      <w:r w:rsidR="00515678"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Золотым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дождём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сверкает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Наш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уютный,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светлый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зал,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Ёлка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в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гости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приглашает,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Час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для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праздника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настал!</w:t>
      </w:r>
    </w:p>
    <w:p w:rsidR="00A86612" w:rsidRDefault="00A86612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>4</w:t>
      </w:r>
      <w:r w:rsidR="00515678"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>ребёнок: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Возле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ёлки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ожидают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Нас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сегодня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чудеса,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В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этот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праздник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оживают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Добрых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сказок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голоса!</w:t>
      </w:r>
    </w:p>
    <w:p w:rsidR="00792131" w:rsidRDefault="00792131" w:rsidP="00A86612">
      <w:pPr>
        <w:pStyle w:val="c6"/>
        <w:shd w:val="clear" w:color="auto" w:fill="FFFFFF"/>
        <w:spacing w:before="0" w:beforeAutospacing="0" w:after="0" w:afterAutospacing="0"/>
        <w:rPr>
          <w:rStyle w:val="c2"/>
          <w:rFonts w:ascii="Domine" w:hAnsi="Domine" w:cs="Calibri"/>
          <w:b/>
          <w:bCs/>
          <w:color w:val="000000"/>
          <w:sz w:val="28"/>
          <w:szCs w:val="28"/>
        </w:rPr>
      </w:pPr>
    </w:p>
    <w:p w:rsidR="00A86612" w:rsidRDefault="00A86612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>Ведущая: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Что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ж,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давайте,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ребятишки,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И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девчонки,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и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мальчишки,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Соберёмся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в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хоровод,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Славно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встретим…</w:t>
      </w:r>
    </w:p>
    <w:p w:rsidR="00A86612" w:rsidRDefault="00A86612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>Дети:</w:t>
      </w:r>
      <w:r w:rsidR="00515678"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 xml:space="preserve">       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Новый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год!</w:t>
      </w:r>
    </w:p>
    <w:p w:rsidR="00A86612" w:rsidRDefault="00A86612" w:rsidP="00A8661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b/>
          <w:bCs/>
          <w:i/>
          <w:iCs/>
          <w:color w:val="000000"/>
          <w:sz w:val="28"/>
          <w:szCs w:val="28"/>
        </w:rPr>
        <w:t>Хоровод</w:t>
      </w:r>
      <w:r w:rsidR="00515678">
        <w:rPr>
          <w:rStyle w:val="c2"/>
          <w:rFonts w:ascii="Domine" w:hAnsi="Domine" w:cs="Calibr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b/>
          <w:bCs/>
          <w:i/>
          <w:iCs/>
          <w:color w:val="000000"/>
          <w:sz w:val="28"/>
          <w:szCs w:val="28"/>
        </w:rPr>
        <w:t>возле</w:t>
      </w:r>
      <w:r w:rsidR="00515678">
        <w:rPr>
          <w:rStyle w:val="c2"/>
          <w:rFonts w:ascii="Domine" w:hAnsi="Domine" w:cs="Calibri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b/>
          <w:bCs/>
          <w:i/>
          <w:iCs/>
          <w:color w:val="000000"/>
          <w:sz w:val="28"/>
          <w:szCs w:val="28"/>
        </w:rPr>
        <w:t>елки</w:t>
      </w:r>
    </w:p>
    <w:p w:rsidR="00A86612" w:rsidRDefault="00A86612" w:rsidP="00A8661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i/>
          <w:iCs/>
          <w:color w:val="000000"/>
          <w:sz w:val="28"/>
          <w:szCs w:val="28"/>
        </w:rPr>
        <w:t>(дети</w:t>
      </w:r>
      <w:r w:rsidR="00515678">
        <w:rPr>
          <w:rStyle w:val="c2"/>
          <w:rFonts w:ascii="Domine" w:hAnsi="Domine" w:cs="Calibri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i/>
          <w:iCs/>
          <w:color w:val="000000"/>
          <w:sz w:val="28"/>
          <w:szCs w:val="28"/>
        </w:rPr>
        <w:t>садятся)</w:t>
      </w:r>
    </w:p>
    <w:p w:rsidR="00792131" w:rsidRDefault="00792131" w:rsidP="00A86612">
      <w:pPr>
        <w:pStyle w:val="c6"/>
        <w:shd w:val="clear" w:color="auto" w:fill="FFFFFF"/>
        <w:spacing w:before="0" w:beforeAutospacing="0" w:after="0" w:afterAutospacing="0"/>
        <w:rPr>
          <w:rStyle w:val="c2"/>
          <w:rFonts w:ascii="Domine" w:hAnsi="Domine" w:cs="Calibri"/>
          <w:b/>
          <w:bCs/>
          <w:color w:val="000000"/>
          <w:sz w:val="28"/>
          <w:szCs w:val="28"/>
        </w:rPr>
      </w:pPr>
    </w:p>
    <w:p w:rsidR="00A86612" w:rsidRDefault="00A86612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>Ведущая:</w:t>
      </w:r>
      <w:r w:rsidR="00515678">
        <w:rPr>
          <w:rStyle w:val="c2"/>
          <w:rFonts w:ascii="Domine" w:hAnsi="Domine" w:cs="Calibri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Новогодний</w:t>
      </w:r>
      <w:r w:rsidR="00515678"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>
        <w:rPr>
          <w:rStyle w:val="c2"/>
          <w:rFonts w:ascii="Domine" w:hAnsi="Domine" w:cs="Calibri"/>
          <w:color w:val="000000"/>
          <w:sz w:val="28"/>
          <w:szCs w:val="28"/>
        </w:rPr>
        <w:t>хоровод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Ждали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дети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целый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год.</w:t>
      </w:r>
    </w:p>
    <w:p w:rsidR="00A86612" w:rsidRDefault="00515678" w:rsidP="00A86612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lastRenderedPageBreak/>
        <w:t xml:space="preserve">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Папы,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мамы,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малыши</w:t>
      </w:r>
    </w:p>
    <w:p w:rsidR="00A86612" w:rsidRDefault="00515678" w:rsidP="00A86612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Domine" w:hAnsi="Domine" w:cs="Calibri"/>
          <w:color w:val="000000"/>
          <w:sz w:val="28"/>
          <w:szCs w:val="28"/>
        </w:rPr>
      </w:pP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               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Рады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ёлке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от</w:t>
      </w:r>
      <w:r>
        <w:rPr>
          <w:rStyle w:val="c2"/>
          <w:rFonts w:ascii="Domine" w:hAnsi="Domine" w:cs="Calibri"/>
          <w:color w:val="000000"/>
          <w:sz w:val="28"/>
          <w:szCs w:val="28"/>
        </w:rPr>
        <w:t xml:space="preserve"> </w:t>
      </w:r>
      <w:r w:rsidR="00A86612">
        <w:rPr>
          <w:rStyle w:val="c2"/>
          <w:rFonts w:ascii="Domine" w:hAnsi="Domine" w:cs="Calibri"/>
          <w:color w:val="000000"/>
          <w:sz w:val="28"/>
          <w:szCs w:val="28"/>
        </w:rPr>
        <w:t>души!</w:t>
      </w:r>
    </w:p>
    <w:p w:rsidR="00A86612" w:rsidRDefault="00515678">
      <w:r>
        <w:t xml:space="preserve"> </w:t>
      </w:r>
    </w:p>
    <w:p w:rsidR="00236A15" w:rsidRDefault="005156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год!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ждет: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дедушки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папы,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свете!</w:t>
      </w:r>
      <w:r w:rsidR="00236A15" w:rsidRPr="00236A1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36A15" w:rsidRDefault="00236A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необычно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веселимся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отлично!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гостей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цирк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приехал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сад!</w:t>
      </w:r>
      <w:r w:rsidRPr="00236A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Артистов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встречайте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хлопать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забывайте!</w:t>
      </w:r>
      <w:r w:rsidRPr="00236A1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86612" w:rsidRDefault="00236A1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цирке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год!</w:t>
      </w:r>
      <w:r w:rsidRPr="00236A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принесет!</w:t>
      </w:r>
      <w:r w:rsidRPr="00236A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Начнем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промедленья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представленье!</w:t>
      </w:r>
      <w:r w:rsidRPr="00236A1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смех,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веселье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515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всех!</w:t>
      </w:r>
    </w:p>
    <w:p w:rsidR="00236A15" w:rsidRPr="00236A15" w:rsidRDefault="00236A1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6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</w:t>
      </w:r>
      <w:r w:rsidR="00515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танец.</w:t>
      </w:r>
    </w:p>
    <w:p w:rsidR="00236A15" w:rsidRPr="00236A15" w:rsidRDefault="00236A1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6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Осетинский</w:t>
      </w:r>
      <w:r w:rsidR="00515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блок.</w:t>
      </w:r>
    </w:p>
    <w:p w:rsidR="00236A15" w:rsidRPr="00236A15" w:rsidRDefault="00236A1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6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Вход</w:t>
      </w:r>
      <w:r w:rsidR="00515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персонажей.</w:t>
      </w:r>
    </w:p>
    <w:p w:rsidR="00236A15" w:rsidRPr="00236A15" w:rsidRDefault="00236A1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6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</w:t>
      </w:r>
      <w:r w:rsidR="00515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снежинок</w:t>
      </w:r>
      <w:r w:rsidR="00515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36A15" w:rsidRPr="00236A15" w:rsidRDefault="00236A15">
      <w:pPr>
        <w:rPr>
          <w:rFonts w:ascii="Times New Roman" w:hAnsi="Times New Roman" w:cs="Times New Roman"/>
          <w:b/>
          <w:sz w:val="28"/>
          <w:szCs w:val="28"/>
        </w:rPr>
      </w:pPr>
      <w:r w:rsidRPr="00236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Стихи</w:t>
      </w:r>
      <w:r w:rsidR="00515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</w:t>
      </w:r>
      <w:r w:rsidR="00515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деда</w:t>
      </w:r>
      <w:r w:rsidR="00515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36A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мороза.</w:t>
      </w:r>
    </w:p>
    <w:sectPr w:rsidR="00236A15" w:rsidRPr="00236A15" w:rsidSect="00195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612"/>
    <w:rsid w:val="00195EAF"/>
    <w:rsid w:val="00236A15"/>
    <w:rsid w:val="00515678"/>
    <w:rsid w:val="00792131"/>
    <w:rsid w:val="00A86612"/>
    <w:rsid w:val="00DB246F"/>
    <w:rsid w:val="00F0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8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6612"/>
  </w:style>
  <w:style w:type="paragraph" w:customStyle="1" w:styleId="c6">
    <w:name w:val="c6"/>
    <w:basedOn w:val="a"/>
    <w:rsid w:val="00A8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86612"/>
  </w:style>
  <w:style w:type="paragraph" w:customStyle="1" w:styleId="c1">
    <w:name w:val="c1"/>
    <w:basedOn w:val="a"/>
    <w:rsid w:val="00A8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6A15"/>
  </w:style>
  <w:style w:type="character" w:customStyle="1" w:styleId="c0">
    <w:name w:val="c0"/>
    <w:basedOn w:val="a0"/>
    <w:rsid w:val="00236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Раиса</cp:lastModifiedBy>
  <cp:revision>7</cp:revision>
  <dcterms:created xsi:type="dcterms:W3CDTF">2018-12-10T06:36:00Z</dcterms:created>
  <dcterms:modified xsi:type="dcterms:W3CDTF">2019-05-13T09:01:00Z</dcterms:modified>
</cp:coreProperties>
</file>