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D7" w:rsidRDefault="00DC75F8">
      <w:r>
        <w:rPr>
          <w:noProof/>
        </w:rPr>
        <w:drawing>
          <wp:inline distT="0" distB="0" distL="0" distR="0">
            <wp:extent cx="5940425" cy="4124244"/>
            <wp:effectExtent l="19050" t="0" r="3175" b="0"/>
            <wp:docPr id="1" name="Рисунок 1" descr="http://ped-kopilka.ru/upload/blogs2/2017/10/45543_758ba70d14f04e3458558557f5e842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0/45543_758ba70d14f04e3458558557f5e842d3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F8" w:rsidRDefault="00DC75F8"/>
    <w:p w:rsidR="00DC75F8" w:rsidRDefault="00DC75F8"/>
    <w:p w:rsidR="00DC75F8" w:rsidRDefault="00DC75F8"/>
    <w:p w:rsidR="00DC75F8" w:rsidRDefault="00DC75F8"/>
    <w:p w:rsidR="00DC75F8" w:rsidRDefault="00DC75F8"/>
    <w:p w:rsidR="00DC75F8" w:rsidRDefault="00DC75F8"/>
    <w:p w:rsidR="00DC75F8" w:rsidRDefault="00DC75F8"/>
    <w:p w:rsidR="00DC75F8" w:rsidRDefault="00DC75F8"/>
    <w:p w:rsidR="00DC75F8" w:rsidRDefault="00DC75F8"/>
    <w:p w:rsidR="00DC75F8" w:rsidRDefault="00DC75F8"/>
    <w:p w:rsidR="00DC75F8" w:rsidRDefault="00DC75F8"/>
    <w:p w:rsidR="00DC75F8" w:rsidRDefault="00DC75F8"/>
    <w:p w:rsidR="00DC75F8" w:rsidRDefault="00DC75F8"/>
    <w:p w:rsidR="00DC75F8" w:rsidRDefault="00DC75F8"/>
    <w:p w:rsidR="00DC75F8" w:rsidRDefault="00DC75F8"/>
    <w:p w:rsidR="00AB6621" w:rsidRDefault="00AB6621" w:rsidP="00AB662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621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Сценарий развлечения </w:t>
      </w:r>
      <w:r>
        <w:rPr>
          <w:rFonts w:ascii="Times New Roman" w:hAnsi="Times New Roman" w:cs="Times New Roman"/>
          <w:b/>
          <w:sz w:val="32"/>
          <w:szCs w:val="28"/>
        </w:rPr>
        <w:t xml:space="preserve"> посвященного «ДНЮ ЗНАНИЙ»</w:t>
      </w:r>
    </w:p>
    <w:p w:rsidR="00AB6621" w:rsidRDefault="00AB6621" w:rsidP="00AB662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621">
        <w:rPr>
          <w:rFonts w:ascii="Times New Roman" w:hAnsi="Times New Roman" w:cs="Times New Roman"/>
          <w:b/>
          <w:sz w:val="32"/>
          <w:szCs w:val="28"/>
        </w:rPr>
        <w:t>для старших и подготовительных групп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C75F8" w:rsidRDefault="00AB6621" w:rsidP="00AB662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ГБОУ прогимназии «Эрудит»</w:t>
      </w:r>
      <w:r w:rsidRPr="00AB6621">
        <w:rPr>
          <w:rFonts w:ascii="Times New Roman" w:hAnsi="Times New Roman" w:cs="Times New Roman"/>
          <w:b/>
          <w:sz w:val="32"/>
          <w:szCs w:val="28"/>
        </w:rPr>
        <w:t>.</w:t>
      </w:r>
    </w:p>
    <w:p w:rsidR="00AB6621" w:rsidRPr="00AB6621" w:rsidRDefault="00AB6621" w:rsidP="00AB6621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proofErr w:type="spellStart"/>
      <w:r w:rsidRPr="00AB6621">
        <w:rPr>
          <w:rFonts w:ascii="Times New Roman" w:hAnsi="Times New Roman" w:cs="Times New Roman"/>
          <w:b/>
          <w:szCs w:val="28"/>
        </w:rPr>
        <w:t>Муз</w:t>
      </w:r>
      <w:proofErr w:type="gramStart"/>
      <w:r w:rsidRPr="00AB6621">
        <w:rPr>
          <w:rFonts w:ascii="Times New Roman" w:hAnsi="Times New Roman" w:cs="Times New Roman"/>
          <w:b/>
          <w:szCs w:val="28"/>
        </w:rPr>
        <w:t>.р</w:t>
      </w:r>
      <w:proofErr w:type="gramEnd"/>
      <w:r w:rsidRPr="00AB6621">
        <w:rPr>
          <w:rFonts w:ascii="Times New Roman" w:hAnsi="Times New Roman" w:cs="Times New Roman"/>
          <w:b/>
          <w:szCs w:val="28"/>
        </w:rPr>
        <w:t>уководитель</w:t>
      </w:r>
      <w:proofErr w:type="spellEnd"/>
      <w:r w:rsidRPr="00AB6621">
        <w:rPr>
          <w:rFonts w:ascii="Times New Roman" w:hAnsi="Times New Roman" w:cs="Times New Roman"/>
          <w:b/>
          <w:szCs w:val="28"/>
        </w:rPr>
        <w:t xml:space="preserve"> Пархоменко В.В.</w:t>
      </w:r>
    </w:p>
    <w:p w:rsidR="00AB6621" w:rsidRPr="00AB6621" w:rsidRDefault="00AB6621" w:rsidP="00AB6621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proofErr w:type="spellStart"/>
      <w:r w:rsidRPr="00AB6621">
        <w:rPr>
          <w:rFonts w:ascii="Times New Roman" w:hAnsi="Times New Roman" w:cs="Times New Roman"/>
          <w:b/>
          <w:szCs w:val="28"/>
        </w:rPr>
        <w:t>Муз</w:t>
      </w:r>
      <w:proofErr w:type="gramStart"/>
      <w:r w:rsidRPr="00AB6621">
        <w:rPr>
          <w:rFonts w:ascii="Times New Roman" w:hAnsi="Times New Roman" w:cs="Times New Roman"/>
          <w:b/>
          <w:szCs w:val="28"/>
        </w:rPr>
        <w:t>.р</w:t>
      </w:r>
      <w:proofErr w:type="gramEnd"/>
      <w:r w:rsidRPr="00AB6621">
        <w:rPr>
          <w:rFonts w:ascii="Times New Roman" w:hAnsi="Times New Roman" w:cs="Times New Roman"/>
          <w:b/>
          <w:szCs w:val="28"/>
        </w:rPr>
        <w:t>уководитель</w:t>
      </w:r>
      <w:proofErr w:type="spellEnd"/>
      <w:r w:rsidRPr="00AB6621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AB6621">
        <w:rPr>
          <w:rFonts w:ascii="Times New Roman" w:hAnsi="Times New Roman" w:cs="Times New Roman"/>
          <w:b/>
          <w:szCs w:val="28"/>
        </w:rPr>
        <w:t>Чибирова</w:t>
      </w:r>
      <w:proofErr w:type="spellEnd"/>
      <w:r w:rsidRPr="00AB6621">
        <w:rPr>
          <w:rFonts w:ascii="Times New Roman" w:hAnsi="Times New Roman" w:cs="Times New Roman"/>
          <w:b/>
          <w:szCs w:val="28"/>
        </w:rPr>
        <w:t xml:space="preserve"> Д.Л.</w:t>
      </w:r>
    </w:p>
    <w:p w:rsidR="00DC75F8" w:rsidRPr="00DC75F8" w:rsidRDefault="00DC75F8" w:rsidP="00AB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создание радостной и весёлой атмосферы праздника.</w:t>
      </w: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сценарий написан для детей старших, подготовительных групп. Праздник проводится в музыкальном зале, для нескольких групп, оформленном разноцветными шарами. Сценарий может быть полезен музыкальным руководителям, воспитателям, родителям.</w:t>
      </w:r>
    </w:p>
    <w:p w:rsidR="00DC75F8" w:rsidRPr="00DE3CC7" w:rsidRDefault="00DC75F8" w:rsidP="00DC75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75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Действующие лица: </w:t>
      </w:r>
    </w:p>
    <w:p w:rsidR="00DC75F8" w:rsidRPr="00DE3CC7" w:rsidRDefault="00DC75F8" w:rsidP="00DC75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75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Ведущий, </w:t>
      </w:r>
    </w:p>
    <w:p w:rsidR="00DC75F8" w:rsidRPr="00DE3CC7" w:rsidRDefault="00DC75F8" w:rsidP="00DC75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75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Василиса, </w:t>
      </w:r>
    </w:p>
    <w:p w:rsidR="00DC75F8" w:rsidRPr="00DE3CC7" w:rsidRDefault="00DC75F8" w:rsidP="00DC75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proofErr w:type="gramStart"/>
      <w:r w:rsidRPr="00D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Иванушка–</w:t>
      </w:r>
      <w:r w:rsidRPr="00DC75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взрослые</w:t>
      </w:r>
      <w:proofErr w:type="gramEnd"/>
      <w:r w:rsidRPr="00DC75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92ECA" w:rsidRPr="00DE3CC7" w:rsidRDefault="00DC75F8" w:rsidP="00DC75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5F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праздника:</w:t>
      </w:r>
      <w:r w:rsidR="00292ECA"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75F8" w:rsidRPr="00DE3CC7" w:rsidRDefault="00292ECA" w:rsidP="00103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Здравствуйте взрослые! Здравствуйте дети! Сегодня удивительный и прекрасный праздник – День знаний. Этот день открывает учебный год. Пусть он будет для вас увлекательным, интересным, принесёт новые знания и открытия, новых друзей!</w:t>
      </w: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C75F8" w:rsidRPr="00DE3CC7" w:rsidRDefault="00292ECA" w:rsidP="00292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</w:t>
      </w:r>
      <w:proofErr w:type="spellStart"/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</w:t>
      </w:r>
      <w:proofErr w:type="spellEnd"/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Закончилось лето и осень настала</w:t>
      </w:r>
      <w:proofErr w:type="gramEnd"/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раньше темнеть на улице стало.</w:t>
      </w:r>
      <w:r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 садик спешим по лужам, в сапожках,</w:t>
      </w:r>
      <w:r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весело вроде и грустно немножко.</w:t>
      </w:r>
      <w:r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издали вижу своих я друзей,</w:t>
      </w:r>
      <w:r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сразу становится мне веселей!</w:t>
      </w:r>
    </w:p>
    <w:p w:rsidR="00DC75F8" w:rsidRPr="00DE3CC7" w:rsidRDefault="00DC75F8" w:rsidP="00DC75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DC75F8" w:rsidRPr="00DE3CC7" w:rsidRDefault="00292ECA" w:rsidP="00DC75F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</w:t>
      </w:r>
      <w:proofErr w:type="spellStart"/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</w:t>
      </w:r>
      <w:proofErr w:type="spellEnd"/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B66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Птицы улетают все на юг не зря,</w:t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 наступает – 1 сентября!</w:t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идут в школу, чуть взошла заря,</w:t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сегодня праздник – 1 сентября!</w:t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почти все знаю буквы букваря,</w:t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 год все выучу к 1 сентября!</w:t>
      </w:r>
    </w:p>
    <w:p w:rsidR="00DC75F8" w:rsidRPr="00DE3CC7" w:rsidRDefault="00DC75F8" w:rsidP="00DC75F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C75F8" w:rsidRPr="00DE3CC7" w:rsidRDefault="00292ECA" w:rsidP="00DC75F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</w:t>
      </w:r>
      <w:proofErr w:type="spellStart"/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</w:t>
      </w:r>
      <w:proofErr w:type="spellEnd"/>
      <w:r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03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proofErr w:type="gramStart"/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вырасти скорей хочу</w:t>
      </w:r>
      <w:proofErr w:type="gramEnd"/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чтобы взрослым быть.</w:t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Чтоб, как старшая сестра, в 1 класс ходить.</w:t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Чтобы мелом на доске буквы выводить</w:t>
      </w:r>
      <w:proofErr w:type="gramStart"/>
      <w:r w:rsidR="00DC75F8"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пятерки в дневнике маме приносить.</w:t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знать все города, страны и моря.</w:t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старшая сестра гордилась мной всегда!</w:t>
      </w:r>
    </w:p>
    <w:p w:rsidR="00292ECA" w:rsidRPr="00DE3CC7" w:rsidRDefault="00292ECA" w:rsidP="00DC75F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92ECA" w:rsidRPr="00DE3CC7" w:rsidRDefault="00292ECA" w:rsidP="00DC75F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</w:pPr>
      <w:r w:rsidRPr="00103BDB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 xml:space="preserve">4 </w:t>
      </w:r>
      <w:proofErr w:type="spellStart"/>
      <w:r w:rsidRPr="00103BDB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реб</w:t>
      </w:r>
      <w:proofErr w:type="spellEnd"/>
      <w:r w:rsidRPr="00103BDB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.</w:t>
      </w:r>
      <w:r w:rsidR="00103BDB" w:rsidRPr="00103BDB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 xml:space="preserve"> </w:t>
      </w:r>
      <w:r w:rsidRPr="00103BDB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Листья золотые падают, летят,</w:t>
      </w:r>
      <w:r w:rsidRPr="00103BDB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103BDB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Листья золотые устилают сад.</w:t>
      </w:r>
      <w:r w:rsidRPr="00103BDB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103BDB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Много на дорожках листьев золотых,</w:t>
      </w:r>
      <w:r w:rsidRPr="00103BDB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103BDB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Мы букет хороший сделаем из них,</w:t>
      </w:r>
      <w:r w:rsidRPr="00103BDB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103BDB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Мы букет поставим посреди стола,</w:t>
      </w:r>
      <w:r w:rsidRPr="00103BDB">
        <w:rPr>
          <w:rFonts w:ascii="Times New Roman" w:hAnsi="Times New Roman" w:cs="Times New Roman"/>
          <w:color w:val="010211"/>
          <w:sz w:val="28"/>
          <w:szCs w:val="28"/>
        </w:rPr>
        <w:br/>
      </w:r>
      <w:r w:rsidRPr="00103BDB"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  <w:t>Осень золотая в гости к нам пришла.</w:t>
      </w:r>
    </w:p>
    <w:p w:rsidR="00292ECA" w:rsidRPr="00DE3CC7" w:rsidRDefault="00292ECA" w:rsidP="00DC75F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10211"/>
          <w:sz w:val="28"/>
          <w:szCs w:val="28"/>
          <w:shd w:val="clear" w:color="auto" w:fill="FFFAD1"/>
        </w:rPr>
      </w:pPr>
    </w:p>
    <w:p w:rsidR="00292ECA" w:rsidRPr="00DC75F8" w:rsidRDefault="00292ECA" w:rsidP="00DC75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8"/>
          <w:szCs w:val="28"/>
        </w:rPr>
      </w:pPr>
      <w:r w:rsidRPr="00DE3CC7">
        <w:rPr>
          <w:rFonts w:ascii="Times New Roman" w:hAnsi="Times New Roman" w:cs="Times New Roman"/>
          <w:b/>
          <w:i/>
          <w:color w:val="010211"/>
          <w:sz w:val="28"/>
          <w:szCs w:val="28"/>
          <w:shd w:val="clear" w:color="auto" w:fill="FFFAD1"/>
        </w:rPr>
        <w:t xml:space="preserve">Исполняется </w:t>
      </w:r>
      <w:r w:rsidR="00103BDB">
        <w:rPr>
          <w:rFonts w:ascii="Times New Roman" w:hAnsi="Times New Roman" w:cs="Times New Roman"/>
          <w:b/>
          <w:i/>
          <w:color w:val="010211"/>
          <w:sz w:val="28"/>
          <w:szCs w:val="28"/>
          <w:shd w:val="clear" w:color="auto" w:fill="FFFAD1"/>
        </w:rPr>
        <w:t>песня  «Листопад»</w:t>
      </w:r>
      <w:r w:rsidRPr="00DE3CC7">
        <w:rPr>
          <w:rFonts w:ascii="Times New Roman" w:hAnsi="Times New Roman" w:cs="Times New Roman"/>
          <w:b/>
          <w:i/>
          <w:color w:val="010211"/>
          <w:sz w:val="28"/>
          <w:szCs w:val="28"/>
          <w:shd w:val="clear" w:color="auto" w:fill="FFFAD1"/>
        </w:rPr>
        <w:t>.</w:t>
      </w:r>
      <w:r w:rsidR="00AB6621">
        <w:rPr>
          <w:rFonts w:ascii="Times New Roman" w:hAnsi="Times New Roman" w:cs="Times New Roman"/>
          <w:b/>
          <w:i/>
          <w:color w:val="010211"/>
          <w:sz w:val="28"/>
          <w:szCs w:val="28"/>
          <w:shd w:val="clear" w:color="auto" w:fill="FFFAD1"/>
        </w:rPr>
        <w:t xml:space="preserve"> </w:t>
      </w:r>
    </w:p>
    <w:p w:rsidR="00292ECA" w:rsidRPr="00DE3CC7" w:rsidRDefault="0068268B" w:rsidP="00DC75F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Ведущая: Осень удивительное время года. Она радует нас урожаем овощей и фруктов, теплыми деньками, яркими красками осенней </w:t>
      </w:r>
      <w:proofErr w:type="gramStart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листвы</w:t>
      </w:r>
      <w:proofErr w:type="gramEnd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…а какие красивые осенью цветут цветы!!! В нашем саду </w:t>
      </w:r>
      <w:r w:rsidR="00196EFB"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тоже растут цветы небывалой красоты!</w:t>
      </w:r>
      <w:r w:rsidR="00DC75F8" w:rsidRPr="00DC7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C75F8" w:rsidRPr="00DC7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C75F8" w:rsidRPr="00DC75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</w:t>
      </w:r>
      <w:r w:rsidR="00292ECA" w:rsidRPr="00DE3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Жучков и цветочков»</w:t>
      </w:r>
    </w:p>
    <w:p w:rsidR="00D428B0" w:rsidRPr="00DE3CC7" w:rsidRDefault="00DC75F8" w:rsidP="00DC75F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428B0" w:rsidRPr="00DE3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читают стихи про первоклассников.</w:t>
      </w:r>
    </w:p>
    <w:p w:rsidR="00D428B0" w:rsidRPr="00DE3CC7" w:rsidRDefault="00D428B0" w:rsidP="00DC75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28B0" w:rsidRPr="00DC75F8" w:rsidRDefault="00D428B0" w:rsidP="00DC7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 песня «</w:t>
      </w:r>
      <w:r w:rsidR="00AB66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Учиться надо весело</w:t>
      </w:r>
      <w:r w:rsidRPr="00DE3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DE3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</w:t>
      </w:r>
      <w:proofErr w:type="gramStart"/>
      <w:r w:rsidRPr="00DE3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.г</w:t>
      </w:r>
      <w:proofErr w:type="gramEnd"/>
      <w:r w:rsidRPr="00DE3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spellEnd"/>
    </w:p>
    <w:p w:rsidR="00DC75F8" w:rsidRPr="00DC75F8" w:rsidRDefault="00DC75F8" w:rsidP="00DC7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8B0" w:rsidRPr="00DE3CC7" w:rsidRDefault="00D428B0" w:rsidP="00D428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75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Входит Василиса Премудрая, у неё печальный вид.</w:t>
      </w:r>
    </w:p>
    <w:p w:rsidR="00D428B0" w:rsidRPr="00DE3CC7" w:rsidRDefault="00D428B0" w:rsidP="00D428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75F8" w:rsidRPr="00DC75F8" w:rsidRDefault="00DC75F8" w:rsidP="00DC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75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Здравствуй, Василиса Премудрая, что ты печальная такая, какое горе с тобой приключилось?</w:t>
      </w: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Василиса: Да вот </w:t>
      </w:r>
      <w:proofErr w:type="gramStart"/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день-то</w:t>
      </w:r>
      <w:proofErr w:type="gramEnd"/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сегодня – все в школу идут, уму – разуму учиться, разным премудростям</w:t>
      </w:r>
      <w:r w:rsidR="00D428B0"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 и ваши дети красивые стихи о школе рассказывали, да песни веселые пели.</w:t>
      </w: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А Иванушка, не хочет учиться. Всё при нём: статный, красивый, сильный, но неграмотный (плачет). Ну что с ним будешь делать?</w:t>
      </w: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7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75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появляется Иванушка, оглядывается вокруг.</w:t>
      </w:r>
    </w:p>
    <w:p w:rsidR="00DC75F8" w:rsidRPr="00DC75F8" w:rsidRDefault="00DC75F8" w:rsidP="00DC7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EFB" w:rsidRPr="00DE3CC7" w:rsidRDefault="00DC75F8" w:rsidP="00DC75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Иванушка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</w:t>
      </w:r>
      <w:proofErr w:type="gramEnd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ты, народу сколько! Ребятишки нарядные все! А что это вы здесь собрались?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Василиса: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Эх, Иванушка, ничего-то ты не знаешь</w:t>
      </w:r>
      <w:proofErr w:type="gramStart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proofErr w:type="gramEnd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сегодня!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Иванушка: Да ну? Какой?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Василиса: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Дети, подскажите Иванушке, какой сегодня праздник.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День знаний!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Иванушка: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 я про такой праздник </w:t>
      </w:r>
      <w:proofErr w:type="gramStart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слыхом</w:t>
      </w:r>
      <w:proofErr w:type="gramEnd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слыхивал. Именины знаю, Рождество знаю, а этого праздника что-то не припоминаю.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Василиса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Иванушка, сегодня первый день учебного года. В этот день дети идут в школу.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Иванушка: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школу, значит, идут! Ну, мне школа ни к чему</w:t>
      </w:r>
      <w:proofErr w:type="gramStart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proofErr w:type="gramEnd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и без школы всё знаю, всё умею. Смотрите, какая у меня мускулатура, а силищи – 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хоть отбавляй! Я сильный да красивый!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Василиса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 ведь ты про самое главное забыл – про ум. Есть такая пословица: встречают по одёжке, провожают по уму.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Иванушка: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кто говорит, что у меня нет ума? Сколько хочешь – могу поделиться!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Василиса: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ну-ка сосчитай, сколько ребят пришло на праздник?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Иванушка: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(считает по пальцам, сбивается). Ну, это мне трудную задачку задала, Василиса, - у меня так и пальцев не хватит.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Василиса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Ох, Иванушка, стыд-то какой! Вот </w:t>
      </w:r>
      <w:proofErr w:type="gramStart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</w:t>
      </w:r>
      <w:proofErr w:type="gramEnd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ребята умеют.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Иванушка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Подумаешь, велика беда – считать не умею. 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«Соберись в кружок»</w:t>
      </w:r>
      <w:r w:rsidRPr="00DE3C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E3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под музыку идут по кругу. На окончание музыки дети должны встать в кружки по столько человек, по сколько объявит Василиса (называет цифры от 1 до 6).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Иванушка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Зато я смекалистый. 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ладно вам, может, у меня весь ум в ноги ушёл</w:t>
      </w:r>
      <w:r w:rsidR="00196EFB"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Вот </w:t>
      </w:r>
      <w:proofErr w:type="gramStart"/>
      <w:r w:rsidR="00196EFB"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смотрите…я сейчас покажу</w:t>
      </w:r>
      <w:proofErr w:type="gramEnd"/>
      <w:r w:rsidR="00103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96EFB"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я сильный и ловкий.</w:t>
      </w:r>
    </w:p>
    <w:p w:rsidR="00196EFB" w:rsidRPr="00DE3CC7" w:rsidRDefault="00196EFB" w:rsidP="00DC75F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3C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Проводится игра-эстафета.</w:t>
      </w:r>
    </w:p>
    <w:p w:rsidR="00196EFB" w:rsidRPr="00DE3CC7" w:rsidRDefault="00DC75F8" w:rsidP="00DC75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EFB"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Василиса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Учиться тебе надо! </w:t>
      </w:r>
      <w:r w:rsidR="00196EFB"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Силушка конечно у тебя имеется….а вот знаний в голове маловато</w:t>
      </w:r>
      <w:proofErr w:type="gramStart"/>
      <w:r w:rsidR="00196EFB"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103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идишь, даже дети знают больше, чем ты. Иди и учись! Вот и весь мой сказ! (отворачивается от Иванушки.)</w:t>
      </w:r>
    </w:p>
    <w:p w:rsidR="00D428B0" w:rsidRPr="00DE3CC7" w:rsidRDefault="00DC75F8" w:rsidP="00DC75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Иванушка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Правда твоя, </w:t>
      </w:r>
      <w:proofErr w:type="spellStart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Василисушка</w:t>
      </w:r>
      <w:proofErr w:type="spellEnd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мне и самому неучем быть надоело.</w:t>
      </w:r>
      <w:r w:rsidR="00196EFB"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8B0"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28B0" w:rsidRPr="00DE3CC7" w:rsidRDefault="00DC75F8" w:rsidP="00DC75F8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3C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Василиса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Ребята, давайте поможем Иванушке – научим его тому, что сами умеем делать. Для начала мы тебя научим танцевать и играть.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428B0" w:rsidRPr="00D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28B0" w:rsidRPr="00DE3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 танец «</w:t>
      </w:r>
      <w:r w:rsidR="00AB66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Вперед четыре шага</w:t>
      </w:r>
      <w:r w:rsidR="00D428B0" w:rsidRPr="00DE3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D428B0" w:rsidRPr="00DE3CC7" w:rsidRDefault="00DC75F8" w:rsidP="00DC75F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D428B0" w:rsidRPr="00DE3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428B0" w:rsidRPr="00DE3CC7" w:rsidRDefault="00DC75F8" w:rsidP="00DC75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Иванушка: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Значит так, Василиса! Идём покупать портфель, и эти, как их…учебники, вот! Хватит уже неучем ходить – пора в школу! И вам желаю в этом новом учебном году узнать много нового и интересного.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Василиса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Ой, ребятушки, низкий вам поклон, образумили Иванушку моего! Спасибо вам! Вот видите, ребята, какое мы с вами доброе дело сделали! Всё – таки знания – это великая сила.</w:t>
      </w:r>
    </w:p>
    <w:p w:rsidR="00D428B0" w:rsidRPr="00DE3CC7" w:rsidRDefault="00D428B0" w:rsidP="00DC75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Мы очень рады, что помогли вам! Сегодня все школы приветливо распахнули двери для самых маленьких путешественников по стране знаний! Именно они сегодня самые ванные и желанные </w:t>
      </w:r>
      <w:proofErr w:type="spellStart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участики</w:t>
      </w:r>
      <w:proofErr w:type="spellEnd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праздника. Давайте еще раз поздравим </w:t>
      </w:r>
      <w:proofErr w:type="gramStart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proofErr w:type="gramEnd"/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еще совсем недавно бежал детский сад, а сегодня важно с букетом шагает в школу, навстречу знаниям и новым победам!</w:t>
      </w:r>
    </w:p>
    <w:p w:rsidR="00DE3CC7" w:rsidRPr="00DE3CC7" w:rsidRDefault="00D428B0" w:rsidP="00DC75F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3C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Исполняется песня «Первоклашки»</w:t>
      </w:r>
    </w:p>
    <w:p w:rsidR="00DE3CC7" w:rsidRPr="00DE3CC7" w:rsidRDefault="00DC75F8" w:rsidP="00DC75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3C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Иванушка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 здравствует День знаний! Ура!</w:t>
      </w:r>
    </w:p>
    <w:p w:rsidR="00DE3CC7" w:rsidRDefault="00DE3CC7" w:rsidP="00DC75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C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Так пусть же этот день будет всегда  мирным и светлым! Чтобы он был праздником</w:t>
      </w:r>
      <w:r w:rsidR="00103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никогда беда не коснулась наших детей. Пусть только радость сопровождает их в жизни. И пусть они всегда будут гордостью для своей семьи и своей страны!</w:t>
      </w:r>
    </w:p>
    <w:p w:rsidR="00DC75F8" w:rsidRPr="00103BDB" w:rsidRDefault="00DE3CC7" w:rsidP="00DC75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3C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Исполняется песня о России.</w:t>
      </w:r>
      <w:r w:rsidR="00DC75F8" w:rsidRPr="00DE3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E3C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C75F8" w:rsidRPr="00DE3C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воспитателей, всех малышей</w:t>
      </w:r>
      <w:proofErr w:type="gramStart"/>
      <w:r w:rsidR="00DC75F8" w:rsidRPr="00DE3C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C75F8" w:rsidRPr="00DE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днем знаний сегодня мы поздравляем!</w:t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Давайте, детишки, учиться скорей,</w:t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столько всего наконец-то узнаем!</w:t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Ответим на все «почему» и «зачем»,</w:t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будем сей мир познавать </w:t>
      </w:r>
      <w:proofErr w:type="gramStart"/>
      <w:r w:rsidR="00DC75F8" w:rsidRPr="00DE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="00DC75F8" w:rsidRPr="00DE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играя,</w:t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потом говорили вы всем:</w:t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75F8" w:rsidRPr="00DE3CC7">
        <w:rPr>
          <w:rStyle w:val="lq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это из детского садика знаю»!</w:t>
      </w:r>
      <w:r w:rsidR="00DC75F8" w:rsidRPr="00DE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103BDB" w:rsidRPr="00103B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музыка</w:t>
      </w:r>
      <w:r w:rsidR="00103B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103BDB" w:rsidRPr="00103B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дети выходят из зала.</w:t>
      </w:r>
    </w:p>
    <w:sectPr w:rsidR="00DC75F8" w:rsidRPr="00103BDB" w:rsidSect="00AB662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5F8"/>
    <w:rsid w:val="00103BDB"/>
    <w:rsid w:val="00196EFB"/>
    <w:rsid w:val="00292ECA"/>
    <w:rsid w:val="0068268B"/>
    <w:rsid w:val="007301D7"/>
    <w:rsid w:val="00AB6621"/>
    <w:rsid w:val="00D428B0"/>
    <w:rsid w:val="00DC75F8"/>
    <w:rsid w:val="00D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F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C75F8"/>
    <w:rPr>
      <w:b/>
      <w:bCs/>
    </w:rPr>
  </w:style>
  <w:style w:type="character" w:customStyle="1" w:styleId="lq">
    <w:name w:val="lq"/>
    <w:basedOn w:val="a0"/>
    <w:rsid w:val="00DC7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2018-08-22T06:03:00Z</dcterms:created>
  <dcterms:modified xsi:type="dcterms:W3CDTF">2018-08-23T13:10:00Z</dcterms:modified>
</cp:coreProperties>
</file>