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1D7" w:rsidRDefault="00DC75F8">
      <w:r>
        <w:rPr>
          <w:noProof/>
        </w:rPr>
        <w:drawing>
          <wp:inline distT="0" distB="0" distL="0" distR="0">
            <wp:extent cx="5940425" cy="4124244"/>
            <wp:effectExtent l="19050" t="0" r="3175" b="0"/>
            <wp:docPr id="1" name="Рисунок 1" descr="http://ped-kopilka.ru/upload/blogs2/2017/10/45543_758ba70d14f04e3458558557f5e842d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upload/blogs2/2017/10/45543_758ba70d14f04e3458558557f5e842d3.jpg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242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75F8" w:rsidRDefault="00DC75F8"/>
    <w:p w:rsidR="00DC75F8" w:rsidRDefault="00DC75F8"/>
    <w:p w:rsidR="00DC75F8" w:rsidRDefault="00DC75F8"/>
    <w:p w:rsidR="00DC75F8" w:rsidRDefault="00DC75F8"/>
    <w:p w:rsidR="00DC75F8" w:rsidRDefault="00DC75F8"/>
    <w:p w:rsidR="00DC75F8" w:rsidRDefault="00DC75F8"/>
    <w:p w:rsidR="00DC75F8" w:rsidRDefault="00DC75F8"/>
    <w:p w:rsidR="00DC75F8" w:rsidRDefault="00DC75F8"/>
    <w:p w:rsidR="00DC75F8" w:rsidRDefault="00DC75F8"/>
    <w:p w:rsidR="00DC75F8" w:rsidRDefault="00DC75F8"/>
    <w:p w:rsidR="00DC75F8" w:rsidRDefault="00DC75F8"/>
    <w:p w:rsidR="00DC75F8" w:rsidRDefault="00DC75F8"/>
    <w:p w:rsidR="00DC75F8" w:rsidRDefault="00DC75F8"/>
    <w:p w:rsidR="00DC75F8" w:rsidRDefault="00DC75F8"/>
    <w:p w:rsidR="00DC75F8" w:rsidRDefault="00DC75F8"/>
    <w:p w:rsidR="00AB6621" w:rsidRDefault="00AB6621" w:rsidP="00AB6621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B6621">
        <w:rPr>
          <w:rFonts w:ascii="Times New Roman" w:hAnsi="Times New Roman" w:cs="Times New Roman"/>
          <w:b/>
          <w:sz w:val="32"/>
          <w:szCs w:val="28"/>
        </w:rPr>
        <w:lastRenderedPageBreak/>
        <w:t xml:space="preserve">Сценарий развлечения </w:t>
      </w:r>
      <w:r>
        <w:rPr>
          <w:rFonts w:ascii="Times New Roman" w:hAnsi="Times New Roman" w:cs="Times New Roman"/>
          <w:b/>
          <w:sz w:val="32"/>
          <w:szCs w:val="28"/>
        </w:rPr>
        <w:t xml:space="preserve"> посвященного «ДНЮ ЗНАНИЙ»</w:t>
      </w:r>
    </w:p>
    <w:p w:rsidR="00AB6621" w:rsidRDefault="00AB6621" w:rsidP="00AB6621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B6621">
        <w:rPr>
          <w:rFonts w:ascii="Times New Roman" w:hAnsi="Times New Roman" w:cs="Times New Roman"/>
          <w:b/>
          <w:sz w:val="32"/>
          <w:szCs w:val="28"/>
        </w:rPr>
        <w:t>для старших и подготовительных групп</w:t>
      </w:r>
      <w:r>
        <w:rPr>
          <w:rFonts w:ascii="Times New Roman" w:hAnsi="Times New Roman" w:cs="Times New Roman"/>
          <w:b/>
          <w:sz w:val="32"/>
          <w:szCs w:val="28"/>
        </w:rPr>
        <w:t xml:space="preserve"> </w:t>
      </w:r>
    </w:p>
    <w:p w:rsidR="00DC75F8" w:rsidRDefault="00AB6621" w:rsidP="00AB6621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ГБОУ прогимназии «Эрудит»</w:t>
      </w:r>
      <w:r w:rsidRPr="00AB6621">
        <w:rPr>
          <w:rFonts w:ascii="Times New Roman" w:hAnsi="Times New Roman" w:cs="Times New Roman"/>
          <w:b/>
          <w:sz w:val="32"/>
          <w:szCs w:val="28"/>
        </w:rPr>
        <w:t>.</w:t>
      </w:r>
    </w:p>
    <w:p w:rsidR="00AB6621" w:rsidRPr="00AB6621" w:rsidRDefault="00AB6621" w:rsidP="00AB6621">
      <w:pPr>
        <w:spacing w:after="0"/>
        <w:jc w:val="right"/>
        <w:rPr>
          <w:rFonts w:ascii="Times New Roman" w:hAnsi="Times New Roman" w:cs="Times New Roman"/>
          <w:b/>
          <w:szCs w:val="28"/>
        </w:rPr>
      </w:pPr>
      <w:proofErr w:type="spellStart"/>
      <w:r w:rsidRPr="00AB6621">
        <w:rPr>
          <w:rFonts w:ascii="Times New Roman" w:hAnsi="Times New Roman" w:cs="Times New Roman"/>
          <w:b/>
          <w:szCs w:val="28"/>
        </w:rPr>
        <w:t>Муз</w:t>
      </w:r>
      <w:proofErr w:type="gramStart"/>
      <w:r w:rsidRPr="00AB6621">
        <w:rPr>
          <w:rFonts w:ascii="Times New Roman" w:hAnsi="Times New Roman" w:cs="Times New Roman"/>
          <w:b/>
          <w:szCs w:val="28"/>
        </w:rPr>
        <w:t>.р</w:t>
      </w:r>
      <w:proofErr w:type="gramEnd"/>
      <w:r w:rsidRPr="00AB6621">
        <w:rPr>
          <w:rFonts w:ascii="Times New Roman" w:hAnsi="Times New Roman" w:cs="Times New Roman"/>
          <w:b/>
          <w:szCs w:val="28"/>
        </w:rPr>
        <w:t>уководитель</w:t>
      </w:r>
      <w:proofErr w:type="spellEnd"/>
      <w:r w:rsidRPr="00AB6621">
        <w:rPr>
          <w:rFonts w:ascii="Times New Roman" w:hAnsi="Times New Roman" w:cs="Times New Roman"/>
          <w:b/>
          <w:szCs w:val="28"/>
        </w:rPr>
        <w:t xml:space="preserve"> Пархоменко В.В.</w:t>
      </w:r>
    </w:p>
    <w:p w:rsidR="00AB6621" w:rsidRPr="00AB6621" w:rsidRDefault="00AB6621" w:rsidP="00AB6621">
      <w:pPr>
        <w:spacing w:after="0"/>
        <w:jc w:val="right"/>
        <w:rPr>
          <w:rFonts w:ascii="Times New Roman" w:hAnsi="Times New Roman" w:cs="Times New Roman"/>
          <w:b/>
          <w:szCs w:val="28"/>
        </w:rPr>
      </w:pPr>
      <w:proofErr w:type="spellStart"/>
      <w:r w:rsidRPr="00AB6621">
        <w:rPr>
          <w:rFonts w:ascii="Times New Roman" w:hAnsi="Times New Roman" w:cs="Times New Roman"/>
          <w:b/>
          <w:szCs w:val="28"/>
        </w:rPr>
        <w:t>Муз</w:t>
      </w:r>
      <w:proofErr w:type="gramStart"/>
      <w:r w:rsidRPr="00AB6621">
        <w:rPr>
          <w:rFonts w:ascii="Times New Roman" w:hAnsi="Times New Roman" w:cs="Times New Roman"/>
          <w:b/>
          <w:szCs w:val="28"/>
        </w:rPr>
        <w:t>.р</w:t>
      </w:r>
      <w:proofErr w:type="gramEnd"/>
      <w:r w:rsidRPr="00AB6621">
        <w:rPr>
          <w:rFonts w:ascii="Times New Roman" w:hAnsi="Times New Roman" w:cs="Times New Roman"/>
          <w:b/>
          <w:szCs w:val="28"/>
        </w:rPr>
        <w:t>уководитель</w:t>
      </w:r>
      <w:proofErr w:type="spellEnd"/>
      <w:r w:rsidRPr="00AB6621">
        <w:rPr>
          <w:rFonts w:ascii="Times New Roman" w:hAnsi="Times New Roman" w:cs="Times New Roman"/>
          <w:b/>
          <w:szCs w:val="28"/>
        </w:rPr>
        <w:t xml:space="preserve"> </w:t>
      </w:r>
      <w:proofErr w:type="spellStart"/>
      <w:r w:rsidRPr="00AB6621">
        <w:rPr>
          <w:rFonts w:ascii="Times New Roman" w:hAnsi="Times New Roman" w:cs="Times New Roman"/>
          <w:b/>
          <w:szCs w:val="28"/>
        </w:rPr>
        <w:t>Чибирова</w:t>
      </w:r>
      <w:proofErr w:type="spellEnd"/>
      <w:r w:rsidRPr="00AB6621">
        <w:rPr>
          <w:rFonts w:ascii="Times New Roman" w:hAnsi="Times New Roman" w:cs="Times New Roman"/>
          <w:b/>
          <w:szCs w:val="28"/>
        </w:rPr>
        <w:t xml:space="preserve"> Д.Л.</w:t>
      </w:r>
    </w:p>
    <w:p w:rsidR="00DC75F8" w:rsidRPr="00DC75F8" w:rsidRDefault="00DC75F8" w:rsidP="00AB66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3C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DC75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создание радостной и весёлой атмосферы праздника.</w:t>
      </w:r>
      <w:r w:rsidRPr="00DC75F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E3C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Описание:</w:t>
      </w:r>
      <w:r w:rsidRPr="00DC75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сценарий написан для детей старших, подготовительных групп. Праздник проводится в музыкальном зале, для нескольких групп, оформленном разноцветными шарами. Сценарий может быть полезен музыкальным руководителям, воспитателям, родителям.</w:t>
      </w:r>
    </w:p>
    <w:p w:rsidR="00DC75F8" w:rsidRPr="00DE3CC7" w:rsidRDefault="00DC75F8" w:rsidP="00DC75F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C75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Действующие лица: </w:t>
      </w:r>
    </w:p>
    <w:p w:rsidR="00DC75F8" w:rsidRPr="00DE3CC7" w:rsidRDefault="00DC75F8" w:rsidP="00DC75F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C75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Ведущий, </w:t>
      </w:r>
    </w:p>
    <w:p w:rsidR="00DC75F8" w:rsidRPr="00DE3CC7" w:rsidRDefault="00DC75F8" w:rsidP="00DC75F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C75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Василиса, </w:t>
      </w:r>
    </w:p>
    <w:p w:rsidR="00DC75F8" w:rsidRPr="00DE3CC7" w:rsidRDefault="00DC75F8" w:rsidP="00DC75F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</w:rPr>
      </w:pPr>
      <w:proofErr w:type="gramStart"/>
      <w:r w:rsidRPr="00DE3C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Иванушка–</w:t>
      </w:r>
      <w:r w:rsidRPr="00DC75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взрослые</w:t>
      </w:r>
      <w:proofErr w:type="gramEnd"/>
      <w:r w:rsidRPr="00DC75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DC75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C75F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292ECA" w:rsidRPr="00DE3CC7" w:rsidRDefault="00DC75F8" w:rsidP="00DC75F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C75F8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</w:rPr>
        <w:t>Ход праздника:</w:t>
      </w:r>
      <w:r w:rsidR="00292ECA" w:rsidRPr="00DE3C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C75F8" w:rsidRPr="00DE3CC7" w:rsidRDefault="00292ECA" w:rsidP="00103B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</w:rPr>
      </w:pPr>
      <w:r w:rsidRPr="00DC75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Ведущий: Здравствуйте взрослые! Здравствуйте дети! Сегодня удивительный и прекрасный праздник – День знаний. Этот день открывает учебный год. Пусть он будет для вас увлекательным, интересным, принесёт новые знания и открытия, новых друзей!</w:t>
      </w:r>
      <w:r w:rsidRPr="00DC75F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DC75F8" w:rsidRPr="00DE3CC7" w:rsidRDefault="00292ECA" w:rsidP="00292E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</w:rPr>
      </w:pPr>
      <w:r w:rsidRPr="00DE3C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1 </w:t>
      </w:r>
      <w:proofErr w:type="spellStart"/>
      <w:r w:rsidRPr="00DE3C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реб</w:t>
      </w:r>
      <w:proofErr w:type="spellEnd"/>
      <w:r w:rsidRPr="00DE3C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gramStart"/>
      <w:r w:rsidRPr="00DE3C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Закончилось лето и осень настала</w:t>
      </w:r>
      <w:proofErr w:type="gramEnd"/>
      <w:r w:rsidRPr="00DE3C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DE3CC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E3C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раньше темнеть на улице стало.</w:t>
      </w:r>
      <w:r w:rsidRPr="00DE3CC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E3C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Мы в садик спешим по лужам, в сапожках,</w:t>
      </w:r>
      <w:r w:rsidRPr="00DE3CC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E3C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Мне весело вроде и грустно немножко.</w:t>
      </w:r>
      <w:r w:rsidRPr="00DE3CC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E3C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Но издали вижу своих я друзей,</w:t>
      </w:r>
      <w:r w:rsidRPr="00DE3CC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E3C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сразу становится мне веселей!</w:t>
      </w:r>
    </w:p>
    <w:p w:rsidR="00DC75F8" w:rsidRPr="00DE3CC7" w:rsidRDefault="00DC75F8" w:rsidP="00DC75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</w:rPr>
      </w:pPr>
    </w:p>
    <w:p w:rsidR="00DC75F8" w:rsidRPr="00DE3CC7" w:rsidRDefault="00292ECA" w:rsidP="00DC75F8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E3C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2 </w:t>
      </w:r>
      <w:proofErr w:type="spellStart"/>
      <w:r w:rsidRPr="00DE3C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реб</w:t>
      </w:r>
      <w:proofErr w:type="spellEnd"/>
      <w:r w:rsidRPr="00DE3C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AB66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</w:t>
      </w:r>
      <w:r w:rsidR="00DC75F8" w:rsidRPr="00DE3C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Птицы улетают все на юг не зря,</w:t>
      </w:r>
      <w:r w:rsidR="00DC75F8" w:rsidRPr="00DE3CC7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DC75F8" w:rsidRPr="00DE3C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Осень наступает – 1 сентября!</w:t>
      </w:r>
      <w:r w:rsidR="00DC75F8" w:rsidRPr="00DE3CC7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DC75F8" w:rsidRPr="00DE3C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Дети идут в школу, чуть взошла заря,</w:t>
      </w:r>
      <w:r w:rsidR="00DC75F8" w:rsidRPr="00DE3CC7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DC75F8" w:rsidRPr="00DE3C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Ведь сегодня праздник – 1 сентября!</w:t>
      </w:r>
      <w:r w:rsidR="00DC75F8" w:rsidRPr="00DE3CC7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DC75F8" w:rsidRPr="00DE3C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 почти все знаю буквы букваря,</w:t>
      </w:r>
      <w:r w:rsidR="00DC75F8" w:rsidRPr="00DE3CC7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DC75F8" w:rsidRPr="00DE3C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Через год все выучу к 1 сентября!</w:t>
      </w:r>
    </w:p>
    <w:p w:rsidR="00DC75F8" w:rsidRPr="00DE3CC7" w:rsidRDefault="00DC75F8" w:rsidP="00DC75F8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DC75F8" w:rsidRPr="00DE3CC7" w:rsidRDefault="00292ECA" w:rsidP="00DC75F8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E3C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3 </w:t>
      </w:r>
      <w:proofErr w:type="spellStart"/>
      <w:r w:rsidRPr="00DE3C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реб</w:t>
      </w:r>
      <w:proofErr w:type="spellEnd"/>
      <w:r w:rsidRPr="00DE3C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103B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DC75F8" w:rsidRPr="00DE3C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Я </w:t>
      </w:r>
      <w:proofErr w:type="gramStart"/>
      <w:r w:rsidR="00DC75F8" w:rsidRPr="00DE3C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вырасти скорей хочу</w:t>
      </w:r>
      <w:proofErr w:type="gramEnd"/>
      <w:r w:rsidR="00DC75F8" w:rsidRPr="00DE3C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чтобы взрослым быть.</w:t>
      </w:r>
      <w:r w:rsidR="00DC75F8" w:rsidRPr="00DE3CC7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DC75F8" w:rsidRPr="00DE3C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Чтоб, как старшая сестра, в 1 класс ходить.</w:t>
      </w:r>
      <w:r w:rsidR="00DC75F8" w:rsidRPr="00DE3CC7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DC75F8" w:rsidRPr="00DE3C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Чтобы мелом на доске буквы выводить</w:t>
      </w:r>
      <w:proofErr w:type="gramStart"/>
      <w:r w:rsidR="00DC75F8" w:rsidRPr="00DE3CC7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DC75F8" w:rsidRPr="00DE3C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proofErr w:type="gramEnd"/>
      <w:r w:rsidR="00DC75F8" w:rsidRPr="00DE3C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пятерки в дневнике маме приносить.</w:t>
      </w:r>
      <w:r w:rsidR="00DC75F8" w:rsidRPr="00DE3CC7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DC75F8" w:rsidRPr="00DE3C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Чтобы знать все города, страны и моря.</w:t>
      </w:r>
      <w:r w:rsidR="00DC75F8" w:rsidRPr="00DE3CC7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DC75F8" w:rsidRPr="00DE3C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Чтобы старшая сестра гордилась мной всегда!</w:t>
      </w:r>
    </w:p>
    <w:p w:rsidR="00292ECA" w:rsidRPr="00DE3CC7" w:rsidRDefault="00292ECA" w:rsidP="00DC75F8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292ECA" w:rsidRPr="00DE3CC7" w:rsidRDefault="00292ECA" w:rsidP="00DC75F8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10211"/>
          <w:sz w:val="28"/>
          <w:szCs w:val="28"/>
          <w:shd w:val="clear" w:color="auto" w:fill="FFFAD1"/>
        </w:rPr>
      </w:pPr>
      <w:r w:rsidRPr="00103BDB">
        <w:rPr>
          <w:rFonts w:ascii="Times New Roman" w:hAnsi="Times New Roman" w:cs="Times New Roman"/>
          <w:color w:val="010211"/>
          <w:sz w:val="28"/>
          <w:szCs w:val="28"/>
          <w:shd w:val="clear" w:color="auto" w:fill="FFFAD1"/>
        </w:rPr>
        <w:t xml:space="preserve">4 </w:t>
      </w:r>
      <w:proofErr w:type="spellStart"/>
      <w:r w:rsidRPr="00103BDB">
        <w:rPr>
          <w:rFonts w:ascii="Times New Roman" w:hAnsi="Times New Roman" w:cs="Times New Roman"/>
          <w:color w:val="010211"/>
          <w:sz w:val="28"/>
          <w:szCs w:val="28"/>
          <w:shd w:val="clear" w:color="auto" w:fill="FFFAD1"/>
        </w:rPr>
        <w:t>реб</w:t>
      </w:r>
      <w:proofErr w:type="spellEnd"/>
      <w:r w:rsidRPr="00103BDB">
        <w:rPr>
          <w:rFonts w:ascii="Times New Roman" w:hAnsi="Times New Roman" w:cs="Times New Roman"/>
          <w:color w:val="010211"/>
          <w:sz w:val="28"/>
          <w:szCs w:val="28"/>
          <w:shd w:val="clear" w:color="auto" w:fill="FFFAD1"/>
        </w:rPr>
        <w:t>.</w:t>
      </w:r>
      <w:r w:rsidR="00103BDB" w:rsidRPr="00103BDB">
        <w:rPr>
          <w:rFonts w:ascii="Times New Roman" w:hAnsi="Times New Roman" w:cs="Times New Roman"/>
          <w:color w:val="010211"/>
          <w:sz w:val="28"/>
          <w:szCs w:val="28"/>
          <w:shd w:val="clear" w:color="auto" w:fill="FFFAD1"/>
        </w:rPr>
        <w:t xml:space="preserve"> </w:t>
      </w:r>
      <w:r w:rsidRPr="00103BDB">
        <w:rPr>
          <w:rFonts w:ascii="Times New Roman" w:hAnsi="Times New Roman" w:cs="Times New Roman"/>
          <w:color w:val="010211"/>
          <w:sz w:val="28"/>
          <w:szCs w:val="28"/>
          <w:shd w:val="clear" w:color="auto" w:fill="FFFAD1"/>
        </w:rPr>
        <w:t>Листья золотые падают, летят,</w:t>
      </w:r>
      <w:r w:rsidRPr="00103BDB">
        <w:rPr>
          <w:rFonts w:ascii="Times New Roman" w:hAnsi="Times New Roman" w:cs="Times New Roman"/>
          <w:color w:val="010211"/>
          <w:sz w:val="28"/>
          <w:szCs w:val="28"/>
        </w:rPr>
        <w:br/>
      </w:r>
      <w:r w:rsidRPr="00103BDB">
        <w:rPr>
          <w:rFonts w:ascii="Times New Roman" w:hAnsi="Times New Roman" w:cs="Times New Roman"/>
          <w:color w:val="010211"/>
          <w:sz w:val="28"/>
          <w:szCs w:val="28"/>
          <w:shd w:val="clear" w:color="auto" w:fill="FFFAD1"/>
        </w:rPr>
        <w:t>Листья золотые устилают сад.</w:t>
      </w:r>
      <w:r w:rsidRPr="00103BDB">
        <w:rPr>
          <w:rFonts w:ascii="Times New Roman" w:hAnsi="Times New Roman" w:cs="Times New Roman"/>
          <w:color w:val="010211"/>
          <w:sz w:val="28"/>
          <w:szCs w:val="28"/>
        </w:rPr>
        <w:br/>
      </w:r>
      <w:r w:rsidRPr="00103BDB">
        <w:rPr>
          <w:rFonts w:ascii="Times New Roman" w:hAnsi="Times New Roman" w:cs="Times New Roman"/>
          <w:color w:val="010211"/>
          <w:sz w:val="28"/>
          <w:szCs w:val="28"/>
          <w:shd w:val="clear" w:color="auto" w:fill="FFFAD1"/>
        </w:rPr>
        <w:t>Много на дорожках листьев золотых,</w:t>
      </w:r>
      <w:r w:rsidRPr="00103BDB">
        <w:rPr>
          <w:rFonts w:ascii="Times New Roman" w:hAnsi="Times New Roman" w:cs="Times New Roman"/>
          <w:color w:val="010211"/>
          <w:sz w:val="28"/>
          <w:szCs w:val="28"/>
        </w:rPr>
        <w:br/>
      </w:r>
      <w:r w:rsidRPr="00103BDB">
        <w:rPr>
          <w:rFonts w:ascii="Times New Roman" w:hAnsi="Times New Roman" w:cs="Times New Roman"/>
          <w:color w:val="010211"/>
          <w:sz w:val="28"/>
          <w:szCs w:val="28"/>
          <w:shd w:val="clear" w:color="auto" w:fill="FFFAD1"/>
        </w:rPr>
        <w:t>Мы букет хороший сделаем из них,</w:t>
      </w:r>
      <w:r w:rsidRPr="00103BDB">
        <w:rPr>
          <w:rFonts w:ascii="Times New Roman" w:hAnsi="Times New Roman" w:cs="Times New Roman"/>
          <w:color w:val="010211"/>
          <w:sz w:val="28"/>
          <w:szCs w:val="28"/>
        </w:rPr>
        <w:br/>
      </w:r>
      <w:r w:rsidRPr="00103BDB">
        <w:rPr>
          <w:rFonts w:ascii="Times New Roman" w:hAnsi="Times New Roman" w:cs="Times New Roman"/>
          <w:color w:val="010211"/>
          <w:sz w:val="28"/>
          <w:szCs w:val="28"/>
          <w:shd w:val="clear" w:color="auto" w:fill="FFFAD1"/>
        </w:rPr>
        <w:t>Мы букет поставим посреди стола,</w:t>
      </w:r>
      <w:r w:rsidRPr="00103BDB">
        <w:rPr>
          <w:rFonts w:ascii="Times New Roman" w:hAnsi="Times New Roman" w:cs="Times New Roman"/>
          <w:color w:val="010211"/>
          <w:sz w:val="28"/>
          <w:szCs w:val="28"/>
        </w:rPr>
        <w:br/>
      </w:r>
      <w:r w:rsidRPr="00103BDB">
        <w:rPr>
          <w:rFonts w:ascii="Times New Roman" w:hAnsi="Times New Roman" w:cs="Times New Roman"/>
          <w:color w:val="010211"/>
          <w:sz w:val="28"/>
          <w:szCs w:val="28"/>
          <w:shd w:val="clear" w:color="auto" w:fill="FFFAD1"/>
        </w:rPr>
        <w:t>Осень золотая в гости к нам пришла.</w:t>
      </w:r>
    </w:p>
    <w:p w:rsidR="00292ECA" w:rsidRPr="00DE3CC7" w:rsidRDefault="00292ECA" w:rsidP="00DC75F8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10211"/>
          <w:sz w:val="28"/>
          <w:szCs w:val="28"/>
          <w:shd w:val="clear" w:color="auto" w:fill="FFFAD1"/>
        </w:rPr>
      </w:pPr>
    </w:p>
    <w:p w:rsidR="00292ECA" w:rsidRPr="00DC75F8" w:rsidRDefault="00292ECA" w:rsidP="00DC75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color w:val="FFFFFF" w:themeColor="background1"/>
          <w:sz w:val="28"/>
          <w:szCs w:val="28"/>
        </w:rPr>
      </w:pPr>
      <w:r w:rsidRPr="00DE3CC7">
        <w:rPr>
          <w:rFonts w:ascii="Times New Roman" w:hAnsi="Times New Roman" w:cs="Times New Roman"/>
          <w:b/>
          <w:i/>
          <w:color w:val="010211"/>
          <w:sz w:val="28"/>
          <w:szCs w:val="28"/>
          <w:shd w:val="clear" w:color="auto" w:fill="FFFAD1"/>
        </w:rPr>
        <w:t xml:space="preserve">Исполняется </w:t>
      </w:r>
      <w:r w:rsidR="00103BDB">
        <w:rPr>
          <w:rFonts w:ascii="Times New Roman" w:hAnsi="Times New Roman" w:cs="Times New Roman"/>
          <w:b/>
          <w:i/>
          <w:color w:val="010211"/>
          <w:sz w:val="28"/>
          <w:szCs w:val="28"/>
          <w:shd w:val="clear" w:color="auto" w:fill="FFFAD1"/>
        </w:rPr>
        <w:t>песня  «Листопад»</w:t>
      </w:r>
      <w:r w:rsidRPr="00DE3CC7">
        <w:rPr>
          <w:rFonts w:ascii="Times New Roman" w:hAnsi="Times New Roman" w:cs="Times New Roman"/>
          <w:b/>
          <w:i/>
          <w:color w:val="010211"/>
          <w:sz w:val="28"/>
          <w:szCs w:val="28"/>
          <w:shd w:val="clear" w:color="auto" w:fill="FFFAD1"/>
        </w:rPr>
        <w:t>.</w:t>
      </w:r>
      <w:r w:rsidR="00AB6621">
        <w:rPr>
          <w:rFonts w:ascii="Times New Roman" w:hAnsi="Times New Roman" w:cs="Times New Roman"/>
          <w:b/>
          <w:i/>
          <w:color w:val="010211"/>
          <w:sz w:val="28"/>
          <w:szCs w:val="28"/>
          <w:shd w:val="clear" w:color="auto" w:fill="FFFAD1"/>
        </w:rPr>
        <w:t xml:space="preserve"> </w:t>
      </w:r>
    </w:p>
    <w:p w:rsidR="00292ECA" w:rsidRPr="00DE3CC7" w:rsidRDefault="0068268B" w:rsidP="00DC75F8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E3C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Ведущая: Осень удивительное время года. Она радует нас урожаем овощей и фруктов, теплыми деньками, яркими красками осенней </w:t>
      </w:r>
      <w:proofErr w:type="gramStart"/>
      <w:r w:rsidRPr="00DE3C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листвы</w:t>
      </w:r>
      <w:proofErr w:type="gramEnd"/>
      <w:r w:rsidRPr="00DE3C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…а какие красивые осенью цветут цветы!!! В нашем саду </w:t>
      </w:r>
      <w:r w:rsidR="00196EFB" w:rsidRPr="00DE3C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тоже растут цветы небывалой красоты!</w:t>
      </w:r>
      <w:r w:rsidR="00DC75F8" w:rsidRPr="00DC75F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C75F8" w:rsidRPr="00DC75F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C75F8" w:rsidRPr="00DC75F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Танец «</w:t>
      </w:r>
      <w:r w:rsidR="00292ECA" w:rsidRPr="00DE3CC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Жучков и цветочков»</w:t>
      </w:r>
    </w:p>
    <w:p w:rsidR="00D428B0" w:rsidRPr="00DE3CC7" w:rsidRDefault="00DC75F8" w:rsidP="00DC75F8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C75F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428B0" w:rsidRPr="00DE3CC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 читают стихи про первоклассников.</w:t>
      </w:r>
    </w:p>
    <w:p w:rsidR="00D428B0" w:rsidRPr="00DE3CC7" w:rsidRDefault="00D428B0" w:rsidP="00DC75F8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D428B0" w:rsidRPr="00DC75F8" w:rsidRDefault="00D428B0" w:rsidP="00DC75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3CC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Исполняется песня «</w:t>
      </w:r>
      <w:r w:rsidR="00AB662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Учиться надо весело</w:t>
      </w:r>
      <w:r w:rsidRPr="00DE3CC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» </w:t>
      </w:r>
      <w:proofErr w:type="spellStart"/>
      <w:r w:rsidRPr="00DE3CC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под</w:t>
      </w:r>
      <w:proofErr w:type="gramStart"/>
      <w:r w:rsidRPr="00DE3CC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.г</w:t>
      </w:r>
      <w:proofErr w:type="gramEnd"/>
      <w:r w:rsidRPr="00DE3CC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</w:t>
      </w:r>
      <w:proofErr w:type="spellEnd"/>
    </w:p>
    <w:p w:rsidR="00DC75F8" w:rsidRPr="00DC75F8" w:rsidRDefault="00DC75F8" w:rsidP="00DC75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428B0" w:rsidRPr="00DE3CC7" w:rsidRDefault="00D428B0" w:rsidP="00D428B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C75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Входит Василиса Премудрая, у неё печальный вид.</w:t>
      </w:r>
    </w:p>
    <w:p w:rsidR="00D428B0" w:rsidRPr="00DE3CC7" w:rsidRDefault="00D428B0" w:rsidP="00D428B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DC75F8" w:rsidRPr="00DC75F8" w:rsidRDefault="00DC75F8" w:rsidP="00DC75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75F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C75F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</w:t>
      </w:r>
      <w:r w:rsidRPr="00DC75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Здравствуй, Василиса Премудрая, что ты печальная такая, какое горе с тобой приключилось?</w:t>
      </w:r>
      <w:r w:rsidRPr="00DC75F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C75F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C75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Василиса: Да вот </w:t>
      </w:r>
      <w:proofErr w:type="gramStart"/>
      <w:r w:rsidRPr="00DC75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день-то</w:t>
      </w:r>
      <w:proofErr w:type="gramEnd"/>
      <w:r w:rsidRPr="00DC75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какой сегодня – все в школу идут, уму – разуму учиться, разным премудростям</w:t>
      </w:r>
      <w:r w:rsidR="00D428B0" w:rsidRPr="00DE3C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Вот  и ваши дети красивые стихи о школе рассказывали, да песни веселые пели.</w:t>
      </w:r>
      <w:r w:rsidRPr="00DC75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А Иванушка, не хочет учиться. Всё при нём: статный, красивый, сильный, но неграмотный (плачет). Ну что с ним будешь делать?</w:t>
      </w:r>
      <w:r w:rsidRPr="00DC75F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C75F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C75F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Под музыку появляется Иванушка, оглядывается вокруг.</w:t>
      </w:r>
    </w:p>
    <w:p w:rsidR="00DC75F8" w:rsidRPr="00DC75F8" w:rsidRDefault="00DC75F8" w:rsidP="00DC75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96EFB" w:rsidRPr="00DE3CC7" w:rsidRDefault="00DC75F8" w:rsidP="00DC75F8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E3C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E3CC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Иванушка</w:t>
      </w:r>
      <w:r w:rsidRPr="00DE3C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gramStart"/>
      <w:r w:rsidRPr="00DE3C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Ух</w:t>
      </w:r>
      <w:proofErr w:type="gramEnd"/>
      <w:r w:rsidRPr="00DE3C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ты, народу сколько! Ребятишки нарядные все! А что это вы здесь собрались?</w:t>
      </w:r>
      <w:r w:rsidRPr="00DE3C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E3C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Василиса:</w:t>
      </w:r>
      <w:r w:rsidRPr="00DE3C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Эх, Иванушка, ничего-то ты не знаешь</w:t>
      </w:r>
      <w:proofErr w:type="gramStart"/>
      <w:r w:rsidRPr="00DE3C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….</w:t>
      </w:r>
      <w:proofErr w:type="gramEnd"/>
      <w:r w:rsidRPr="00DE3C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Праздник сегодня!</w:t>
      </w:r>
      <w:r w:rsidRPr="00DE3C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E3C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Иванушка: Да ну? Какой?</w:t>
      </w:r>
      <w:r w:rsidRPr="00DE3C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E3C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Василиса:</w:t>
      </w:r>
      <w:r w:rsidRPr="00DE3C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Дети, подскажите Иванушке, какой сегодня праздник.</w:t>
      </w:r>
      <w:r w:rsidRPr="00DE3C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E3C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E3C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Дети: День знаний!</w:t>
      </w:r>
      <w:r w:rsidRPr="00DE3C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E3C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E3C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Иванушка:</w:t>
      </w:r>
      <w:r w:rsidRPr="00DE3C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Да я про такой праздник </w:t>
      </w:r>
      <w:proofErr w:type="gramStart"/>
      <w:r w:rsidRPr="00DE3C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слыхом</w:t>
      </w:r>
      <w:proofErr w:type="gramEnd"/>
      <w:r w:rsidRPr="00DE3C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слыхивал. Именины знаю, Рождество знаю, а этого праздника что-то не припоминаю.</w:t>
      </w:r>
      <w:r w:rsidRPr="00DE3C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E3C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Василиса</w:t>
      </w:r>
      <w:r w:rsidRPr="00DE3C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Иванушка, сегодня первый день учебного года. В этот день дети идут в школу.</w:t>
      </w:r>
      <w:r w:rsidRPr="00DE3C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E3C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Иванушка:</w:t>
      </w:r>
      <w:r w:rsidRPr="00DE3C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В школу, значит, идут! Ну, мне школа ни к чему</w:t>
      </w:r>
      <w:proofErr w:type="gramStart"/>
      <w:r w:rsidRPr="00DE3C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….</w:t>
      </w:r>
      <w:proofErr w:type="gramEnd"/>
      <w:r w:rsidRPr="00DE3C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 и без школы всё знаю, всё умею. Смотрите, какая у меня мускулатура, а силищи – </w:t>
      </w:r>
      <w:r w:rsidRPr="00DE3C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E3C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хоть отбавляй! Я сильный да красивый!</w:t>
      </w:r>
      <w:r w:rsidRPr="00DE3C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E3C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Василиса</w:t>
      </w:r>
      <w:r w:rsidRPr="00DE3C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А ведь ты про самое главное забыл – про ум. Есть такая пословица: встречают по одёжке, провожают по уму.</w:t>
      </w:r>
      <w:r w:rsidRPr="00DE3C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E3C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Иванушка:</w:t>
      </w:r>
      <w:r w:rsidRPr="00DE3C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А кто говорит, что у меня нет ума? Сколько хочешь – могу поделиться!</w:t>
      </w:r>
      <w:r w:rsidRPr="00DE3C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E3C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E3C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Василиса:</w:t>
      </w:r>
      <w:r w:rsidRPr="00DE3C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А ну-ка сосчитай, сколько ребят пришло на праздник?</w:t>
      </w:r>
      <w:r w:rsidRPr="00DE3C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E3C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Иванушка:</w:t>
      </w:r>
      <w:r w:rsidRPr="00DE3C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(считает по пальцам, сбивается). Ну, это мне трудную задачку задала, Василиса, - у меня так и пальцев не хватит.</w:t>
      </w:r>
      <w:r w:rsidRPr="00DE3C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E3C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Василиса</w:t>
      </w:r>
      <w:r w:rsidRPr="00DE3C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Ох, Иванушка, стыд-то какой! Вот </w:t>
      </w:r>
      <w:proofErr w:type="gramStart"/>
      <w:r w:rsidRPr="00DE3C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смотри</w:t>
      </w:r>
      <w:proofErr w:type="gramEnd"/>
      <w:r w:rsidRPr="00DE3C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ребята умеют.</w:t>
      </w:r>
      <w:r w:rsidRPr="00DE3C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E3C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Иванушка</w:t>
      </w:r>
      <w:r w:rsidRPr="00DE3C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Подумаешь, велика беда – считать не умею. </w:t>
      </w:r>
      <w:r w:rsidRPr="00DE3C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E3C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E3CC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 «Соберись в кружок»</w:t>
      </w:r>
      <w:r w:rsidRPr="00DE3CC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DE3CC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DE3C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Дети под музыку идут по кругу. На окончание музыки дети должны встать в кружки по столько человек, по сколько объявит Василиса (называет цифры от 1 до 6).</w:t>
      </w:r>
      <w:r w:rsidRPr="00DE3C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E3C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E3C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Иванушка</w:t>
      </w:r>
      <w:r w:rsidRPr="00DE3C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Зато я смекалистый. </w:t>
      </w:r>
      <w:r w:rsidRPr="00DE3C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E3C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 ладно вам, может, у меня весь ум в ноги ушёл</w:t>
      </w:r>
      <w:r w:rsidR="00196EFB" w:rsidRPr="00DE3C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! Вот </w:t>
      </w:r>
      <w:proofErr w:type="gramStart"/>
      <w:r w:rsidR="00196EFB" w:rsidRPr="00DE3C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смотрите…я сейчас покажу</w:t>
      </w:r>
      <w:proofErr w:type="gramEnd"/>
      <w:r w:rsidR="00103B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196EFB" w:rsidRPr="00DE3C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какой я сильный и ловкий.</w:t>
      </w:r>
    </w:p>
    <w:p w:rsidR="00196EFB" w:rsidRPr="00DE3CC7" w:rsidRDefault="00196EFB" w:rsidP="00DC75F8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E3CC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Проводится игра-эстафета.</w:t>
      </w:r>
    </w:p>
    <w:p w:rsidR="00196EFB" w:rsidRPr="00DE3CC7" w:rsidRDefault="00DC75F8" w:rsidP="00DC75F8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E3C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96EFB" w:rsidRPr="00DE3C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E3C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Василиса</w:t>
      </w:r>
      <w:r w:rsidRPr="00DE3C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Учиться тебе надо! </w:t>
      </w:r>
      <w:r w:rsidR="00196EFB" w:rsidRPr="00DE3C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Силушка конечно у тебя имеется….а вот знаний в голове маловато</w:t>
      </w:r>
      <w:proofErr w:type="gramStart"/>
      <w:r w:rsidR="00196EFB" w:rsidRPr="00DE3C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  <w:r w:rsidR="00103B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E3C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DE3C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идишь, даже дети знают больше, чем ты. Иди и учись! Вот и весь мой сказ! (отворачивается от Иванушки.)</w:t>
      </w:r>
    </w:p>
    <w:p w:rsidR="00D428B0" w:rsidRPr="00DE3CC7" w:rsidRDefault="00DC75F8" w:rsidP="00DC75F8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E3C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Иванушка</w:t>
      </w:r>
      <w:r w:rsidRPr="00DE3C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Правда твоя, </w:t>
      </w:r>
      <w:proofErr w:type="spellStart"/>
      <w:r w:rsidRPr="00DE3C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Василисушка</w:t>
      </w:r>
      <w:proofErr w:type="spellEnd"/>
      <w:r w:rsidRPr="00DE3C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мне и самому неучем быть надоело.</w:t>
      </w:r>
      <w:r w:rsidR="00196EFB" w:rsidRPr="00DE3C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428B0" w:rsidRPr="00DE3C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428B0" w:rsidRPr="00DE3CC7" w:rsidRDefault="00DC75F8" w:rsidP="00DC75F8">
      <w:pP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E3CC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Василиса</w:t>
      </w:r>
      <w:r w:rsidRPr="00DE3C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Ребята, давайте поможем Иванушке – научим его тому, что сами умеем делать. Для начала мы тебя научим танцевать и играть.</w:t>
      </w:r>
      <w:r w:rsidRPr="00DE3C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E3C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428B0" w:rsidRPr="00DE3C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D428B0" w:rsidRPr="00DE3CC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Исполняется танец «</w:t>
      </w:r>
      <w:r w:rsidR="00AB662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Вперед четыре шага</w:t>
      </w:r>
      <w:r w:rsidR="00D428B0" w:rsidRPr="00DE3CC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»</w:t>
      </w:r>
    </w:p>
    <w:p w:rsidR="00D428B0" w:rsidRPr="00DE3CC7" w:rsidRDefault="00DC75F8" w:rsidP="00DC75F8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E3C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E3CC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Игра </w:t>
      </w:r>
      <w:r w:rsidR="00D428B0" w:rsidRPr="00DE3CC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D428B0" w:rsidRPr="00DE3CC7" w:rsidRDefault="00DC75F8" w:rsidP="00DC75F8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E3C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E3C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Иванушка:</w:t>
      </w:r>
      <w:r w:rsidRPr="00DE3C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Значит так, Василиса! Идём покупать портфель, и эти, как их…учебники, вот! Хватит уже неучем ходить – пора в школу! И вам желаю в этом новом учебном году узнать много нового и интересного.</w:t>
      </w:r>
      <w:r w:rsidRPr="00DE3C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E3CC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Василиса</w:t>
      </w:r>
      <w:r w:rsidRPr="00DE3C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Ой, ребятушки, низкий вам поклон, образумили Иванушку моего! Спасибо вам! Вот видите, ребята, какое мы с вами доброе дело сделали! Всё – таки знания – это великая сила.</w:t>
      </w:r>
    </w:p>
    <w:p w:rsidR="00D428B0" w:rsidRPr="00DE3CC7" w:rsidRDefault="00D428B0" w:rsidP="00DC75F8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E3C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Ведущая: Мы очень рады, что помогли вам! Сегодня все школы приветливо распахнули двери для самых маленьких путешественников по стране знаний! Именно они сегодня самые ванные и желанные </w:t>
      </w:r>
      <w:proofErr w:type="spellStart"/>
      <w:r w:rsidRPr="00DE3C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участики</w:t>
      </w:r>
      <w:proofErr w:type="spellEnd"/>
      <w:r w:rsidRPr="00DE3C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праздника. Давайте еще раз поздравим </w:t>
      </w:r>
      <w:proofErr w:type="gramStart"/>
      <w:r w:rsidRPr="00DE3C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тех</w:t>
      </w:r>
      <w:proofErr w:type="gramEnd"/>
      <w:r w:rsidRPr="00DE3C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кто еще совсем недавно бежал детский сад, а сегодня важно с букетом шагает в школу, навстречу знаниям и новым победам!</w:t>
      </w:r>
    </w:p>
    <w:p w:rsidR="00DE3CC7" w:rsidRPr="00DE3CC7" w:rsidRDefault="00D428B0" w:rsidP="00DC75F8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E3CC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Исполняется песня «Первоклашки»</w:t>
      </w:r>
    </w:p>
    <w:p w:rsidR="00DE3CC7" w:rsidRPr="00DE3CC7" w:rsidRDefault="00DC75F8" w:rsidP="00DC75F8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E3C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E3CC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Иванушка</w:t>
      </w:r>
      <w:r w:rsidRPr="00DE3C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Да здравствует День знаний! Ура!</w:t>
      </w:r>
    </w:p>
    <w:p w:rsidR="00DE3CC7" w:rsidRDefault="00DE3CC7" w:rsidP="00DC75F8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E3CC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Ведущая</w:t>
      </w:r>
      <w:r w:rsidRPr="00DE3C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Так пусть же этот день будет всегда  мирным и светлым! Чтобы он был праздником</w:t>
      </w:r>
      <w:r w:rsidR="00103B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DE3C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никогда беда не коснулась наших детей. Пусть только радость сопровождает их в жизни. И пусть они всегда будут гордостью для своей семьи и своей страны!</w:t>
      </w:r>
    </w:p>
    <w:p w:rsidR="00DC75F8" w:rsidRPr="00103BDB" w:rsidRDefault="00DE3CC7" w:rsidP="00DC75F8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E3CC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Исполняется песня о России.</w:t>
      </w:r>
      <w:r w:rsidR="00DC75F8" w:rsidRPr="00DE3CC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DE3CC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DC75F8" w:rsidRPr="00DE3CC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Ведущая:</w:t>
      </w:r>
      <w:r w:rsidR="00DC75F8" w:rsidRPr="00DE3C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Всех воспитателей, всех малышей</w:t>
      </w:r>
      <w:proofErr w:type="gramStart"/>
      <w:r w:rsidR="00DC75F8" w:rsidRPr="00DE3CC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C75F8" w:rsidRPr="00DE3C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="00DC75F8" w:rsidRPr="00DE3C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днем знаний сегодня мы поздравляем!</w:t>
      </w:r>
      <w:r w:rsidR="00DC75F8" w:rsidRPr="00DE3CC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C75F8" w:rsidRPr="00DE3C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Давайте, детишки, учиться скорей,</w:t>
      </w:r>
      <w:r w:rsidR="00DC75F8" w:rsidRPr="00DE3CC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C75F8" w:rsidRPr="00DE3C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столько всего наконец-то узнаем!</w:t>
      </w:r>
      <w:r w:rsidR="00DC75F8" w:rsidRPr="00DE3CC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C75F8" w:rsidRPr="00DE3CC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C75F8" w:rsidRPr="00DE3C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Ответим на все «почему» и «зачем»,</w:t>
      </w:r>
      <w:r w:rsidR="00DC75F8" w:rsidRPr="00DE3CC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C75F8" w:rsidRPr="00DE3C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будем сей мир познавать </w:t>
      </w:r>
      <w:proofErr w:type="gramStart"/>
      <w:r w:rsidR="00DC75F8" w:rsidRPr="00DE3C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</w:t>
      </w:r>
      <w:proofErr w:type="gramEnd"/>
      <w:r w:rsidR="00DC75F8" w:rsidRPr="00DE3C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играя,</w:t>
      </w:r>
      <w:r w:rsidR="00DC75F8" w:rsidRPr="00DE3CC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C75F8" w:rsidRPr="00DE3C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потом говорили вы всем:</w:t>
      </w:r>
      <w:r w:rsidR="00DC75F8" w:rsidRPr="00DE3CC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C75F8" w:rsidRPr="00DE3CC7">
        <w:rPr>
          <w:rStyle w:val="lq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DC75F8" w:rsidRPr="00DE3C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это из детского садика знаю»!</w:t>
      </w:r>
      <w:r w:rsidR="00DC75F8" w:rsidRPr="00DE3C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 </w:t>
      </w:r>
      <w:r w:rsidR="00103BDB" w:rsidRPr="00103BD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Звучит музыка</w:t>
      </w:r>
      <w:r w:rsidR="00103BD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,</w:t>
      </w:r>
      <w:r w:rsidR="00103BDB" w:rsidRPr="00103BD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дети выходят из зала.</w:t>
      </w:r>
    </w:p>
    <w:sectPr w:rsidR="00DC75F8" w:rsidRPr="00103BDB" w:rsidSect="00AB6621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75F8"/>
    <w:rsid w:val="00103BDB"/>
    <w:rsid w:val="00196EFB"/>
    <w:rsid w:val="00292ECA"/>
    <w:rsid w:val="0068268B"/>
    <w:rsid w:val="007301D7"/>
    <w:rsid w:val="00AB6621"/>
    <w:rsid w:val="00D428B0"/>
    <w:rsid w:val="00DC75F8"/>
    <w:rsid w:val="00DE3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1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7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75F8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DC75F8"/>
    <w:rPr>
      <w:b/>
      <w:bCs/>
    </w:rPr>
  </w:style>
  <w:style w:type="character" w:customStyle="1" w:styleId="lq">
    <w:name w:val="lq"/>
    <w:basedOn w:val="a0"/>
    <w:rsid w:val="00DC75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67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883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6</cp:revision>
  <dcterms:created xsi:type="dcterms:W3CDTF">2018-08-22T06:03:00Z</dcterms:created>
  <dcterms:modified xsi:type="dcterms:W3CDTF">2018-08-23T13:10:00Z</dcterms:modified>
</cp:coreProperties>
</file>