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0" w:rsidRPr="00362B39" w:rsidRDefault="000463BD" w:rsidP="004636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2B39">
        <w:rPr>
          <w:noProof/>
          <w:u w:val="single"/>
          <w:lang w:eastAsia="ru-RU"/>
        </w:rPr>
        <w:pict>
          <v:rect id="Прямоугольник 3" o:spid="_x0000_s1093" style="position:absolute;left:0;text-align:left;margin-left:-37.3pt;margin-top:29.55pt;width:119.9pt;height:60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" fillcolor="white [3201]" strokecolor="black [3213]" strokeweight="1.5pt">
            <v:textbox>
              <w:txbxContent>
                <w:p w:rsidR="004636EF" w:rsidRPr="00362B39" w:rsidRDefault="004636EF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2B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 w:rsidRPr="00362B39">
        <w:rPr>
          <w:noProof/>
          <w:u w:val="single"/>
          <w:lang w:eastAsia="ru-RU"/>
        </w:rPr>
        <w:pict>
          <v:rect id="Овал 1" o:spid="_x0000_s1045" style="position:absolute;left:0;text-align:left;margin-left:287.95pt;margin-top:29.55pt;width:166.75pt;height:43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" fillcolor="white [3201]" strokecolor="black [3213]" strokeweight="1.5pt">
            <v:textbox>
              <w:txbxContent>
                <w:p w:rsidR="004636EF" w:rsidRPr="00362B39" w:rsidRDefault="004636EF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362B3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Директор</w:t>
                  </w:r>
                </w:p>
              </w:txbxContent>
            </v:textbox>
          </v:rect>
        </w:pict>
      </w:r>
      <w:r w:rsidR="00C06039" w:rsidRPr="00362B39">
        <w:rPr>
          <w:rFonts w:ascii="Times New Roman" w:hAnsi="Times New Roman" w:cs="Times New Roman"/>
          <w:b/>
          <w:sz w:val="36"/>
          <w:szCs w:val="36"/>
          <w:u w:val="single"/>
        </w:rPr>
        <w:t>Схема структуры управл</w:t>
      </w:r>
      <w:r w:rsidR="00C622F5" w:rsidRPr="00362B39">
        <w:rPr>
          <w:rFonts w:ascii="Times New Roman" w:hAnsi="Times New Roman" w:cs="Times New Roman"/>
          <w:b/>
          <w:sz w:val="36"/>
          <w:szCs w:val="36"/>
          <w:u w:val="single"/>
        </w:rPr>
        <w:t>ения ГБОУ прогимназии «</w:t>
      </w:r>
      <w:r w:rsidR="00AF2B65" w:rsidRPr="00362B39">
        <w:rPr>
          <w:rFonts w:ascii="Times New Roman" w:hAnsi="Times New Roman" w:cs="Times New Roman"/>
          <w:b/>
          <w:sz w:val="36"/>
          <w:szCs w:val="36"/>
          <w:u w:val="single"/>
        </w:rPr>
        <w:t>Эрудит»</w:t>
      </w:r>
      <w:bookmarkStart w:id="0" w:name="_GoBack"/>
      <w:bookmarkEnd w:id="0"/>
    </w:p>
    <w:p w:rsidR="004636EF" w:rsidRDefault="000463BD" w:rsidP="004636EF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3" type="#_x0000_t32" style="position:absolute;left:0;text-align:left;margin-left:145.65pt;margin-top:15.55pt;width:142.3pt;height:0;flip:x;z-index:251841536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line id="_x0000_s1152" style="position:absolute;left:0;text-align:left;z-index:251832320;visibility:visible;mso-width-relative:margin;mso-height-relative:margin" from="-49.25pt,15.55pt" to="-49.25pt,4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" strokecolor="black [3213]" strokeweight="1.5pt"/>
        </w:pict>
      </w:r>
      <w:r>
        <w:rPr>
          <w:noProof/>
          <w:lang w:eastAsia="ru-RU"/>
        </w:rPr>
        <w:pict>
          <v:line id="_x0000_s1119" style="position:absolute;left:0;text-align:left;z-index:251802624;visibility:visible;mso-width-relative:margin;mso-height-relative:margin" from="119.6pt,2.3pt" to="119.6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" strokecolor="black [3213]" strokeweight="1.5pt"/>
        </w:pict>
      </w:r>
      <w:r>
        <w:rPr>
          <w:noProof/>
          <w:lang w:eastAsia="ru-RU"/>
        </w:rPr>
        <w:pict>
          <v:shape id="_x0000_s1155" type="#_x0000_t32" style="position:absolute;left:0;text-align:left;margin-left:-49.25pt;margin-top:15.55pt;width:11.95pt;height:0;flip:x;z-index:251835392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line id="Прямая соединительная линия 70" o:spid="_x0000_s1086" style="position:absolute;left:0;text-align:left;z-index:251783168;visibility:visible;mso-width-relative:margin;mso-height-relative:margin" from="772.55pt,2.3pt" to="772.55pt,4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" strokecolor="black [3213]" strokeweight="1.5pt"/>
        </w:pict>
      </w:r>
      <w:r>
        <w:rPr>
          <w:noProof/>
          <w:lang w:eastAsia="ru-RU"/>
        </w:rPr>
        <w:pict>
          <v:rect id="Прямоугольник 19" o:spid="_x0000_s1051" style="position:absolute;left:0;text-align:left;margin-left:619.6pt;margin-top:9.9pt;width:115.95pt;height:59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" fillcolor="white [3201]" strokecolor="black [3213]" strokeweight="1.5pt">
            <v:textbox>
              <w:txbxContent>
                <w:p w:rsidR="00420109" w:rsidRPr="008C6BBB" w:rsidRDefault="00420109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8C6BB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29" type="#_x0000_t32" style="position:absolute;left:0;text-align:left;margin-left:454.7pt;margin-top:2.3pt;width:317.85pt;height:0;z-index:251811840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28" type="#_x0000_t32" style="position:absolute;left:0;text-align:left;margin-left:454.7pt;margin-top:15.55pt;width:49.7pt;height:23.65pt;z-index:251810816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27" type="#_x0000_t32" style="position:absolute;left:0;text-align:left;margin-left:202.75pt;margin-top:15.55pt;width:81.7pt;height:23.65pt;flip:x;z-index:251809792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20" type="#_x0000_t32" style="position:absolute;left:0;text-align:left;margin-left:119.6pt;margin-top:2.3pt;width:168.35pt;height:0;flip:x;z-index:251803648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line id="_x0000_s1118" style="position:absolute;left:0;text-align:left;z-index:251801600;visibility:visible;mso-width-relative:margin;mso-height-relative:margin" from="145.65pt,15.55pt" to="145.65pt,4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" strokecolor="black [3213]" strokeweight="1.5pt"/>
        </w:pict>
      </w:r>
    </w:p>
    <w:p w:rsidR="004636EF" w:rsidRPr="004636EF" w:rsidRDefault="000463BD" w:rsidP="004636EF">
      <w:pPr>
        <w:jc w:val="center"/>
        <w:rPr>
          <w:rFonts w:ascii="Times New Roman" w:hAnsi="Times New Roman" w:cs="Times New Roman"/>
        </w:rPr>
      </w:pPr>
      <w:r w:rsidRPr="000463BD">
        <w:rPr>
          <w:noProof/>
          <w:lang w:eastAsia="ru-RU"/>
        </w:rPr>
        <w:pict>
          <v:shape id="_x0000_s1162" type="#_x0000_t32" style="position:absolute;left:0;text-align:left;margin-left:82.6pt;margin-top:21.25pt;width:229.4pt;height:37.05pt;flip:x y;z-index:251656189" o:connectortype="straight" strokecolor="black [3213]">
            <v:stroke endarrow="block"/>
          </v:shape>
        </w:pict>
      </w:r>
      <w:r w:rsidRPr="000463BD">
        <w:rPr>
          <w:noProof/>
          <w:lang w:eastAsia="ru-RU"/>
        </w:rPr>
        <w:pict>
          <v:line id="_x0000_s1171" style="position:absolute;left:0;text-align:left;z-index:251849728;visibility:visible;mso-width-relative:margin;mso-height-relative:margin" from="454.7pt,17.35pt" to="454.7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" strokecolor="black [3213]" strokeweight="1.5pt"/>
        </w:pict>
      </w:r>
      <w:r w:rsidRPr="000463BD">
        <w:rPr>
          <w:noProof/>
          <w:lang w:eastAsia="ru-RU"/>
        </w:rPr>
        <w:pict>
          <v:shape id="_x0000_s1139" type="#_x0000_t32" style="position:absolute;left:0;text-align:left;margin-left:735.55pt;margin-top:287.75pt;width:37pt;height:0;flip:x;z-index:251822080" o:connectortype="straight" strokecolor="black [3213]">
            <v:stroke endarrow="block"/>
          </v:shape>
        </w:pict>
      </w:r>
      <w:r w:rsidRPr="000463BD">
        <w:rPr>
          <w:noProof/>
          <w:lang w:eastAsia="ru-RU"/>
        </w:rPr>
        <w:pict>
          <v:shape id="_x0000_s1138" type="#_x0000_t32" style="position:absolute;left:0;text-align:left;margin-left:735.55pt;margin-top:207.35pt;width:37pt;height:0;flip:x;z-index:251821056" o:connectortype="straight" strokecolor="black [3213]">
            <v:stroke endarrow="block"/>
          </v:shape>
        </w:pict>
      </w:r>
      <w:r w:rsidRPr="000463BD">
        <w:rPr>
          <w:noProof/>
          <w:lang w:eastAsia="ru-RU"/>
        </w:rPr>
        <w:pict>
          <v:shape id="_x0000_s1137" type="#_x0000_t32" style="position:absolute;left:0;text-align:left;margin-left:735.55pt;margin-top:147.85pt;width:37pt;height:0;flip:x;z-index:251820032" o:connectortype="straight" strokecolor="black [3213]">
            <v:stroke endarrow="block"/>
          </v:shape>
        </w:pict>
      </w:r>
      <w:r w:rsidRPr="000463BD">
        <w:rPr>
          <w:noProof/>
          <w:lang w:eastAsia="ru-RU"/>
        </w:rPr>
        <w:pict>
          <v:shape id="_x0000_s1136" type="#_x0000_t32" style="position:absolute;left:0;text-align:left;margin-left:735.55pt;margin-top:79.6pt;width:37pt;height:0;flip:x;z-index:251819008" o:connectortype="straight" strokecolor="black [3213]">
            <v:stroke endarrow="block"/>
          </v:shape>
        </w:pict>
      </w:r>
      <w:r w:rsidRPr="000463BD">
        <w:rPr>
          <w:noProof/>
          <w:lang w:eastAsia="ru-RU"/>
        </w:rPr>
        <w:pict>
          <v:shape id="_x0000_s1135" type="#_x0000_t32" style="position:absolute;left:0;text-align:left;margin-left:735.55pt;margin-top:14.95pt;width:37pt;height:0;flip:x;z-index:251817984" o:connectortype="straight" strokecolor="black [3213]">
            <v:stroke endarrow="block"/>
          </v:shape>
        </w:pict>
      </w:r>
      <w:r w:rsidRPr="000463BD">
        <w:rPr>
          <w:noProof/>
          <w:lang w:eastAsia="ru-RU"/>
        </w:rPr>
        <w:pict>
          <v:shape id="_x0000_s1122" type="#_x0000_t32" style="position:absolute;left:0;text-align:left;margin-left:82.6pt;margin-top:.15pt;width:37pt;height:0;flip:x;z-index:251804672" o:connectortype="straight" strokecolor="black [3213]">
            <v:stroke endarrow="block"/>
          </v:shape>
        </w:pict>
      </w:r>
      <w:r w:rsidRPr="000463BD">
        <w:rPr>
          <w:noProof/>
          <w:lang w:eastAsia="ru-RU"/>
        </w:rPr>
        <w:pict>
          <v:shape id="_x0000_s1101" type="#_x0000_t32" style="position:absolute;left:0;text-align:left;margin-left:366.6pt;margin-top:8.85pt;width:0;height:9.9pt;z-index:251796480" o:connectortype="straight" strokecolor="black [3213]">
            <v:stroke endarrow="block"/>
          </v:shape>
        </w:pict>
      </w:r>
      <w:r w:rsidRPr="000463BD">
        <w:rPr>
          <w:noProof/>
          <w:lang w:eastAsia="ru-RU"/>
        </w:rPr>
        <w:pict>
          <v:rect id="Прямоугольник 2" o:spid="_x0000_s1034" style="position:absolute;left:0;text-align:left;margin-left:312pt;margin-top:21.25pt;width:113.1pt;height:73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" fillcolor="white [3201]" strokecolor="black [3213]" strokeweight="1.5pt">
            <v:textbox>
              <w:txbxContent>
                <w:p w:rsidR="00771763" w:rsidRPr="00362B39" w:rsidRDefault="00DB63AF" w:rsidP="0077176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62B39">
                    <w:rPr>
                      <w:rFonts w:ascii="Times New Roman" w:hAnsi="Times New Roman" w:cs="Times New Roman"/>
                      <w:b/>
                      <w:sz w:val="28"/>
                    </w:rPr>
                    <w:t>Заместители директора</w:t>
                  </w:r>
                </w:p>
                <w:p w:rsidR="004636EF" w:rsidRPr="00362B39" w:rsidRDefault="00771763" w:rsidP="0077176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62B39">
                    <w:rPr>
                      <w:rFonts w:ascii="Times New Roman" w:hAnsi="Times New Roman" w:cs="Times New Roman"/>
                      <w:b/>
                      <w:sz w:val="28"/>
                    </w:rPr>
                    <w:t>по</w:t>
                  </w:r>
                </w:p>
              </w:txbxContent>
            </v:textbox>
          </v:rect>
        </w:pict>
      </w:r>
      <w:r w:rsidRPr="000463BD">
        <w:rPr>
          <w:noProof/>
          <w:lang w:eastAsia="ru-RU"/>
        </w:rPr>
        <w:pict>
          <v:rect id="Прямоугольник 28" o:spid="_x0000_s1035" style="position:absolute;left:0;text-align:left;margin-left:462.25pt;margin-top:14.95pt;width:96.8pt;height:43.3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" fillcolor="white [3201]" strokecolor="black [3213]" strokeweight="1.5pt">
            <v:textbox>
              <w:txbxContent>
                <w:p w:rsidR="00D057A1" w:rsidRPr="008C6BBB" w:rsidRDefault="00124CFB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8C6BB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Начальная школа</w:t>
                  </w:r>
                </w:p>
              </w:txbxContent>
            </v:textbox>
          </v:rect>
        </w:pict>
      </w:r>
      <w:r w:rsidRPr="000463BD">
        <w:rPr>
          <w:noProof/>
          <w:lang w:eastAsia="ru-RU"/>
        </w:rPr>
        <w:pict>
          <v:rect id="Прямоугольник 29" o:spid="_x0000_s1044" style="position:absolute;left:0;text-align:left;margin-left:152.1pt;margin-top:14.95pt;width:106.7pt;height:40.9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" fillcolor="white [3201]" strokecolor="black [3213]" strokeweight="1.5pt">
            <v:textbox>
              <w:txbxContent>
                <w:p w:rsidR="00124CFB" w:rsidRPr="008C6BBB" w:rsidRDefault="00124CFB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8C6BB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Детский сад</w:t>
                  </w:r>
                </w:p>
              </w:txbxContent>
            </v:textbox>
          </v:rect>
        </w:pict>
      </w:r>
    </w:p>
    <w:p w:rsidR="00C06039" w:rsidRDefault="000463BD">
      <w:r>
        <w:rPr>
          <w:noProof/>
          <w:lang w:eastAsia="ru-RU"/>
        </w:rPr>
        <w:pict>
          <v:shape id="_x0000_s1134" type="#_x0000_t32" style="position:absolute;margin-left:225.1pt;margin-top:263.2pt;width:.05pt;height:22.75pt;z-index:251816960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47" type="#_x0000_t32" style="position:absolute;margin-left:581.35pt;margin-top:337.85pt;width:20.65pt;height:.05pt;z-index:251829248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rect id="_x0000_s1102" style="position:absolute;margin-left:597.15pt;margin-top:315.75pt;width:147.5pt;height:45.8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" fillcolor="white [3201]" strokecolor="black [3213]" strokeweight="1.5pt">
            <v:textbox>
              <w:txbxContent>
                <w:p w:rsidR="00771763" w:rsidRPr="008C6BBB" w:rsidRDefault="00771763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Педагог-организатор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45" type="#_x0000_t32" style="position:absolute;margin-left:216.4pt;margin-top:149.85pt;width:367.55pt;height:.05pt;z-index:251827200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75" type="#_x0000_t32" style="position:absolute;margin-left:425.1pt;margin-top:394.05pt;width:25.5pt;height:.05pt;flip:x;z-index:251853824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74" type="#_x0000_t32" style="position:absolute;margin-left:422.4pt;margin-top:309.5pt;width:25.5pt;height:.05pt;flip:x;z-index:251852800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73" type="#_x0000_t32" style="position:absolute;margin-left:425.1pt;margin-top:224.65pt;width:25.5pt;height:.05pt;flip:x;z-index:251851776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72" type="#_x0000_t32" style="position:absolute;margin-left:429.2pt;margin-top:107.2pt;width:25.5pt;height:.05pt;flip:x;z-index:251850752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rect id="Прямоугольник 27" o:spid="_x0000_s1048" style="position:absolute;margin-left:462.25pt;margin-top:182.8pt;width:112.9pt;height:65.6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" fillcolor="white [3201]" strokecolor="black [3213]" strokeweight="1.5pt">
            <v:textbox>
              <w:txbxContent>
                <w:p w:rsidR="00D057A1" w:rsidRPr="00CC4EA8" w:rsidRDefault="00D057A1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8"/>
                    </w:rPr>
                  </w:pPr>
                  <w:r w:rsidRPr="00CC4EA8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8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4" type="#_x0000_t32" style="position:absolute;margin-left:529.25pt;margin-top:123.6pt;width:0;height:59.5pt;z-index:251658239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03" type="#_x0000_t32" style="position:absolute;margin-left:575.15pt;margin-top:107.2pt;width:42.45pt;height:16.1pt;z-index:251798528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rect id="Прямоугольник 17" o:spid="_x0000_s1042" style="position:absolute;margin-left:470.15pt;margin-top:89.4pt;width:105pt;height:33.9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" fillcolor="white [3201]" strokecolor="black [3213]" strokeweight="1.5pt">
            <v:textbox>
              <w:txbxContent>
                <w:p w:rsidR="00420109" w:rsidRPr="00362B39" w:rsidRDefault="00420109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2B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АХЧ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70" type="#_x0000_t32" style="position:absolute;margin-left:386.45pt;margin-top:355.25pt;width:0;height:25.3pt;z-index:251848704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69" type="#_x0000_t32" style="position:absolute;margin-left:202.75pt;margin-top:361.55pt;width:0;height:19pt;z-index:251847680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rect id="Прямоугольник 23" o:spid="_x0000_s1049" style="position:absolute;margin-left:163.05pt;margin-top:381.4pt;width:116.8pt;height:45.8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" fillcolor="white [3201]" strokecolor="black [3213]" strokeweight="1.5pt">
            <v:textbox>
              <w:txbxContent>
                <w:p w:rsidR="00D057A1" w:rsidRPr="008C6BBB" w:rsidRDefault="00AF2B65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Воспитанники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68" type="#_x0000_t32" style="position:absolute;margin-left:145.65pt;margin-top:401.4pt;width:17.4pt;height:0;z-index:251846656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line id="_x0000_s1165" style="position:absolute;z-index:251843584;visibility:visible;mso-width-relative:margin;mso-height-relative:margin" from="145.65pt,41.15pt" to="145.65pt,4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" strokecolor="black [3213]" strokeweight="1.5pt"/>
        </w:pict>
      </w:r>
      <w:r>
        <w:rPr>
          <w:noProof/>
          <w:lang w:eastAsia="ru-RU"/>
        </w:rPr>
        <w:pict>
          <v:shape id="_x0000_s1167" type="#_x0000_t32" style="position:absolute;margin-left:145.65pt;margin-top:309.5pt;width:17.4pt;height:0;z-index:251845632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66" type="#_x0000_t32" style="position:absolute;margin-left:145.65pt;margin-top:211.45pt;width:25.5pt;height:0;z-index:251844608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64" type="#_x0000_t32" style="position:absolute;margin-left:145.65pt;margin-top:107.2pt;width:9.95pt;height:0;z-index:251842560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61" type="#_x0000_t32" style="position:absolute;margin-left:386.45pt;margin-top:335.6pt;width:0;height:17.45pt;flip:y;z-index:251840512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60" type="#_x0000_t32" style="position:absolute;margin-left:202.75pt;margin-top:337.8pt;width:0;height:17.45pt;flip:y;z-index:251839488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59" type="#_x0000_t32" style="position:absolute;margin-left:-49.25pt;margin-top:355.25pt;width:435.7pt;height:0;z-index:251838464" o:connectortype="straight" strokecolor="black [3213]"/>
        </w:pict>
      </w:r>
      <w:r>
        <w:rPr>
          <w:noProof/>
          <w:lang w:eastAsia="ru-RU"/>
        </w:rPr>
        <w:pict>
          <v:shape id="_x0000_s1133" type="#_x0000_t32" style="position:absolute;margin-left:360.4pt;margin-top:337.8pt;width:.1pt;height:42.95pt;flip:x;z-index:251815936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58" type="#_x0000_t32" style="position:absolute;margin-left:225.2pt;margin-top:336.7pt;width:0;height:44.05pt;z-index:251837440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25" type="#_x0000_t32" style="position:absolute;margin-left:94.1pt;margin-top:211.45pt;width:25.5pt;height:0;flip:x;z-index:251807744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rect id="Прямоугольник 13" o:spid="_x0000_s1046" style="position:absolute;margin-left:-37.3pt;margin-top:182.8pt;width:131.4pt;height:57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" fillcolor="white [3201]" strokecolor="black [3213]" strokeweight="1.5pt">
            <v:textbox>
              <w:txbxContent>
                <w:p w:rsidR="0040569B" w:rsidRPr="008C6BBB" w:rsidRDefault="00420109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8C6BB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Аттестационная комиссия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26" type="#_x0000_t32" style="position:absolute;margin-left:102.9pt;margin-top:294.6pt;width:16.7pt;height:0;flip:x;z-index:251808768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rect id="Прямоугольник 9" o:spid="_x0000_s1027" style="position:absolute;margin-left:-37.3pt;margin-top:263.2pt;width:140.2pt;height:61.6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" fillcolor="white [3201]" strokecolor="black [3213]" strokeweight="1.5pt">
            <v:textbox>
              <w:txbxContent>
                <w:p w:rsidR="00DB63AF" w:rsidRPr="008C6BBB" w:rsidRDefault="00DB63AF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8C6BB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Центр дополнительного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42" type="#_x0000_t32" style="position:absolute;margin-left:102.9pt;margin-top:394.05pt;width:16.7pt;height:0;flip:x;z-index:251825152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rect id="Прямоугольник 22" o:spid="_x0000_s1047" style="position:absolute;margin-left:310.95pt;margin-top:381.4pt;width:114.15pt;height:45.8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" fillcolor="white [3201]" strokecolor="black [3213]" strokeweight="1.5pt">
            <v:textbox>
              <w:txbxContent>
                <w:p w:rsidR="00420109" w:rsidRPr="008C6BBB" w:rsidRDefault="00771763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О</w:t>
                  </w:r>
                  <w:r w:rsidR="00AF2B65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бучающиеся</w:t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50" style="position:absolute;margin-left:-28.65pt;margin-top:366.1pt;width:131.55pt;height:60.4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" fillcolor="white [3201]" strokecolor="black [3213]" strokeweight="1.5pt">
            <v:textbox>
              <w:txbxContent>
                <w:p w:rsidR="00DB63AF" w:rsidRPr="008C6BBB" w:rsidRDefault="00AF2B65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Кабинеты </w:t>
                  </w:r>
                  <w:r w:rsidR="00DB63AF" w:rsidRPr="008C6BB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медицинской помощи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0" type="#_x0000_t32" style="position:absolute;margin-left:216.4pt;margin-top:132pt;width:0;height:50.8pt;z-index:251812864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32" type="#_x0000_t32" style="position:absolute;margin-left:360.4pt;margin-top:248.45pt;width:.05pt;height:37.5pt;z-index:251814912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rect id="Прямоугольник 21" o:spid="_x0000_s1033" style="position:absolute;margin-left:304.5pt;margin-top:285.95pt;width:117.9pt;height:49.6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" fillcolor="white [3201]" strokecolor="black [3213]" strokeweight="1.5pt">
            <v:textbox>
              <w:txbxContent>
                <w:p w:rsidR="00420109" w:rsidRPr="008C6BBB" w:rsidRDefault="00420109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8C6BB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Учителя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6" style="position:absolute;margin-left:163.05pt;margin-top:287.05pt;width:126pt;height:49.65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" fillcolor="white [3201]" strokecolor="black [3213]" strokeweight="1.5pt">
            <v:textbox>
              <w:txbxContent>
                <w:p w:rsidR="00771763" w:rsidRPr="008C6BBB" w:rsidRDefault="00771763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23" type="#_x0000_t32" style="position:absolute;margin-left:94.1pt;margin-top:55.05pt;width:25.5pt;height:0;flip:x;z-index:251805696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24" type="#_x0000_t32" style="position:absolute;margin-left:94.1pt;margin-top:115.85pt;width:25.5pt;height:0;flip:x;z-index:251806720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rect id="Прямоугольник 4" o:spid="_x0000_s1029" style="position:absolute;margin-left:-37.3pt;margin-top:89.4pt;width:131.4pt;height:60.4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" fillcolor="white [3201]" strokecolor="black [3213]" strokeweight="1.5pt">
            <v:textbox>
              <w:txbxContent>
                <w:p w:rsidR="004636EF" w:rsidRPr="008C6BBB" w:rsidRDefault="00AF2B65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28" style="position:absolute;margin-left:-37.3pt;margin-top:19.4pt;width:131.4pt;height:60.4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" fillcolor="white [3201]" strokecolor="black [3213]" strokeweight="1.5pt">
            <v:textbox>
              <w:txbxContent>
                <w:p w:rsidR="00DB63AF" w:rsidRPr="008C6BBB" w:rsidRDefault="00AF2B65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Управляющий</w:t>
                  </w:r>
                  <w:r w:rsidR="0040569B" w:rsidRPr="008C6BB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40" style="position:absolute;margin-left:638.7pt;margin-top:33.75pt;width:96.85pt;height:48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" fillcolor="white [3201]" strokecolor="black [3213]" strokeweight="1.5pt">
            <v:textbox>
              <w:txbxContent>
                <w:p w:rsidR="00DB63AF" w:rsidRPr="008C6BBB" w:rsidRDefault="0040569B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8C6BB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Отдел кадров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038" style="position:absolute;margin-left:609.5pt;margin-top:98.55pt;width:126.05pt;height:51.3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" fillcolor="white [3201]" strokecolor="black [3213]" strokeweight="1.5pt">
            <v:textbox>
              <w:txbxContent>
                <w:p w:rsidR="00420109" w:rsidRPr="008C6BBB" w:rsidRDefault="00AF2B65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Специалист по охране труда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30" style="position:absolute;margin-left:597.15pt;margin-top:164.25pt;width:138.4pt;height:60.4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" fillcolor="white [3201]" strokecolor="black [3213]" strokeweight="1.5pt">
            <v:textbox>
              <w:txbxContent>
                <w:p w:rsidR="0040569B" w:rsidRPr="008C6BBB" w:rsidRDefault="00AF2B65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" o:spid="_x0000_s1032" style="position:absolute;margin-left:588.8pt;margin-top:241.25pt;width:146.75pt;height:45.8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" fillcolor="white [3201]" strokecolor="black [3213]" strokeweight="1.5pt">
            <v:textbox>
              <w:txbxContent>
                <w:p w:rsidR="00420109" w:rsidRPr="008C6BBB" w:rsidRDefault="00AF2B65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Педагог-библиотекарь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9" style="position:absolute;margin-left:628.2pt;margin-top:381.4pt;width:121.4pt;height:45.1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" fillcolor="white [3201]" strokecolor="black [3213]" strokeweight="1.5pt">
            <v:textbox>
              <w:txbxContent>
                <w:p w:rsidR="0040569B" w:rsidRPr="008C6BBB" w:rsidRDefault="0040569B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8C6BB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Учитель-логопед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40" type="#_x0000_t32" style="position:absolute;margin-left:744.65pt;margin-top:337.8pt;width:29.85pt;height:0;flip:x;z-index:251823104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41" type="#_x0000_t32" style="position:absolute;margin-left:749.15pt;margin-top:401.4pt;width:23.4pt;height:.05pt;flip:x;z-index:251824128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48" type="#_x0000_t32" style="position:absolute;margin-left:581.35pt;margin-top:401.4pt;width:46.85pt;height:0;z-index:251830272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50" type="#_x0000_t32" style="position:absolute;margin-left:581.35pt;margin-top:149.85pt;width:0;height:251.55pt;z-index:251831296" o:connectortype="straight" strokecolor="black [3213]"/>
        </w:pict>
      </w:r>
      <w:r>
        <w:rPr>
          <w:noProof/>
          <w:lang w:eastAsia="ru-RU"/>
        </w:rPr>
        <w:pict>
          <v:rect id="Прямоугольник 14" o:spid="_x0000_s1036" style="position:absolute;margin-left:469.25pt;margin-top:274pt;width:105.9pt;height:45.8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" fillcolor="white [3201]" strokecolor="black [3213]" strokeweight="1.5pt">
            <v:textbox>
              <w:txbxContent>
                <w:p w:rsidR="00420109" w:rsidRPr="008C6BBB" w:rsidRDefault="00420109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8C6BB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Столовая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51" type="#_x0000_t32" style="position:absolute;margin-left:354.2pt;margin-top:139.05pt;width:141.5pt;height:134.95pt;z-index:251657214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31" type="#_x0000_t32" style="position:absolute;margin-left:354.2pt;margin-top:139.35pt;width:0;height:43.45pt;z-index:251813888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106" type="#_x0000_t32" style="position:absolute;margin-left:287.95pt;margin-top:107.2pt;width:16.55pt;height:0;z-index:251799552" o:connectortype="straight" strokecolor="black [3213]">
            <v:stroke startarrow="block" endarrow="block"/>
          </v:shape>
        </w:pict>
      </w:r>
      <w:r>
        <w:rPr>
          <w:noProof/>
          <w:lang w:eastAsia="ru-RU"/>
        </w:rPr>
        <w:pict>
          <v:shape id="_x0000_s1100" type="#_x0000_t32" style="position:absolute;margin-left:367.85pt;margin-top:69.95pt;width:0;height:9.9pt;z-index:251795456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099" type="#_x0000_t32" style="position:absolute;margin-left:425.1pt;margin-top:31.35pt;width:79.3pt;height:58.05pt;z-index:251794432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216.4pt;margin-top:33.75pt;width:95.6pt;height:46.1pt;flip:x;z-index:251793408" o:connectortype="straight" strokecolor="black [3213]">
            <v:stroke endarrow="block"/>
          </v:shape>
        </w:pict>
      </w:r>
      <w:r>
        <w:rPr>
          <w:noProof/>
          <w:lang w:eastAsia="ru-RU"/>
        </w:rPr>
        <w:pict>
          <v:rect id="Прямоугольник 16" o:spid="_x0000_s1043" style="position:absolute;margin-left:155.6pt;margin-top:79.85pt;width:132.35pt;height:52.1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" fillcolor="white [3201]" strokecolor="black [3213]" strokeweight="1.5pt">
            <v:textbox>
              <w:txbxContent>
                <w:p w:rsidR="00420109" w:rsidRPr="00362B39" w:rsidRDefault="00420109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2B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воспитательной работе </w:t>
                  </w:r>
                  <w:proofErr w:type="gramStart"/>
                  <w:r w:rsidRPr="00362B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5" o:spid="_x0000_s1031" style="position:absolute;margin-left:308.25pt;margin-top:182.8pt;width:116.85pt;height:65.6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" fillcolor="white [3201]" strokecolor="black [3213]" strokeweight="1.5pt">
            <v:textbox>
              <w:txbxContent>
                <w:p w:rsidR="00D057A1" w:rsidRPr="008C6BBB" w:rsidRDefault="00D057A1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8C6BB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Методические объединения учителей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6" o:spid="_x0000_s1037" style="position:absolute;margin-left:171.15pt;margin-top:182.8pt;width:116.8pt;height:80.4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" fillcolor="white [3201]" strokecolor="black [3213]" strokeweight="1.5pt">
            <v:textbox>
              <w:txbxContent>
                <w:p w:rsidR="00D057A1" w:rsidRPr="008C6BBB" w:rsidRDefault="00D057A1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8C6BB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Методические объединения воспитателей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41" style="position:absolute;margin-left:308.25pt;margin-top:79.85pt;width:128.3pt;height:59.2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" fillcolor="white [3201]" strokecolor="black [3213]" strokeweight="1.5pt">
            <v:textbox>
              <w:txbxContent>
                <w:p w:rsidR="00420109" w:rsidRPr="00362B39" w:rsidRDefault="00420109" w:rsidP="004636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2B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учебной </w:t>
                  </w:r>
                  <w:r w:rsidR="00AF2B65" w:rsidRPr="00362B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воспитательной </w:t>
                  </w:r>
                  <w:r w:rsidRPr="00362B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работе школы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68" o:spid="_x0000_s1084" style="position:absolute;z-index:251780096;visibility:visible" from="341.8pt,22.75pt" to="341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" strokecolor="black [3213]" strokeweight="1.5pt"/>
        </w:pict>
      </w:r>
    </w:p>
    <w:sectPr w:rsidR="00C06039" w:rsidSect="00124CF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6039"/>
    <w:rsid w:val="000463BD"/>
    <w:rsid w:val="00124CFB"/>
    <w:rsid w:val="00224F96"/>
    <w:rsid w:val="00277AFF"/>
    <w:rsid w:val="00362B39"/>
    <w:rsid w:val="003A16F6"/>
    <w:rsid w:val="003E30C0"/>
    <w:rsid w:val="0040059B"/>
    <w:rsid w:val="0040569B"/>
    <w:rsid w:val="00420109"/>
    <w:rsid w:val="004636EF"/>
    <w:rsid w:val="006D1A87"/>
    <w:rsid w:val="00771763"/>
    <w:rsid w:val="008C6BBB"/>
    <w:rsid w:val="009620B2"/>
    <w:rsid w:val="00A3160D"/>
    <w:rsid w:val="00A722A1"/>
    <w:rsid w:val="00A77A6F"/>
    <w:rsid w:val="00AF2B65"/>
    <w:rsid w:val="00C06039"/>
    <w:rsid w:val="00C60FB0"/>
    <w:rsid w:val="00C622F5"/>
    <w:rsid w:val="00CC4EA8"/>
    <w:rsid w:val="00D057A1"/>
    <w:rsid w:val="00D46F74"/>
    <w:rsid w:val="00DB63AF"/>
    <w:rsid w:val="00E7326A"/>
    <w:rsid w:val="00ED1572"/>
    <w:rsid w:val="00EF148C"/>
    <w:rsid w:val="00EF3892"/>
    <w:rsid w:val="00FC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52" type="connector" idref="#_x0000_s1163"/>
        <o:r id="V:Rule53" type="connector" idref="#_x0000_s1142"/>
        <o:r id="V:Rule54" type="connector" idref="#_x0000_s1141"/>
        <o:r id="V:Rule55" type="connector" idref="#_x0000_s1145"/>
        <o:r id="V:Rule56" type="connector" idref="#_x0000_s1139"/>
        <o:r id="V:Rule57" type="connector" idref="#_x0000_s1134"/>
        <o:r id="V:Rule58" type="connector" idref="#_x0000_s1133"/>
        <o:r id="V:Rule59" type="connector" idref="#_x0000_s1162"/>
        <o:r id="V:Rule60" type="connector" idref="#_x0000_s1140"/>
        <o:r id="V:Rule61" type="connector" idref="#_x0000_s1135"/>
        <o:r id="V:Rule62" type="connector" idref="#_x0000_s1161"/>
        <o:r id="V:Rule63" type="connector" idref="#_x0000_s1160"/>
        <o:r id="V:Rule64" type="connector" idref="#_x0000_s1136"/>
        <o:r id="V:Rule65" type="connector" idref="#_x0000_s1164"/>
        <o:r id="V:Rule66" type="connector" idref="#_x0000_s1106"/>
        <o:r id="V:Rule67" type="connector" idref="#_x0000_s1138"/>
        <o:r id="V:Rule68" type="connector" idref="#_x0000_s1167"/>
        <o:r id="V:Rule69" type="connector" idref="#_x0000_s1137"/>
        <o:r id="V:Rule70" type="connector" idref="#_x0000_s1127"/>
        <o:r id="V:Rule71" type="connector" idref="#_x0000_s1166"/>
        <o:r id="V:Rule72" type="connector" idref="#_x0000_s1097"/>
        <o:r id="V:Rule73" type="connector" idref="#_x0000_s1147"/>
        <o:r id="V:Rule74" type="connector" idref="#_x0000_s1130"/>
        <o:r id="V:Rule75" type="connector" idref="#_x0000_s1122"/>
        <o:r id="V:Rule76" type="connector" idref="#_x0000_s1173"/>
        <o:r id="V:Rule77" type="connector" idref="#_x0000_s1174"/>
        <o:r id="V:Rule78" type="connector" idref="#_x0000_s1103"/>
        <o:r id="V:Rule79" type="connector" idref="#_x0000_s1155"/>
        <o:r id="V:Rule80" type="connector" idref="#_x0000_s1172"/>
        <o:r id="V:Rule81" type="connector" idref="#_x0000_s1101"/>
        <o:r id="V:Rule82" type="connector" idref="#_x0000_s1131"/>
        <o:r id="V:Rule83" type="connector" idref="#_x0000_s1100"/>
        <o:r id="V:Rule84" type="connector" idref="#_x0000_s1132"/>
        <o:r id="V:Rule85" type="connector" idref="#_x0000_s1150"/>
        <o:r id="V:Rule86" type="connector" idref="#_x0000_s1170"/>
        <o:r id="V:Rule87" type="connector" idref="#_x0000_s1123"/>
        <o:r id="V:Rule88" type="connector" idref="#_x0000_s1120"/>
        <o:r id="V:Rule89" type="connector" idref="#_x0000_s1104"/>
        <o:r id="V:Rule90" type="connector" idref="#_x0000_s1159"/>
        <o:r id="V:Rule91" type="connector" idref="#_x0000_s1129"/>
        <o:r id="V:Rule92" type="connector" idref="#_x0000_s1175"/>
        <o:r id="V:Rule93" type="connector" idref="#_x0000_s1124"/>
        <o:r id="V:Rule94" type="connector" idref="#_x0000_s1128"/>
        <o:r id="V:Rule95" type="connector" idref="#_x0000_s1099"/>
        <o:r id="V:Rule96" type="connector" idref="#_x0000_s1168"/>
        <o:r id="V:Rule97" type="connector" idref="#_x0000_s1126"/>
        <o:r id="V:Rule98" type="connector" idref="#_x0000_s1151"/>
        <o:r id="V:Rule99" type="connector" idref="#_x0000_s1169"/>
        <o:r id="V:Rule100" type="connector" idref="#_x0000_s1125"/>
        <o:r id="V:Rule101" type="connector" idref="#_x0000_s1148"/>
        <o:r id="V:Rule102" type="connector" idref="#_x0000_s11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User</cp:lastModifiedBy>
  <cp:revision>12</cp:revision>
  <cp:lastPrinted>2019-08-20T09:38:00Z</cp:lastPrinted>
  <dcterms:created xsi:type="dcterms:W3CDTF">2018-07-04T12:21:00Z</dcterms:created>
  <dcterms:modified xsi:type="dcterms:W3CDTF">2019-08-20T12:01:00Z</dcterms:modified>
</cp:coreProperties>
</file>