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51A" w:rsidRDefault="00F6451A" w:rsidP="006215A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рамках сетевого взаимодействия </w:t>
      </w:r>
      <w:r w:rsidR="00B8309A">
        <w:rPr>
          <w:rFonts w:ascii="Times New Roman" w:hAnsi="Times New Roman" w:cs="Times New Roman"/>
          <w:sz w:val="28"/>
        </w:rPr>
        <w:t xml:space="preserve">с МБУК «Центральная библиотека» учащиеся </w:t>
      </w:r>
      <w:proofErr w:type="gramStart"/>
      <w:r w:rsidR="00B8309A">
        <w:rPr>
          <w:rFonts w:ascii="Times New Roman" w:hAnsi="Times New Roman" w:cs="Times New Roman"/>
          <w:sz w:val="28"/>
        </w:rPr>
        <w:t>4</w:t>
      </w:r>
      <w:proofErr w:type="gramEnd"/>
      <w:r w:rsidR="00B8309A">
        <w:rPr>
          <w:rFonts w:ascii="Times New Roman" w:hAnsi="Times New Roman" w:cs="Times New Roman"/>
          <w:sz w:val="28"/>
        </w:rPr>
        <w:t xml:space="preserve"> а класса провели мероприятие в зале библиотеки о героях-комсомольцах в годы Великой отечественной войны.</w:t>
      </w:r>
    </w:p>
    <w:p w:rsidR="00F64DE2" w:rsidRDefault="00F64DE2" w:rsidP="006215A8">
      <w:pPr>
        <w:pStyle w:val="a3"/>
        <w:rPr>
          <w:rFonts w:ascii="Times New Roman" w:hAnsi="Times New Roman" w:cs="Times New Roman"/>
          <w:sz w:val="28"/>
        </w:rPr>
      </w:pPr>
    </w:p>
    <w:p w:rsidR="00F64DE2" w:rsidRPr="00F6451A" w:rsidRDefault="00B8309A" w:rsidP="006215A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1373771</wp:posOffset>
            </wp:positionH>
            <wp:positionV relativeFrom="paragraph">
              <wp:posOffset>4150448</wp:posOffset>
            </wp:positionV>
            <wp:extent cx="4568501" cy="4561368"/>
            <wp:effectExtent l="19050" t="0" r="3499" b="0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501" cy="456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3751</wp:posOffset>
            </wp:positionV>
            <wp:extent cx="3946894" cy="3944679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894" cy="394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64DE2" w:rsidRPr="00F6451A" w:rsidSect="00AC75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6451A"/>
    <w:rsid w:val="00374BD0"/>
    <w:rsid w:val="006215A8"/>
    <w:rsid w:val="009A45CE"/>
    <w:rsid w:val="00A1694F"/>
    <w:rsid w:val="00AC75D2"/>
    <w:rsid w:val="00B8309A"/>
    <w:rsid w:val="00BC1325"/>
    <w:rsid w:val="00F6451A"/>
    <w:rsid w:val="00F64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5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6451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2019-09-13T14:58:00Z</dcterms:created>
  <dcterms:modified xsi:type="dcterms:W3CDTF">2019-09-13T15:48:00Z</dcterms:modified>
</cp:coreProperties>
</file>