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64B" w:rsidRDefault="00EC764B" w:rsidP="00503432">
      <w:pPr>
        <w:pStyle w:val="a7"/>
        <w:jc w:val="center"/>
        <w:rPr>
          <w:rStyle w:val="1"/>
          <w:rFonts w:cs="Times New Roman"/>
          <w:bCs/>
          <w:sz w:val="24"/>
        </w:rPr>
      </w:pPr>
      <w:r w:rsidRPr="00EC764B">
        <w:rPr>
          <w:rStyle w:val="1"/>
          <w:rFonts w:cs="Times New Roman"/>
          <w:bCs/>
          <w:noProof/>
          <w:sz w:val="24"/>
        </w:rPr>
        <w:drawing>
          <wp:inline distT="0" distB="0" distL="0" distR="0">
            <wp:extent cx="5936615" cy="8366243"/>
            <wp:effectExtent l="0" t="0" r="6985" b="0"/>
            <wp:docPr id="1" name="Рисунок 1" descr="C:\Users\Тамара\Desktop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Untitled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6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4B" w:rsidRDefault="00EC764B" w:rsidP="00503432">
      <w:pPr>
        <w:pStyle w:val="a7"/>
        <w:jc w:val="center"/>
        <w:rPr>
          <w:rStyle w:val="1"/>
          <w:rFonts w:cs="Times New Roman"/>
          <w:bCs/>
          <w:sz w:val="24"/>
        </w:rPr>
      </w:pPr>
    </w:p>
    <w:p w:rsidR="00EC764B" w:rsidRDefault="00EC764B" w:rsidP="00503432">
      <w:pPr>
        <w:pStyle w:val="a7"/>
        <w:jc w:val="center"/>
        <w:rPr>
          <w:rStyle w:val="1"/>
          <w:rFonts w:cs="Times New Roman"/>
          <w:bCs/>
          <w:sz w:val="24"/>
        </w:rPr>
      </w:pPr>
    </w:p>
    <w:p w:rsidR="00EC764B" w:rsidRDefault="00EC764B" w:rsidP="00503432">
      <w:pPr>
        <w:pStyle w:val="a7"/>
        <w:jc w:val="center"/>
        <w:rPr>
          <w:rStyle w:val="1"/>
          <w:rFonts w:cs="Times New Roman"/>
          <w:bCs/>
          <w:sz w:val="24"/>
        </w:rPr>
      </w:pPr>
    </w:p>
    <w:p w:rsidR="00EC764B" w:rsidRDefault="00EC764B" w:rsidP="00503432">
      <w:pPr>
        <w:pStyle w:val="a7"/>
        <w:jc w:val="center"/>
        <w:rPr>
          <w:rStyle w:val="1"/>
          <w:rFonts w:cs="Times New Roman"/>
          <w:bCs/>
          <w:sz w:val="24"/>
        </w:rPr>
      </w:pPr>
    </w:p>
    <w:p w:rsidR="00EC764B" w:rsidRDefault="00EC764B" w:rsidP="00503432">
      <w:pPr>
        <w:pStyle w:val="a7"/>
        <w:jc w:val="center"/>
        <w:rPr>
          <w:rStyle w:val="1"/>
          <w:rFonts w:cs="Times New Roman"/>
          <w:bCs/>
          <w:sz w:val="24"/>
        </w:rPr>
      </w:pPr>
    </w:p>
    <w:p w:rsidR="008C28D2" w:rsidRPr="00E9704F" w:rsidRDefault="008C28D2" w:rsidP="008B67F9">
      <w:pPr>
        <w:pStyle w:val="a7"/>
        <w:rPr>
          <w:rFonts w:ascii="Times New Roman" w:hAnsi="Times New Roman" w:cs="Times New Roman"/>
        </w:rPr>
      </w:pPr>
      <w:bookmarkStart w:id="0" w:name="_GoBack"/>
      <w:bookmarkEnd w:id="0"/>
      <w:r w:rsidRPr="00E9704F">
        <w:rPr>
          <w:rStyle w:val="1"/>
          <w:rFonts w:cs="Times New Roman"/>
          <w:b/>
          <w:bCs/>
        </w:rPr>
        <w:lastRenderedPageBreak/>
        <w:t xml:space="preserve">Цель: </w:t>
      </w:r>
      <w:r w:rsidRPr="00E9704F">
        <w:rPr>
          <w:rStyle w:val="1"/>
          <w:rFonts w:cs="Times New Roman"/>
        </w:rPr>
        <w:t>формирование основ нравственности и патриотизма (формиро</w:t>
      </w:r>
      <w:r w:rsidRPr="00E9704F">
        <w:rPr>
          <w:rStyle w:val="1"/>
          <w:rFonts w:cs="Times New Roman"/>
        </w:rPr>
        <w:softHyphen/>
        <w:t>вание потребности совершать добрые дела и поступки, чувство сопричастно</w:t>
      </w:r>
      <w:r w:rsidRPr="00E9704F">
        <w:rPr>
          <w:rStyle w:val="1"/>
          <w:rFonts w:cs="Times New Roman"/>
        </w:rPr>
        <w:softHyphen/>
        <w:t>сти к окружающему и развитие таких качеств, как сострадание, сочувствие, находчивость, любознательность).</w:t>
      </w:r>
    </w:p>
    <w:p w:rsidR="008C28D2" w:rsidRPr="00E9704F" w:rsidRDefault="008C28D2" w:rsidP="008B67F9">
      <w:pPr>
        <w:pStyle w:val="a7"/>
        <w:rPr>
          <w:rFonts w:ascii="Times New Roman" w:hAnsi="Times New Roman" w:cs="Times New Roman"/>
        </w:rPr>
      </w:pPr>
      <w:r w:rsidRPr="00E9704F">
        <w:rPr>
          <w:rStyle w:val="1"/>
          <w:rFonts w:cs="Times New Roman"/>
          <w:b/>
          <w:bCs/>
        </w:rPr>
        <w:t>Задачи:</w:t>
      </w:r>
    </w:p>
    <w:p w:rsidR="008C28D2" w:rsidRPr="00E9704F" w:rsidRDefault="008C28D2" w:rsidP="008B67F9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bookmarkStart w:id="1" w:name="bookmark0"/>
      <w:bookmarkEnd w:id="1"/>
      <w:r w:rsidRPr="00E9704F">
        <w:rPr>
          <w:rStyle w:val="1"/>
          <w:rFonts w:cs="Times New Roman"/>
        </w:rPr>
        <w:t>Совершенствовать систему нравственного и гражданско- патриотического воспитания в ДОУ.</w:t>
      </w:r>
    </w:p>
    <w:p w:rsidR="008C28D2" w:rsidRPr="00E9704F" w:rsidRDefault="008C28D2" w:rsidP="008B67F9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bookmarkStart w:id="2" w:name="bookmark1"/>
      <w:bookmarkEnd w:id="2"/>
      <w:r w:rsidRPr="00E9704F">
        <w:rPr>
          <w:rStyle w:val="1"/>
          <w:rFonts w:cs="Times New Roman"/>
        </w:rPr>
        <w:t>Продолжать создавать условия для воспитания любви и уваже</w:t>
      </w:r>
      <w:r w:rsidRPr="00E9704F">
        <w:rPr>
          <w:rStyle w:val="1"/>
          <w:rFonts w:cs="Times New Roman"/>
        </w:rPr>
        <w:softHyphen/>
        <w:t>ния к своему городу, к РСО- Алании, Родине, гордости за принадлежность к гражданам России.</w:t>
      </w:r>
    </w:p>
    <w:p w:rsidR="008C28D2" w:rsidRPr="00E9704F" w:rsidRDefault="008C28D2" w:rsidP="008B67F9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bookmarkStart w:id="3" w:name="bookmark2"/>
      <w:bookmarkEnd w:id="3"/>
      <w:r w:rsidRPr="00E9704F">
        <w:rPr>
          <w:rStyle w:val="1"/>
          <w:rFonts w:cs="Times New Roman"/>
        </w:rPr>
        <w:t>Прививать чувство гордости, глубокого уважения и почитания символов Российской Федерации</w:t>
      </w:r>
      <w:r w:rsidR="00E80F9B" w:rsidRPr="00E9704F">
        <w:rPr>
          <w:rStyle w:val="1"/>
          <w:rFonts w:cs="Times New Roman"/>
        </w:rPr>
        <w:t xml:space="preserve"> и РСО-Алании</w:t>
      </w:r>
      <w:r w:rsidRPr="00E9704F">
        <w:rPr>
          <w:rStyle w:val="1"/>
          <w:rFonts w:cs="Times New Roman"/>
        </w:rPr>
        <w:t xml:space="preserve"> - Герба, Гимна, Флага.</w:t>
      </w:r>
    </w:p>
    <w:p w:rsidR="008C28D2" w:rsidRPr="00E9704F" w:rsidRDefault="008C28D2" w:rsidP="008B67F9">
      <w:pPr>
        <w:pStyle w:val="a7"/>
        <w:numPr>
          <w:ilvl w:val="0"/>
          <w:numId w:val="3"/>
        </w:numPr>
        <w:rPr>
          <w:rStyle w:val="1"/>
          <w:rFonts w:cs="Times New Roman"/>
          <w:sz w:val="24"/>
          <w:szCs w:val="24"/>
        </w:rPr>
      </w:pPr>
      <w:bookmarkStart w:id="4" w:name="bookmark3"/>
      <w:bookmarkEnd w:id="4"/>
      <w:r w:rsidRPr="00E9704F">
        <w:rPr>
          <w:rStyle w:val="1"/>
          <w:rFonts w:cs="Times New Roman"/>
        </w:rPr>
        <w:t>Воспитывать личность граждан</w:t>
      </w:r>
      <w:r w:rsidR="000B2DC8" w:rsidRPr="00E9704F">
        <w:rPr>
          <w:rStyle w:val="1"/>
          <w:rFonts w:cs="Times New Roman"/>
        </w:rPr>
        <w:t>ина - патриота Родины, способно</w:t>
      </w:r>
      <w:r w:rsidRPr="00E9704F">
        <w:rPr>
          <w:rStyle w:val="1"/>
          <w:rFonts w:cs="Times New Roman"/>
        </w:rPr>
        <w:t>го встать на защиту государственных интересов страны.</w:t>
      </w:r>
    </w:p>
    <w:p w:rsidR="000B2DC8" w:rsidRPr="00E9704F" w:rsidRDefault="000B2DC8" w:rsidP="008B67F9">
      <w:pPr>
        <w:pStyle w:val="a7"/>
        <w:ind w:left="720"/>
        <w:rPr>
          <w:rFonts w:ascii="Times New Roman" w:hAnsi="Times New Roman" w:cs="Times New Roman"/>
        </w:rPr>
      </w:pPr>
    </w:p>
    <w:tbl>
      <w:tblPr>
        <w:tblW w:w="10276" w:type="dxa"/>
        <w:tblInd w:w="-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3544"/>
        <w:gridCol w:w="1701"/>
        <w:gridCol w:w="1985"/>
        <w:gridCol w:w="2608"/>
        <w:gridCol w:w="13"/>
      </w:tblGrid>
      <w:tr w:rsidR="008C28D2" w:rsidRPr="00E9704F" w:rsidTr="00E9704F">
        <w:trPr>
          <w:gridAfter w:val="1"/>
          <w:wAfter w:w="13" w:type="dxa"/>
          <w:trHeight w:hRule="exact" w:val="5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C28D2" w:rsidRPr="00E9704F" w:rsidRDefault="003B4007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C28D2" w:rsidRPr="00E9704F" w:rsidRDefault="008C28D2" w:rsidP="008B67F9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E9704F">
              <w:rPr>
                <w:rStyle w:val="a4"/>
                <w:rFonts w:cs="Times New Roman"/>
                <w:b/>
              </w:rPr>
              <w:t>Содержание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C28D2" w:rsidRPr="00E9704F" w:rsidRDefault="008C28D2" w:rsidP="008B67F9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E9704F">
              <w:rPr>
                <w:rStyle w:val="a4"/>
                <w:rFonts w:cs="Times New Roman"/>
                <w:b/>
              </w:rPr>
              <w:t>Сроки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C28D2" w:rsidRPr="00E9704F" w:rsidRDefault="008C28D2" w:rsidP="008B67F9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E9704F">
              <w:rPr>
                <w:rStyle w:val="a4"/>
                <w:rFonts w:cs="Times New Roman"/>
                <w:b/>
              </w:rPr>
              <w:t>Участники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C28D2" w:rsidRPr="00E9704F" w:rsidRDefault="008C28D2" w:rsidP="008B67F9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E9704F">
              <w:rPr>
                <w:rStyle w:val="a4"/>
                <w:rFonts w:cs="Times New Roman"/>
                <w:b/>
              </w:rPr>
              <w:t>Ответственные</w:t>
            </w:r>
          </w:p>
        </w:tc>
      </w:tr>
      <w:tr w:rsidR="008C28D2" w:rsidRPr="00E9704F" w:rsidTr="00E9704F">
        <w:trPr>
          <w:gridAfter w:val="1"/>
          <w:wAfter w:w="13" w:type="dxa"/>
          <w:trHeight w:hRule="exact" w:val="117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C28D2" w:rsidRPr="00E9704F" w:rsidRDefault="008C28D2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C28D2" w:rsidRPr="00E9704F" w:rsidRDefault="008C28D2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Педагогическое совещание на тему: «Формирование нравст</w:t>
            </w:r>
            <w:r w:rsidRPr="00E9704F">
              <w:rPr>
                <w:rStyle w:val="a4"/>
                <w:rFonts w:cs="Times New Roman"/>
              </w:rPr>
              <w:softHyphen/>
              <w:t>венно-патриотических чувств дошкольников».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C28D2" w:rsidRPr="00E9704F" w:rsidRDefault="008C28D2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C28D2" w:rsidRPr="00E9704F" w:rsidRDefault="00B1639F" w:rsidP="008B67F9">
            <w:pPr>
              <w:pStyle w:val="a7"/>
              <w:rPr>
                <w:rFonts w:ascii="Times New Roman" w:hAnsi="Times New Roman" w:cs="Times New Roman"/>
                <w:color w:val="auto"/>
              </w:rPr>
            </w:pPr>
            <w:r w:rsidRPr="00E9704F">
              <w:rPr>
                <w:rFonts w:ascii="Times New Roman" w:hAnsi="Times New Roman" w:cs="Times New Roman"/>
              </w:rPr>
              <w:t>Возрастные группы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C28D2" w:rsidRPr="00E9704F" w:rsidRDefault="000B2DC8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 xml:space="preserve">Зам директора </w:t>
            </w:r>
            <w:r w:rsidR="00EE4261">
              <w:rPr>
                <w:rFonts w:ascii="Times New Roman" w:hAnsi="Times New Roman" w:cs="Times New Roman"/>
                <w:color w:val="auto"/>
              </w:rPr>
              <w:t>Воспитатели</w:t>
            </w:r>
          </w:p>
        </w:tc>
      </w:tr>
      <w:tr w:rsidR="008C28D2" w:rsidRPr="00E9704F" w:rsidTr="00E9704F">
        <w:trPr>
          <w:gridAfter w:val="1"/>
          <w:wAfter w:w="13" w:type="dxa"/>
          <w:trHeight w:hRule="exact" w:val="83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C28D2" w:rsidRPr="00E9704F" w:rsidRDefault="008C28D2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C28D2" w:rsidRPr="00E9704F" w:rsidRDefault="008C28D2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Экскурсии по близлежащим улицам.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2DC8" w:rsidRPr="00E9704F" w:rsidRDefault="008C28D2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Style w:val="a4"/>
                <w:rFonts w:cs="Times New Roman"/>
              </w:rPr>
              <w:t>Октябрь</w:t>
            </w:r>
          </w:p>
          <w:p w:rsidR="008C28D2" w:rsidRPr="00E9704F" w:rsidRDefault="000B2DC8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А</w:t>
            </w:r>
            <w:r w:rsidR="008C28D2" w:rsidRPr="00E9704F">
              <w:rPr>
                <w:rStyle w:val="a4"/>
                <w:rFonts w:cs="Times New Roman"/>
              </w:rPr>
              <w:t>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B4007" w:rsidRPr="00E9704F" w:rsidRDefault="003B4007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Style w:val="a4"/>
                <w:rFonts w:cs="Times New Roman"/>
              </w:rPr>
              <w:t>П</w:t>
            </w:r>
            <w:r w:rsidR="008C28D2" w:rsidRPr="00E9704F">
              <w:rPr>
                <w:rStyle w:val="a4"/>
                <w:rFonts w:cs="Times New Roman"/>
              </w:rPr>
              <w:t>одготови</w:t>
            </w:r>
            <w:r w:rsidR="008C28D2" w:rsidRPr="00E9704F">
              <w:rPr>
                <w:rStyle w:val="a4"/>
                <w:rFonts w:cs="Times New Roman"/>
              </w:rPr>
              <w:softHyphen/>
              <w:t>тельные</w:t>
            </w:r>
          </w:p>
          <w:p w:rsidR="008C28D2" w:rsidRPr="00E9704F" w:rsidRDefault="008C28D2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группы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2DC8" w:rsidRPr="00E9704F" w:rsidRDefault="000B2DC8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Style w:val="a4"/>
                <w:rFonts w:cs="Times New Roman"/>
              </w:rPr>
              <w:t>Зам директора</w:t>
            </w:r>
          </w:p>
          <w:p w:rsidR="000B2DC8" w:rsidRPr="00E9704F" w:rsidRDefault="000B2DC8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Style w:val="a4"/>
                <w:rFonts w:cs="Times New Roman"/>
              </w:rPr>
              <w:t>Ст .воспитатель</w:t>
            </w:r>
          </w:p>
          <w:p w:rsidR="008C28D2" w:rsidRPr="00E9704F" w:rsidRDefault="000B2DC8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В</w:t>
            </w:r>
            <w:r w:rsidR="008C28D2" w:rsidRPr="00E9704F">
              <w:rPr>
                <w:rStyle w:val="a4"/>
                <w:rFonts w:cs="Times New Roman"/>
              </w:rPr>
              <w:t>оспитатели</w:t>
            </w:r>
          </w:p>
        </w:tc>
      </w:tr>
      <w:tr w:rsidR="00E9704F" w:rsidRPr="00E9704F" w:rsidTr="00E9704F">
        <w:trPr>
          <w:gridAfter w:val="1"/>
          <w:wAfter w:w="13" w:type="dxa"/>
          <w:trHeight w:hRule="exact" w:val="8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Подбор  познавательной, художественной литературы по патриотическому воспитанию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Возрастные группы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Fonts w:ascii="Times New Roman" w:hAnsi="Times New Roman" w:cs="Times New Roman"/>
              </w:rPr>
              <w:t>Педагоги ДОУ</w:t>
            </w:r>
          </w:p>
        </w:tc>
      </w:tr>
      <w:tr w:rsidR="00E9704F" w:rsidRPr="00E9704F" w:rsidTr="00E9704F">
        <w:trPr>
          <w:gridAfter w:val="1"/>
          <w:wAfter w:w="13" w:type="dxa"/>
          <w:trHeight w:hRule="exact" w:val="14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Целевые прогулки к памятным местам г. Владикавказа.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8B67F9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Style w:val="a4"/>
                <w:rFonts w:cs="Times New Roman"/>
              </w:rPr>
              <w:t>П</w:t>
            </w:r>
            <w:r w:rsidR="00E9704F" w:rsidRPr="00E9704F">
              <w:rPr>
                <w:rStyle w:val="a4"/>
                <w:rFonts w:cs="Times New Roman"/>
              </w:rPr>
              <w:t>одготови</w:t>
            </w:r>
            <w:r w:rsidR="00E9704F" w:rsidRPr="00E9704F">
              <w:rPr>
                <w:rStyle w:val="a4"/>
                <w:rFonts w:cs="Times New Roman"/>
              </w:rPr>
              <w:softHyphen/>
              <w:t>тельные группы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Style w:val="a4"/>
                <w:rFonts w:cs="Times New Roman"/>
              </w:rPr>
              <w:t>Зам директора</w:t>
            </w:r>
          </w:p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Style w:val="a4"/>
                <w:rFonts w:cs="Times New Roman"/>
              </w:rPr>
              <w:t>Ст. воспитатель</w:t>
            </w:r>
          </w:p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Style w:val="a4"/>
                <w:rFonts w:cs="Times New Roman"/>
              </w:rPr>
              <w:t>Муз.руководитель</w:t>
            </w:r>
          </w:p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Style w:val="a4"/>
                <w:rFonts w:cs="Times New Roman"/>
              </w:rPr>
              <w:t>Инструк. по Ф/К</w:t>
            </w:r>
          </w:p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Style w:val="a4"/>
                <w:rFonts w:cs="Times New Roman"/>
              </w:rPr>
              <w:t>Воспитатели</w:t>
            </w:r>
          </w:p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</w:p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</w:p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</w:p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Ро</w:t>
            </w:r>
            <w:r w:rsidRPr="00E9704F">
              <w:rPr>
                <w:rStyle w:val="a4"/>
                <w:rFonts w:cs="Times New Roman"/>
              </w:rPr>
              <w:softHyphen/>
              <w:t>дители</w:t>
            </w:r>
          </w:p>
        </w:tc>
      </w:tr>
      <w:tr w:rsidR="00E9704F" w:rsidRPr="00E9704F" w:rsidTr="00E9704F">
        <w:trPr>
          <w:gridAfter w:val="1"/>
          <w:wAfter w:w="13" w:type="dxa"/>
          <w:trHeight w:hRule="exact" w:val="142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Рассматривание иллюстраций, картин, разнообразных репро</w:t>
            </w:r>
            <w:r w:rsidRPr="00E9704F">
              <w:rPr>
                <w:rStyle w:val="a4"/>
                <w:rFonts w:cs="Times New Roman"/>
              </w:rPr>
              <w:softHyphen/>
              <w:t>дукций, содержащих необходи</w:t>
            </w:r>
            <w:r w:rsidRPr="00E9704F">
              <w:rPr>
                <w:rStyle w:val="a4"/>
                <w:rFonts w:cs="Times New Roman"/>
              </w:rPr>
              <w:softHyphen/>
              <w:t>мые исторические факты и со</w:t>
            </w:r>
            <w:r w:rsidRPr="00E9704F">
              <w:rPr>
                <w:rStyle w:val="a4"/>
                <w:rFonts w:cs="Times New Roman"/>
              </w:rPr>
              <w:softHyphen/>
              <w:t>бытия из окружающей жизни.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Старшие и Подготови</w:t>
            </w:r>
            <w:r w:rsidRPr="00E9704F">
              <w:rPr>
                <w:rStyle w:val="a4"/>
                <w:rFonts w:cs="Times New Roman"/>
              </w:rPr>
              <w:softHyphen/>
              <w:t>тельные группы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Воспитатели</w:t>
            </w:r>
          </w:p>
        </w:tc>
      </w:tr>
      <w:tr w:rsidR="00E9704F" w:rsidRPr="00E9704F" w:rsidTr="00EE4261">
        <w:trPr>
          <w:trHeight w:hRule="exact" w:val="166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</w:p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Чтение художественной лите</w:t>
            </w:r>
            <w:r w:rsidRPr="00E9704F">
              <w:rPr>
                <w:rStyle w:val="a4"/>
                <w:rFonts w:cs="Times New Roman"/>
              </w:rPr>
              <w:softHyphen/>
              <w:t>ратуры, соответствующей воз</w:t>
            </w:r>
            <w:r w:rsidRPr="00E9704F">
              <w:rPr>
                <w:rStyle w:val="a4"/>
                <w:rFonts w:cs="Times New Roman"/>
              </w:rPr>
              <w:softHyphen/>
              <w:t>растной категории детей - о защитниках родной земли, Оте</w:t>
            </w:r>
            <w:r w:rsidRPr="00E9704F">
              <w:rPr>
                <w:rStyle w:val="a4"/>
                <w:rFonts w:cs="Times New Roman"/>
              </w:rPr>
              <w:softHyphen/>
              <w:t>чества, например, чтение про</w:t>
            </w:r>
            <w:r w:rsidRPr="00E9704F">
              <w:rPr>
                <w:rStyle w:val="a4"/>
                <w:rFonts w:cs="Times New Roman"/>
              </w:rPr>
              <w:softHyphen/>
              <w:t>изведений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Октябрь- 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Старшие и Подготови</w:t>
            </w:r>
            <w:r w:rsidRPr="00E9704F">
              <w:rPr>
                <w:rStyle w:val="a4"/>
                <w:rFonts w:cs="Times New Roman"/>
              </w:rPr>
              <w:softHyphen/>
              <w:t>тельные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Воспитатели</w:t>
            </w:r>
          </w:p>
        </w:tc>
      </w:tr>
      <w:tr w:rsidR="00E9704F" w:rsidRPr="00E9704F" w:rsidTr="00EE4261">
        <w:trPr>
          <w:trHeight w:hRule="exact" w:val="144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6.</w:t>
            </w:r>
          </w:p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Использование</w:t>
            </w:r>
            <w:r w:rsidRPr="00E9704F">
              <w:rPr>
                <w:rStyle w:val="a4"/>
                <w:rFonts w:cs="Times New Roman"/>
              </w:rPr>
              <w:tab/>
              <w:t>ИКТ-</w:t>
            </w:r>
          </w:p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технологий: показ видеомате</w:t>
            </w:r>
            <w:r w:rsidRPr="00E9704F">
              <w:rPr>
                <w:rStyle w:val="a4"/>
                <w:rFonts w:cs="Times New Roman"/>
              </w:rPr>
              <w:softHyphen/>
              <w:t>риалов о родной земле, о геро</w:t>
            </w:r>
            <w:r w:rsidRPr="00E9704F">
              <w:rPr>
                <w:rStyle w:val="a4"/>
                <w:rFonts w:cs="Times New Roman"/>
              </w:rPr>
              <w:softHyphen/>
              <w:t>изме о подвигах сынов Осетии, о Великой Отечественной войне.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Февраль - 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Старшие и Подготови</w:t>
            </w:r>
            <w:r w:rsidRPr="00E9704F">
              <w:rPr>
                <w:rStyle w:val="a4"/>
                <w:rFonts w:cs="Times New Roman"/>
              </w:rPr>
              <w:softHyphen/>
              <w:t>тельные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Зам директора воспитатели</w:t>
            </w:r>
          </w:p>
        </w:tc>
      </w:tr>
      <w:tr w:rsidR="00E9704F" w:rsidRPr="00E9704F" w:rsidTr="00E9704F">
        <w:trPr>
          <w:trHeight w:hRule="exact" w:val="2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</w:p>
        </w:tc>
      </w:tr>
      <w:tr w:rsidR="00E9704F" w:rsidRPr="00E9704F" w:rsidTr="00EE4261">
        <w:trPr>
          <w:trHeight w:hRule="exact" w:val="16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lastRenderedPageBreak/>
              <w:t>7.</w:t>
            </w:r>
          </w:p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B1639F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Style w:val="a4"/>
                <w:rFonts w:cs="Times New Roman"/>
              </w:rPr>
              <w:t>Тематические занятия</w:t>
            </w:r>
            <w:r w:rsidR="00E9704F" w:rsidRPr="00E9704F">
              <w:rPr>
                <w:rStyle w:val="a4"/>
                <w:rFonts w:cs="Times New Roman"/>
              </w:rPr>
              <w:t>: «Их именами названы улицы»</w:t>
            </w:r>
          </w:p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Беседа о подвигах солдат во время Великой Отечественной войны.</w:t>
            </w:r>
            <w:r w:rsidR="00EE4261" w:rsidRPr="00E9704F">
              <w:rPr>
                <w:rStyle w:val="a4"/>
                <w:rFonts w:cs="Times New Roman"/>
              </w:rPr>
              <w:t xml:space="preserve"> Просмотр видеоматериала</w:t>
            </w:r>
          </w:p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«Дети войны»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E4261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Style w:val="a4"/>
                <w:rFonts w:cs="Times New Roman"/>
              </w:rPr>
              <w:t>С</w:t>
            </w:r>
            <w:r w:rsidR="00E9704F" w:rsidRPr="00E9704F">
              <w:rPr>
                <w:rStyle w:val="a4"/>
                <w:rFonts w:cs="Times New Roman"/>
              </w:rPr>
              <w:t>таршие и подготови</w:t>
            </w:r>
            <w:r w:rsidR="00E9704F" w:rsidRPr="00E9704F">
              <w:rPr>
                <w:rStyle w:val="a4"/>
                <w:rFonts w:cs="Times New Roman"/>
              </w:rPr>
              <w:softHyphen/>
              <w:t>тельные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E4261" w:rsidRDefault="00EE4261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Зам директора</w:t>
            </w:r>
          </w:p>
          <w:p w:rsidR="00EE4261" w:rsidRDefault="00EE4261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Ст.воспитатель</w:t>
            </w:r>
          </w:p>
          <w:p w:rsidR="00E9704F" w:rsidRPr="00E9704F" w:rsidRDefault="00EE4261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Style w:val="a4"/>
                <w:rFonts w:cs="Times New Roman"/>
              </w:rPr>
              <w:t>В</w:t>
            </w:r>
            <w:r w:rsidR="00E9704F" w:rsidRPr="00E9704F">
              <w:rPr>
                <w:rStyle w:val="a4"/>
                <w:rFonts w:cs="Times New Roman"/>
              </w:rPr>
              <w:t>оспитатели</w:t>
            </w:r>
          </w:p>
        </w:tc>
      </w:tr>
      <w:tr w:rsidR="00E9704F" w:rsidRPr="00E9704F" w:rsidTr="00E9704F">
        <w:trPr>
          <w:trHeight w:hRule="exact" w:val="226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Подготовка тематических вы</w:t>
            </w:r>
            <w:r w:rsidRPr="00E9704F">
              <w:rPr>
                <w:rStyle w:val="a4"/>
                <w:rFonts w:cs="Times New Roman"/>
              </w:rPr>
              <w:softHyphen/>
              <w:t>ставок, посвящённых памятным датам, изготовление сувениров для ветеранов войны, предпола</w:t>
            </w:r>
            <w:r w:rsidRPr="00E9704F">
              <w:rPr>
                <w:rStyle w:val="a4"/>
                <w:rFonts w:cs="Times New Roman"/>
              </w:rPr>
              <w:softHyphen/>
              <w:t>гающих активное участие роди</w:t>
            </w:r>
            <w:r w:rsidRPr="00E9704F">
              <w:rPr>
                <w:rStyle w:val="a4"/>
                <w:rFonts w:cs="Times New Roman"/>
              </w:rPr>
              <w:softHyphen/>
              <w:t>телей в их подготовке и органи</w:t>
            </w:r>
            <w:r w:rsidRPr="00E9704F">
              <w:rPr>
                <w:rStyle w:val="a4"/>
                <w:rFonts w:cs="Times New Roman"/>
              </w:rPr>
              <w:softHyphen/>
              <w:t>зации: создание коллажей, по</w:t>
            </w:r>
            <w:r w:rsidRPr="00E9704F">
              <w:rPr>
                <w:rStyle w:val="a4"/>
                <w:rFonts w:cs="Times New Roman"/>
              </w:rPr>
              <w:softHyphen/>
              <w:t>дарков, альбомов и т.д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Старшие и подготови</w:t>
            </w:r>
            <w:r w:rsidRPr="00E9704F">
              <w:rPr>
                <w:rStyle w:val="a4"/>
                <w:rFonts w:cs="Times New Roman"/>
              </w:rPr>
              <w:softHyphen/>
              <w:t>тельные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Воспитатели</w:t>
            </w:r>
          </w:p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по ИЗО деятельности</w:t>
            </w:r>
          </w:p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E9704F" w:rsidRPr="00E9704F" w:rsidTr="00E9704F">
        <w:trPr>
          <w:trHeight w:hRule="exact" w:val="709"/>
        </w:trPr>
        <w:tc>
          <w:tcPr>
            <w:tcW w:w="10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53067D">
              <w:rPr>
                <w:rFonts w:ascii="Times New Roman" w:hAnsi="Times New Roman" w:cs="Times New Roman"/>
                <w:b/>
                <w:sz w:val="28"/>
                <w:szCs w:val="28"/>
              </w:rPr>
              <w:t>Торжественные, информационно-пропагандистские и культурно-массовые, спортивные мероприятия</w:t>
            </w:r>
          </w:p>
        </w:tc>
      </w:tr>
      <w:tr w:rsidR="00E9704F" w:rsidRPr="00E9704F" w:rsidTr="00E9704F">
        <w:trPr>
          <w:trHeight w:hRule="exact" w:val="84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363A75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E4261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Праздничное мероприятие «День </w:t>
            </w:r>
            <w:r w:rsidR="00E9704F" w:rsidRPr="00E9704F">
              <w:rPr>
                <w:rFonts w:ascii="Times New Roman" w:hAnsi="Times New Roman" w:cs="Times New Roman"/>
              </w:rPr>
              <w:t>Знаний»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8B67F9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E9704F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Старшие Подготови</w:t>
            </w:r>
            <w:r w:rsidRPr="00E9704F">
              <w:rPr>
                <w:rStyle w:val="a4"/>
                <w:rFonts w:cs="Times New Roman"/>
              </w:rPr>
              <w:softHyphen/>
            </w:r>
            <w:r>
              <w:rPr>
                <w:rStyle w:val="a4"/>
                <w:rFonts w:cs="Times New Roman"/>
              </w:rPr>
              <w:t>тельные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Чибирова Д.Л.</w:t>
            </w:r>
          </w:p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Пархоменко В.В</w:t>
            </w:r>
            <w:r w:rsidRPr="00E9704F">
              <w:rPr>
                <w:rFonts w:ascii="Times New Roman" w:hAnsi="Times New Roman" w:cs="Times New Roman"/>
              </w:rPr>
              <w:t>. – муз. работник</w:t>
            </w:r>
            <w:r>
              <w:rPr>
                <w:rFonts w:ascii="Times New Roman" w:hAnsi="Times New Roman" w:cs="Times New Roman"/>
              </w:rPr>
              <w:t>и</w:t>
            </w:r>
          </w:p>
        </w:tc>
      </w:tr>
      <w:tr w:rsidR="00E9704F" w:rsidRPr="00E9704F" w:rsidTr="00E9704F">
        <w:trPr>
          <w:trHeight w:hRule="exact" w:val="114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363A75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10.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 xml:space="preserve">Участие в праздничных днях: </w:t>
            </w:r>
            <w:r w:rsidRPr="00E9704F">
              <w:rPr>
                <w:rStyle w:val="a4"/>
                <w:rFonts w:cs="Times New Roman"/>
                <w:b/>
                <w:bCs/>
                <w:i/>
                <w:iCs/>
              </w:rPr>
              <w:t>«День города»,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8B67F9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Style w:val="a4"/>
                <w:rFonts w:cs="Times New Roman"/>
              </w:rPr>
              <w:t xml:space="preserve">     </w:t>
            </w:r>
            <w:r w:rsidR="00E9704F" w:rsidRPr="00E9704F">
              <w:rPr>
                <w:rStyle w:val="a4"/>
                <w:rFonts w:cs="Times New Roman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Старшие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Ст.воспитатель</w:t>
            </w:r>
          </w:p>
          <w:p w:rsid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Чибирова Д.Л.</w:t>
            </w:r>
          </w:p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Пархоменко В.В</w:t>
            </w:r>
            <w:r w:rsidRPr="00E9704F">
              <w:rPr>
                <w:rFonts w:ascii="Times New Roman" w:hAnsi="Times New Roman" w:cs="Times New Roman"/>
              </w:rPr>
              <w:t>. – муз. работник</w:t>
            </w:r>
            <w:r>
              <w:rPr>
                <w:rFonts w:ascii="Times New Roman" w:hAnsi="Times New Roman" w:cs="Times New Roman"/>
              </w:rPr>
              <w:t>и</w:t>
            </w:r>
          </w:p>
        </w:tc>
      </w:tr>
      <w:tr w:rsidR="00E9704F" w:rsidRPr="00E9704F" w:rsidTr="002F4C48">
        <w:trPr>
          <w:trHeight w:hRule="exact" w:val="111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363A75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11.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Default="00E9704F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основоположника осетин</w:t>
            </w:r>
            <w:r w:rsidR="002F4C48">
              <w:rPr>
                <w:rFonts w:ascii="Times New Roman" w:hAnsi="Times New Roman" w:cs="Times New Roman"/>
              </w:rPr>
              <w:t>ского языка и литературы</w:t>
            </w:r>
          </w:p>
          <w:p w:rsidR="002F4C48" w:rsidRPr="00E9704F" w:rsidRDefault="002F4C48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К.Л.Хетагурова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8B67F9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2F4C48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2F4C48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Подготови</w:t>
            </w:r>
            <w:r w:rsidRPr="00E9704F">
              <w:rPr>
                <w:rStyle w:val="a4"/>
                <w:rFonts w:cs="Times New Roman"/>
              </w:rPr>
              <w:softHyphen/>
              <w:t>тельные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4C48" w:rsidRDefault="002F4C48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Чибирова Д.Л-</w:t>
            </w:r>
            <w:r w:rsidRPr="00E9704F">
              <w:rPr>
                <w:rFonts w:ascii="Times New Roman" w:hAnsi="Times New Roman" w:cs="Times New Roman"/>
              </w:rPr>
              <w:t xml:space="preserve"> муз. работник</w:t>
            </w:r>
          </w:p>
          <w:p w:rsidR="002F4C48" w:rsidRDefault="002F4C48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по осет.яз.</w:t>
            </w:r>
          </w:p>
          <w:p w:rsidR="00E9704F" w:rsidRPr="00E9704F" w:rsidRDefault="002F4C48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9704F" w:rsidRPr="00E9704F" w:rsidTr="002B1724">
        <w:trPr>
          <w:trHeight w:hRule="exact" w:val="111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363A75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12.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День Матери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8B67F9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E9704F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Старшие Подготови</w:t>
            </w:r>
            <w:r w:rsidRPr="00E9704F">
              <w:rPr>
                <w:rStyle w:val="a4"/>
                <w:rFonts w:cs="Times New Roman"/>
              </w:rPr>
              <w:softHyphen/>
              <w:t>тельные группы</w:t>
            </w:r>
            <w:r w:rsidRPr="00E9704F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Ст.воспитатель</w:t>
            </w:r>
          </w:p>
          <w:p w:rsid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Чибирова Д.Л.</w:t>
            </w:r>
          </w:p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Пархоменко В.В</w:t>
            </w:r>
            <w:r w:rsidRPr="00E9704F">
              <w:rPr>
                <w:rFonts w:ascii="Times New Roman" w:hAnsi="Times New Roman" w:cs="Times New Roman"/>
              </w:rPr>
              <w:t xml:space="preserve"> – муз. работник</w:t>
            </w:r>
          </w:p>
        </w:tc>
      </w:tr>
      <w:tr w:rsidR="00E9704F" w:rsidRPr="00E9704F" w:rsidTr="00B1639F">
        <w:trPr>
          <w:trHeight w:hRule="exact" w:val="63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363A75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День неизвестного солдата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8B67F9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Д</w:t>
            </w:r>
            <w:r w:rsidR="00E9704F" w:rsidRPr="00E9704F">
              <w:rPr>
                <w:rFonts w:ascii="Times New Roman" w:hAnsi="Times New Roman" w:cs="Times New Roman"/>
              </w:rPr>
              <w:t>екабря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B1639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Подготови</w:t>
            </w:r>
            <w:r w:rsidRPr="00E9704F">
              <w:rPr>
                <w:rStyle w:val="a4"/>
                <w:rFonts w:cs="Times New Roman"/>
              </w:rPr>
              <w:softHyphen/>
              <w:t>тельные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9704F" w:rsidRPr="00E9704F" w:rsidRDefault="002F4C48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Fonts w:ascii="Times New Roman" w:hAnsi="Times New Roman" w:cs="Times New Roman"/>
              </w:rPr>
              <w:t>Педагоги ДОУ</w:t>
            </w:r>
          </w:p>
        </w:tc>
      </w:tr>
      <w:tr w:rsidR="00E9704F" w:rsidRPr="00E9704F" w:rsidTr="002B1724">
        <w:trPr>
          <w:trHeight w:hRule="exact" w:val="110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363A75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Style w:val="a4"/>
                <w:rFonts w:cs="Times New Roman"/>
              </w:rPr>
              <w:t>14.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Познаватель</w:t>
            </w:r>
            <w:r w:rsidR="002F4C48">
              <w:rPr>
                <w:rFonts w:ascii="Times New Roman" w:hAnsi="Times New Roman" w:cs="Times New Roman"/>
              </w:rPr>
              <w:t>ное заняти «Подвиги земляка И.Плиева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8B67F9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2F4C48">
              <w:rPr>
                <w:rFonts w:ascii="Times New Roman" w:hAnsi="Times New Roman" w:cs="Times New Roman"/>
              </w:rPr>
              <w:t>Я</w:t>
            </w:r>
            <w:r w:rsidR="00E9704F" w:rsidRPr="00E9704F">
              <w:rPr>
                <w:rFonts w:ascii="Times New Roman" w:hAnsi="Times New Roman" w:cs="Times New Roman"/>
              </w:rPr>
              <w:t>нваря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воспитатель,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Style w:val="a4"/>
                <w:rFonts w:cs="Times New Roman"/>
              </w:rPr>
              <w:t>Зам директора.</w:t>
            </w:r>
          </w:p>
          <w:p w:rsidR="002F4C48" w:rsidRPr="00E9704F" w:rsidRDefault="002F4C48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Style w:val="a4"/>
                <w:rFonts w:cs="Times New Roman"/>
              </w:rPr>
              <w:t>Воспитатели</w:t>
            </w:r>
          </w:p>
        </w:tc>
      </w:tr>
      <w:tr w:rsidR="00E9704F" w:rsidRPr="00E9704F" w:rsidTr="00363A75">
        <w:trPr>
          <w:trHeight w:hRule="exact" w:val="82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363A75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День защитника Отечества (тематические беседы, игры и др.)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8B67F9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2F4C48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2F4C48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Старшие,средние  младшие,группы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Style w:val="a4"/>
                <w:rFonts w:cs="Times New Roman"/>
              </w:rPr>
              <w:t>Воспитатели</w:t>
            </w:r>
          </w:p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инструктор по</w:t>
            </w:r>
          </w:p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физ.развитию</w:t>
            </w:r>
          </w:p>
        </w:tc>
      </w:tr>
      <w:tr w:rsidR="00363A75" w:rsidRPr="00E9704F" w:rsidTr="00363A75">
        <w:trPr>
          <w:trHeight w:val="71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63A75" w:rsidRDefault="00363A75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63A75" w:rsidRPr="00E9704F" w:rsidRDefault="00363A75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Военн</w:t>
            </w:r>
            <w:r w:rsidR="00124F1B">
              <w:rPr>
                <w:rFonts w:ascii="Times New Roman" w:hAnsi="Times New Roman" w:cs="Times New Roman"/>
              </w:rPr>
              <w:t>о-спортивная игра «Зарничка-2022</w:t>
            </w:r>
            <w:r w:rsidRPr="00E9704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63A75" w:rsidRDefault="008B67F9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363A75">
              <w:rPr>
                <w:rFonts w:ascii="Times New Roman" w:hAnsi="Times New Roman" w:cs="Times New Roman"/>
              </w:rPr>
              <w:t>Ф</w:t>
            </w:r>
            <w:r w:rsidR="00363A75" w:rsidRPr="00E9704F">
              <w:rPr>
                <w:rFonts w:ascii="Times New Roman" w:hAnsi="Times New Roman" w:cs="Times New Roman"/>
              </w:rPr>
              <w:t>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63A75" w:rsidRDefault="00363A75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63A75" w:rsidRPr="00E9704F" w:rsidRDefault="00363A75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Style w:val="a4"/>
                <w:rFonts w:cs="Times New Roman"/>
              </w:rPr>
              <w:t>Ст.воспитатель</w:t>
            </w:r>
          </w:p>
          <w:p w:rsidR="00363A75" w:rsidRPr="00E9704F" w:rsidRDefault="00363A75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Style w:val="a4"/>
                <w:rFonts w:cs="Times New Roman"/>
              </w:rPr>
              <w:t>Воспитатели</w:t>
            </w:r>
          </w:p>
          <w:p w:rsidR="00363A75" w:rsidRPr="00E9704F" w:rsidRDefault="00363A75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Style w:val="a4"/>
                <w:rFonts w:cs="Times New Roman"/>
              </w:rPr>
              <w:t>Родители</w:t>
            </w:r>
          </w:p>
        </w:tc>
      </w:tr>
      <w:tr w:rsidR="00E9704F" w:rsidRPr="00E9704F" w:rsidTr="002B1724">
        <w:trPr>
          <w:trHeight w:hRule="exact" w:val="11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363A75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17</w:t>
            </w:r>
            <w:r w:rsidR="00E9704F" w:rsidRPr="00E9704F">
              <w:rPr>
                <w:rStyle w:val="a4"/>
                <w:rFonts w:cs="Times New Roman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Утренники, посвященные Международному Женскому дню 8 Марта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8B67F9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="00E9704F" w:rsidRPr="00E9704F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363A75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возрастные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Style w:val="a4"/>
                <w:rFonts w:cs="Times New Roman"/>
              </w:rPr>
              <w:t>Зам директора</w:t>
            </w:r>
          </w:p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Style w:val="a4"/>
                <w:rFonts w:cs="Times New Roman"/>
              </w:rPr>
              <w:t>Ст.воспитатель</w:t>
            </w:r>
          </w:p>
          <w:p w:rsidR="00363A75" w:rsidRDefault="00363A75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Муз.работники</w:t>
            </w:r>
          </w:p>
          <w:p w:rsidR="00363A75" w:rsidRDefault="00363A75" w:rsidP="008B67F9">
            <w:pPr>
              <w:pStyle w:val="a7"/>
              <w:rPr>
                <w:rStyle w:val="a4"/>
                <w:rFonts w:cs="Times New Roman"/>
              </w:rPr>
            </w:pPr>
          </w:p>
          <w:p w:rsidR="00363A75" w:rsidRDefault="00363A75" w:rsidP="008B67F9">
            <w:pPr>
              <w:pStyle w:val="a7"/>
              <w:rPr>
                <w:rStyle w:val="a4"/>
                <w:rFonts w:cs="Times New Roman"/>
              </w:rPr>
            </w:pPr>
          </w:p>
          <w:p w:rsidR="00363A75" w:rsidRDefault="00363A75" w:rsidP="008B67F9">
            <w:pPr>
              <w:pStyle w:val="a7"/>
              <w:rPr>
                <w:rStyle w:val="a4"/>
                <w:rFonts w:cs="Times New Roman"/>
              </w:rPr>
            </w:pPr>
          </w:p>
          <w:p w:rsidR="00363A75" w:rsidRDefault="00363A75" w:rsidP="008B67F9">
            <w:pPr>
              <w:pStyle w:val="a7"/>
              <w:rPr>
                <w:rStyle w:val="a4"/>
                <w:rFonts w:cs="Times New Roman"/>
              </w:rPr>
            </w:pPr>
          </w:p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Style w:val="a4"/>
                <w:rFonts w:cs="Times New Roman"/>
              </w:rPr>
              <w:t>деятельности</w:t>
            </w:r>
          </w:p>
        </w:tc>
      </w:tr>
      <w:tr w:rsidR="00E9704F" w:rsidRPr="00E9704F" w:rsidTr="00363A75">
        <w:trPr>
          <w:trHeight w:hRule="exact" w:val="10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363A75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18</w:t>
            </w:r>
            <w:r w:rsidR="00E9704F" w:rsidRPr="00E9704F">
              <w:rPr>
                <w:rStyle w:val="a4"/>
                <w:rFonts w:cs="Times New Roman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Фотовыставка «Мамины помощники», посвященная Международному женскому дню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8B67F9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E9704F" w:rsidRPr="00E9704F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Педагоги ДОУ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A75" w:rsidRDefault="00363A75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Зам дир</w:t>
            </w:r>
          </w:p>
          <w:p w:rsidR="00363A75" w:rsidRDefault="00363A75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В</w:t>
            </w:r>
            <w:r w:rsidR="00E9704F" w:rsidRPr="00E9704F">
              <w:rPr>
                <w:rStyle w:val="a4"/>
                <w:rFonts w:cs="Times New Roman"/>
              </w:rPr>
              <w:t>оспитатели ро</w:t>
            </w:r>
            <w:r w:rsidR="00E9704F" w:rsidRPr="00E9704F">
              <w:rPr>
                <w:rStyle w:val="a4"/>
                <w:rFonts w:cs="Times New Roman"/>
              </w:rPr>
              <w:softHyphen/>
              <w:t>дители</w:t>
            </w:r>
            <w:r>
              <w:rPr>
                <w:rStyle w:val="a4"/>
                <w:rFonts w:cs="Times New Roman"/>
              </w:rPr>
              <w:t xml:space="preserve"> Воспитатель по ИЗО</w:t>
            </w:r>
          </w:p>
          <w:p w:rsidR="00E9704F" w:rsidRPr="00E9704F" w:rsidRDefault="00E9704F" w:rsidP="008B67F9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E9704F" w:rsidRPr="00E9704F" w:rsidTr="007F3329">
        <w:trPr>
          <w:trHeight w:hRule="exact" w:val="6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56099F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lastRenderedPageBreak/>
              <w:t>19.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Всемирный день космонавтики и авиации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jc w:val="center"/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12 апреля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1F46" w:rsidRDefault="008D1F46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Чибирова Д.Л.</w:t>
            </w:r>
          </w:p>
          <w:p w:rsidR="008D1F46" w:rsidRDefault="008D1F46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Пархоменко</w:t>
            </w:r>
          </w:p>
          <w:p w:rsidR="00E9704F" w:rsidRPr="00E9704F" w:rsidRDefault="008D1F46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Fonts w:ascii="Times New Roman" w:hAnsi="Times New Roman" w:cs="Times New Roman"/>
              </w:rPr>
              <w:t>Педагоги ДОУ</w:t>
            </w:r>
          </w:p>
        </w:tc>
      </w:tr>
      <w:tr w:rsidR="00E9704F" w:rsidRPr="00E9704F" w:rsidTr="008D1F46">
        <w:trPr>
          <w:trHeight w:hRule="exact" w:val="142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56099F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20.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Всемирный День Земли</w:t>
            </w:r>
          </w:p>
          <w:p w:rsidR="00363A75" w:rsidRPr="00E9704F" w:rsidRDefault="00363A75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(фыццаг ауадз</w:t>
            </w:r>
            <w:r w:rsidR="009A76E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jc w:val="center"/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22 апреля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2F4C48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04F" w:rsidRDefault="002F4C48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Зам директора</w:t>
            </w:r>
          </w:p>
          <w:p w:rsidR="002F4C48" w:rsidRDefault="002F4C48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Воспитатели осетинского языка</w:t>
            </w:r>
          </w:p>
          <w:p w:rsidR="008D1F46" w:rsidRPr="00E9704F" w:rsidRDefault="008D1F46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Чибирова Д.Л.-муз работник</w:t>
            </w:r>
          </w:p>
        </w:tc>
      </w:tr>
      <w:tr w:rsidR="00E9704F" w:rsidRPr="00E9704F" w:rsidTr="009A76E7">
        <w:trPr>
          <w:trHeight w:hRule="exact" w:val="9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56099F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21.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Уроки доброты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jc w:val="center"/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8D1F46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возрастные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04F" w:rsidRDefault="009A76E7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Зам директора</w:t>
            </w:r>
          </w:p>
          <w:p w:rsidR="009A76E7" w:rsidRDefault="009A76E7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Ст.воспитатель</w:t>
            </w:r>
          </w:p>
          <w:p w:rsidR="009A76E7" w:rsidRDefault="009A76E7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Воспитатели</w:t>
            </w:r>
          </w:p>
          <w:p w:rsidR="009A76E7" w:rsidRPr="00E9704F" w:rsidRDefault="009A76E7" w:rsidP="008B67F9">
            <w:pPr>
              <w:pStyle w:val="a7"/>
              <w:rPr>
                <w:rStyle w:val="a4"/>
                <w:rFonts w:cs="Times New Roman"/>
              </w:rPr>
            </w:pPr>
          </w:p>
        </w:tc>
      </w:tr>
      <w:tr w:rsidR="00E9704F" w:rsidRPr="00E9704F" w:rsidTr="007F3329">
        <w:trPr>
          <w:trHeight w:hRule="exact" w:val="7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56099F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22.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Праздник «Светлой Пасхи»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jc w:val="center"/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56099F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Старшие и подготов</w:t>
            </w:r>
            <w:r w:rsidR="007F332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гр</w:t>
            </w:r>
            <w:r w:rsidR="00B8348E">
              <w:rPr>
                <w:rFonts w:ascii="Times New Roman" w:hAnsi="Times New Roman" w:cs="Times New Roman"/>
              </w:rPr>
              <w:t>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76E7" w:rsidRDefault="007F3329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  <w:p w:rsidR="007F3329" w:rsidRDefault="007F3329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по ИЗО</w:t>
            </w:r>
          </w:p>
          <w:p w:rsidR="0056099F" w:rsidRDefault="0056099F" w:rsidP="008B67F9">
            <w:pPr>
              <w:pStyle w:val="a7"/>
              <w:rPr>
                <w:rFonts w:ascii="Times New Roman" w:hAnsi="Times New Roman" w:cs="Times New Roman"/>
              </w:rPr>
            </w:pPr>
          </w:p>
          <w:p w:rsidR="009A76E7" w:rsidRDefault="009A76E7" w:rsidP="008B67F9">
            <w:pPr>
              <w:pStyle w:val="a7"/>
              <w:rPr>
                <w:rFonts w:ascii="Times New Roman" w:hAnsi="Times New Roman" w:cs="Times New Roman"/>
              </w:rPr>
            </w:pPr>
          </w:p>
          <w:p w:rsidR="00E9704F" w:rsidRPr="00E9704F" w:rsidRDefault="00E9704F" w:rsidP="008B67F9">
            <w:pPr>
              <w:pStyle w:val="a7"/>
              <w:rPr>
                <w:rStyle w:val="a4"/>
                <w:rFonts w:cs="Times New Roman"/>
              </w:rPr>
            </w:pPr>
          </w:p>
        </w:tc>
      </w:tr>
      <w:tr w:rsidR="00E9704F" w:rsidRPr="00E9704F" w:rsidTr="007F3329">
        <w:trPr>
          <w:trHeight w:hRule="exact" w:val="11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56099F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22.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7F3329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рисунков детей «Победа </w:t>
            </w:r>
            <w:r w:rsidR="00E9704F" w:rsidRPr="00E9704F">
              <w:rPr>
                <w:rFonts w:ascii="Times New Roman" w:hAnsi="Times New Roman" w:cs="Times New Roman"/>
              </w:rPr>
              <w:t>глазами детей»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jc w:val="center"/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1F46" w:rsidRDefault="008D1F46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 по Изо Бугулова И.А.</w:t>
            </w:r>
          </w:p>
          <w:p w:rsidR="008D1F46" w:rsidRDefault="008D1F46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Цгоева О.Г.-воспитатель по ручному труду</w:t>
            </w:r>
          </w:p>
          <w:p w:rsidR="008D1F46" w:rsidRDefault="008D1F46" w:rsidP="008B67F9">
            <w:pPr>
              <w:pStyle w:val="a7"/>
              <w:rPr>
                <w:rFonts w:ascii="Times New Roman" w:hAnsi="Times New Roman" w:cs="Times New Roman"/>
              </w:rPr>
            </w:pPr>
          </w:p>
          <w:p w:rsidR="00E9704F" w:rsidRPr="00E9704F" w:rsidRDefault="008D1F46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Fonts w:ascii="Times New Roman" w:hAnsi="Times New Roman" w:cs="Times New Roman"/>
              </w:rPr>
              <w:t>воспитатель,</w:t>
            </w:r>
          </w:p>
        </w:tc>
      </w:tr>
      <w:tr w:rsidR="00E9704F" w:rsidRPr="00E9704F" w:rsidTr="002B1724">
        <w:trPr>
          <w:trHeight w:hRule="exact" w:val="11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56099F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23.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Конкурс чтецов «О той войне»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jc w:val="center"/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56099F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Старшие и подготов</w:t>
            </w:r>
            <w:r w:rsidR="007F3329">
              <w:rPr>
                <w:rFonts w:ascii="Times New Roman" w:hAnsi="Times New Roman" w:cs="Times New Roman"/>
              </w:rPr>
              <w:t>ительные</w:t>
            </w:r>
            <w:r>
              <w:rPr>
                <w:rFonts w:ascii="Times New Roman" w:hAnsi="Times New Roman" w:cs="Times New Roman"/>
              </w:rPr>
              <w:t xml:space="preserve">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04F" w:rsidRDefault="008D1F46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Ст.воспитатель</w:t>
            </w:r>
          </w:p>
          <w:p w:rsidR="008D1F46" w:rsidRPr="00E9704F" w:rsidRDefault="008D1F46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Воспитатели старших и подготовительных гр.</w:t>
            </w:r>
          </w:p>
        </w:tc>
      </w:tr>
      <w:tr w:rsidR="00E9704F" w:rsidRPr="00E9704F" w:rsidTr="002B1724">
        <w:trPr>
          <w:trHeight w:hRule="exact" w:val="11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56099F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24.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Акция «Георгиевская ленточка»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jc w:val="center"/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7F3329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Старшие подготовительные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1F46" w:rsidRDefault="008D1F46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Чибирова Д.Л.-муз работник</w:t>
            </w:r>
          </w:p>
          <w:p w:rsidR="00B8348E" w:rsidRDefault="00124F1B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Style w:val="a4"/>
                <w:rFonts w:cs="Times New Roman"/>
              </w:rPr>
              <w:t>Инструктор по Ф/к</w:t>
            </w:r>
          </w:p>
          <w:p w:rsidR="00E9704F" w:rsidRPr="00E9704F" w:rsidRDefault="008D1F46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8348E">
              <w:rPr>
                <w:rFonts w:ascii="Times New Roman" w:hAnsi="Times New Roman" w:cs="Times New Roman"/>
              </w:rPr>
              <w:t>оспитатели</w:t>
            </w:r>
          </w:p>
        </w:tc>
      </w:tr>
      <w:tr w:rsidR="00E9704F" w:rsidRPr="00E9704F" w:rsidTr="007F3329">
        <w:trPr>
          <w:trHeight w:hRule="exact" w:val="11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56099F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25.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Праздничное мероприятие «День Победы»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jc w:val="center"/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7F3329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Старшие подготовительные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099F" w:rsidRDefault="0056099F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 директора</w:t>
            </w:r>
          </w:p>
          <w:p w:rsidR="0056099F" w:rsidRDefault="0056099F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Ст.воспитатель</w:t>
            </w:r>
          </w:p>
          <w:p w:rsidR="0056099F" w:rsidRDefault="0056099F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B8348E">
              <w:rPr>
                <w:rFonts w:ascii="Times New Roman" w:hAnsi="Times New Roman" w:cs="Times New Roman"/>
              </w:rPr>
              <w:t>нструктор</w:t>
            </w:r>
            <w:r w:rsidR="00124F1B">
              <w:rPr>
                <w:rFonts w:ascii="Times New Roman" w:hAnsi="Times New Roman" w:cs="Times New Roman"/>
              </w:rPr>
              <w:t xml:space="preserve"> </w:t>
            </w:r>
            <w:r w:rsidR="00B8348E">
              <w:rPr>
                <w:rFonts w:ascii="Times New Roman" w:hAnsi="Times New Roman" w:cs="Times New Roman"/>
              </w:rPr>
              <w:t>по</w:t>
            </w:r>
            <w:r w:rsidR="00124F1B">
              <w:rPr>
                <w:rFonts w:ascii="Times New Roman" w:hAnsi="Times New Roman" w:cs="Times New Roman"/>
              </w:rPr>
              <w:t xml:space="preserve"> Ф/к</w:t>
            </w:r>
          </w:p>
          <w:p w:rsidR="00E9704F" w:rsidRPr="00E9704F" w:rsidRDefault="005F6A10" w:rsidP="008B67F9">
            <w:pPr>
              <w:pStyle w:val="a7"/>
              <w:rPr>
                <w:rStyle w:val="a4"/>
                <w:rFonts w:cs="Times New Roman"/>
              </w:rPr>
            </w:pPr>
            <w:r w:rsidRPr="00E9704F">
              <w:rPr>
                <w:rFonts w:ascii="Times New Roman" w:hAnsi="Times New Roman" w:cs="Times New Roman"/>
              </w:rPr>
              <w:t>муз. работ</w:t>
            </w:r>
            <w:r w:rsidRPr="008D1F46">
              <w:rPr>
                <w:rFonts w:ascii="Times New Roman" w:hAnsi="Times New Roman" w:cs="Times New Roman"/>
                <w:b/>
                <w:i/>
              </w:rPr>
              <w:t>н</w:t>
            </w:r>
            <w:r w:rsidRPr="00E9704F">
              <w:rPr>
                <w:rFonts w:ascii="Times New Roman" w:hAnsi="Times New Roman" w:cs="Times New Roman"/>
              </w:rPr>
              <w:t>ик</w:t>
            </w:r>
          </w:p>
        </w:tc>
      </w:tr>
      <w:tr w:rsidR="00E9704F" w:rsidRPr="00E9704F" w:rsidTr="007F3329">
        <w:trPr>
          <w:trHeight w:hRule="exact" w:val="11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56099F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26.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56099F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Тематическое занятия «</w:t>
            </w:r>
            <w:r w:rsidR="00E9704F" w:rsidRPr="00E9704F">
              <w:rPr>
                <w:rFonts w:ascii="Times New Roman" w:hAnsi="Times New Roman" w:cs="Times New Roman"/>
              </w:rPr>
              <w:t>День Семьи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jc w:val="center"/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15 мая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7F3329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Старшие подготовительные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099F" w:rsidRDefault="0056099F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  <w:p w:rsidR="00E9704F" w:rsidRDefault="005F6A10" w:rsidP="008B67F9">
            <w:pPr>
              <w:pStyle w:val="a7"/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Педагоги ДОУ</w:t>
            </w:r>
          </w:p>
          <w:p w:rsidR="00B8348E" w:rsidRPr="00E9704F" w:rsidRDefault="00B8348E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Специалисты</w:t>
            </w:r>
          </w:p>
        </w:tc>
      </w:tr>
      <w:tr w:rsidR="00E9704F" w:rsidRPr="00E9704F" w:rsidTr="007F3329">
        <w:trPr>
          <w:trHeight w:hRule="exact" w:val="11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56099F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27.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День Защиты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jc w:val="center"/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1 июня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B8348E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возрастные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348E" w:rsidRDefault="00B8348E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Ст.воспитатель</w:t>
            </w:r>
          </w:p>
          <w:p w:rsidR="00E9704F" w:rsidRDefault="00B8348E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8D1F46" w:rsidRPr="00E9704F">
              <w:rPr>
                <w:rFonts w:ascii="Times New Roman" w:hAnsi="Times New Roman" w:cs="Times New Roman"/>
              </w:rPr>
              <w:t>уз. работник</w:t>
            </w:r>
            <w:r>
              <w:rPr>
                <w:rFonts w:ascii="Times New Roman" w:hAnsi="Times New Roman" w:cs="Times New Roman"/>
              </w:rPr>
              <w:t>и</w:t>
            </w:r>
          </w:p>
          <w:p w:rsidR="00B8348E" w:rsidRDefault="00B8348E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Инструктор по</w:t>
            </w:r>
            <w:r w:rsidR="00124F1B">
              <w:rPr>
                <w:rFonts w:ascii="Times New Roman" w:hAnsi="Times New Roman" w:cs="Times New Roman"/>
              </w:rPr>
              <w:t xml:space="preserve"> Ф/к</w:t>
            </w:r>
          </w:p>
          <w:p w:rsidR="00B8348E" w:rsidRPr="00E9704F" w:rsidRDefault="00B8348E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9704F" w:rsidRPr="00E9704F" w:rsidTr="002B1724">
        <w:trPr>
          <w:trHeight w:hRule="exact" w:val="11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7F3329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28.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B8348E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Тематическое занятия «</w:t>
            </w:r>
            <w:r w:rsidR="00E9704F" w:rsidRPr="00E9704F">
              <w:rPr>
                <w:rFonts w:ascii="Times New Roman" w:hAnsi="Times New Roman" w:cs="Times New Roman"/>
              </w:rPr>
              <w:t>День России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004186" w:rsidP="008B67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И</w:t>
            </w:r>
            <w:r w:rsidR="00E9704F" w:rsidRPr="00E9704F">
              <w:rPr>
                <w:rFonts w:ascii="Times New Roman" w:hAnsi="Times New Roman" w:cs="Times New Roman"/>
              </w:rPr>
              <w:t>юня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603994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Старшие и подготовительные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94" w:rsidRDefault="00603994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Зам директора</w:t>
            </w:r>
          </w:p>
          <w:p w:rsidR="00E9704F" w:rsidRDefault="00603994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Ст. воспитатель</w:t>
            </w:r>
          </w:p>
          <w:p w:rsidR="00603994" w:rsidRPr="00E9704F" w:rsidRDefault="00603994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Воспитатели</w:t>
            </w:r>
          </w:p>
        </w:tc>
      </w:tr>
      <w:tr w:rsidR="00E9704F" w:rsidRPr="00E9704F" w:rsidTr="002B1724">
        <w:trPr>
          <w:trHeight w:hRule="exact" w:val="11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7F3329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29.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Конкурс рисунков на асфальте «Спасибо за мир»</w:t>
            </w:r>
          </w:p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Флешмоб «Голубь мира»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jc w:val="center"/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03994" w:rsidRDefault="00603994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</w:t>
            </w:r>
          </w:p>
          <w:p w:rsidR="00E9704F" w:rsidRPr="00E9704F" w:rsidRDefault="00603994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04F" w:rsidRDefault="00603994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 xml:space="preserve">Воспитатели </w:t>
            </w:r>
          </w:p>
          <w:p w:rsidR="00603994" w:rsidRPr="00E9704F" w:rsidRDefault="001F6C9F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Воспитатели по изоб</w:t>
            </w:r>
            <w:r w:rsidR="00A078BB">
              <w:rPr>
                <w:rStyle w:val="a4"/>
                <w:rFonts w:cs="Times New Roman"/>
              </w:rPr>
              <w:t>р</w:t>
            </w:r>
            <w:r>
              <w:rPr>
                <w:rStyle w:val="a4"/>
                <w:rFonts w:cs="Times New Roman"/>
              </w:rPr>
              <w:t>азительной деятельности</w:t>
            </w:r>
          </w:p>
        </w:tc>
      </w:tr>
      <w:tr w:rsidR="00E9704F" w:rsidRPr="00E9704F" w:rsidTr="00A078BB">
        <w:trPr>
          <w:trHeight w:hRule="exact" w:val="74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7F3329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30.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День государственного флага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jc w:val="center"/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22 августа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078BB" w:rsidRDefault="00A078BB" w:rsidP="00A078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</w:t>
            </w:r>
          </w:p>
          <w:p w:rsidR="00E9704F" w:rsidRPr="00E9704F" w:rsidRDefault="00A078BB" w:rsidP="00A078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8BB" w:rsidRDefault="00A078BB" w:rsidP="00A078B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 директора</w:t>
            </w:r>
          </w:p>
          <w:p w:rsidR="00A078BB" w:rsidRDefault="00A078BB" w:rsidP="00A078B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Ст. воспитатель</w:t>
            </w:r>
          </w:p>
          <w:p w:rsidR="00A078BB" w:rsidRDefault="00A078BB" w:rsidP="008B67F9">
            <w:pPr>
              <w:pStyle w:val="a7"/>
              <w:rPr>
                <w:rFonts w:ascii="Times New Roman" w:hAnsi="Times New Roman" w:cs="Times New Roman"/>
              </w:rPr>
            </w:pPr>
          </w:p>
          <w:p w:rsidR="00A078BB" w:rsidRDefault="00A078BB" w:rsidP="008B67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  <w:p w:rsidR="00E9704F" w:rsidRPr="00E9704F" w:rsidRDefault="00A078BB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5F6A10" w:rsidRPr="00E9704F">
              <w:rPr>
                <w:rFonts w:ascii="Times New Roman" w:hAnsi="Times New Roman" w:cs="Times New Roman"/>
              </w:rPr>
              <w:t>уз. работник</w:t>
            </w:r>
          </w:p>
        </w:tc>
      </w:tr>
      <w:tr w:rsidR="00E9704F" w:rsidRPr="00E9704F" w:rsidTr="002B1724">
        <w:trPr>
          <w:trHeight w:hRule="exact" w:val="11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7F3329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lastRenderedPageBreak/>
              <w:t>31.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Экс</w:t>
            </w:r>
            <w:r w:rsidR="007F3329">
              <w:rPr>
                <w:rFonts w:ascii="Times New Roman" w:hAnsi="Times New Roman" w:cs="Times New Roman"/>
              </w:rPr>
              <w:t>курсия в музей К.Л.Хетагурова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Со</w:t>
            </w:r>
            <w:r w:rsidR="007F3329">
              <w:rPr>
                <w:rFonts w:ascii="Times New Roman" w:hAnsi="Times New Roman" w:cs="Times New Roman"/>
              </w:rPr>
              <w:t>гласно плану сотрудничества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Default="000469B0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Подготовительные </w:t>
            </w:r>
          </w:p>
          <w:p w:rsidR="000469B0" w:rsidRPr="00E9704F" w:rsidRDefault="000469B0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04F" w:rsidRDefault="00A078BB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Зам директора</w:t>
            </w:r>
          </w:p>
          <w:p w:rsidR="000469B0" w:rsidRDefault="00A078BB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Ст. воспитатель</w:t>
            </w:r>
          </w:p>
          <w:p w:rsidR="000469B0" w:rsidRDefault="000469B0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Воспиатели осет яз</w:t>
            </w:r>
          </w:p>
          <w:p w:rsidR="00A078BB" w:rsidRPr="00E9704F" w:rsidRDefault="000469B0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Воспитатели</w:t>
            </w:r>
            <w:r w:rsidR="00A078BB">
              <w:rPr>
                <w:rStyle w:val="a4"/>
                <w:rFonts w:cs="Times New Roman"/>
              </w:rPr>
              <w:t xml:space="preserve"> </w:t>
            </w:r>
          </w:p>
        </w:tc>
      </w:tr>
      <w:tr w:rsidR="00E9704F" w:rsidRPr="00E9704F" w:rsidTr="002B1724">
        <w:trPr>
          <w:trHeight w:hRule="exact" w:val="11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7F3329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Пос</w:t>
            </w:r>
            <w:r w:rsidR="00B8348E">
              <w:rPr>
                <w:rFonts w:ascii="Times New Roman" w:hAnsi="Times New Roman" w:cs="Times New Roman"/>
              </w:rPr>
              <w:t>ещение краеведческого музея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Со</w:t>
            </w:r>
            <w:r w:rsidR="00B8348E">
              <w:rPr>
                <w:rFonts w:ascii="Times New Roman" w:hAnsi="Times New Roman" w:cs="Times New Roman"/>
              </w:rPr>
              <w:t>гласно плану сотрудничества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0469B0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69B0" w:rsidRDefault="000469B0" w:rsidP="000469B0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Зам директора</w:t>
            </w:r>
          </w:p>
          <w:p w:rsidR="000469B0" w:rsidRDefault="000469B0" w:rsidP="000469B0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Ст. воспитатель</w:t>
            </w:r>
          </w:p>
          <w:p w:rsidR="000469B0" w:rsidRDefault="000469B0" w:rsidP="000469B0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Воспиатели осет яз</w:t>
            </w:r>
          </w:p>
          <w:p w:rsidR="00E9704F" w:rsidRPr="00E9704F" w:rsidRDefault="000469B0" w:rsidP="000469B0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Воспитатели</w:t>
            </w:r>
          </w:p>
        </w:tc>
      </w:tr>
      <w:tr w:rsidR="00E9704F" w:rsidRPr="00E9704F" w:rsidTr="002B1724">
        <w:trPr>
          <w:trHeight w:hRule="exact" w:val="11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7F3329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33.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 xml:space="preserve">Экскурсия </w:t>
            </w:r>
            <w:r w:rsidR="007F3329">
              <w:rPr>
                <w:rFonts w:ascii="Times New Roman" w:hAnsi="Times New Roman" w:cs="Times New Roman"/>
              </w:rPr>
              <w:t>к памятным местам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E9704F" w:rsidP="008B67F9">
            <w:pPr>
              <w:rPr>
                <w:rFonts w:ascii="Times New Roman" w:hAnsi="Times New Roman" w:cs="Times New Roman"/>
              </w:rPr>
            </w:pPr>
            <w:r w:rsidRPr="00E9704F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704F" w:rsidRPr="00E9704F" w:rsidRDefault="000469B0" w:rsidP="008B67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Подготовительные группы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04F" w:rsidRDefault="000469B0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 xml:space="preserve">Зам директора </w:t>
            </w:r>
          </w:p>
          <w:p w:rsidR="000469B0" w:rsidRDefault="000469B0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Ст воспитатель</w:t>
            </w:r>
          </w:p>
          <w:p w:rsidR="000469B0" w:rsidRDefault="000469B0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 xml:space="preserve">Воспитатели </w:t>
            </w:r>
          </w:p>
          <w:p w:rsidR="000469B0" w:rsidRPr="00E9704F" w:rsidRDefault="000469B0" w:rsidP="008B67F9">
            <w:pPr>
              <w:pStyle w:val="a7"/>
              <w:rPr>
                <w:rStyle w:val="a4"/>
                <w:rFonts w:cs="Times New Roman"/>
              </w:rPr>
            </w:pPr>
            <w:r>
              <w:rPr>
                <w:rStyle w:val="a4"/>
                <w:rFonts w:cs="Times New Roman"/>
              </w:rPr>
              <w:t>Родители</w:t>
            </w:r>
          </w:p>
        </w:tc>
      </w:tr>
    </w:tbl>
    <w:p w:rsidR="008C28D2" w:rsidRPr="00E9704F" w:rsidRDefault="008C28D2" w:rsidP="008B67F9">
      <w:pPr>
        <w:spacing w:line="1" w:lineRule="exact"/>
        <w:rPr>
          <w:rFonts w:ascii="Times New Roman" w:hAnsi="Times New Roman" w:cs="Times New Roman"/>
          <w:color w:val="auto"/>
        </w:rPr>
        <w:sectPr w:rsidR="008C28D2" w:rsidRPr="00E9704F" w:rsidSect="000B2DC8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BF31EF" w:rsidRPr="00E9704F" w:rsidRDefault="00BF31EF" w:rsidP="008B67F9">
      <w:pPr>
        <w:rPr>
          <w:rFonts w:ascii="Times New Roman" w:hAnsi="Times New Roman" w:cs="Times New Roman"/>
        </w:rPr>
      </w:pPr>
    </w:p>
    <w:sectPr w:rsidR="00BF31EF" w:rsidRPr="00E9704F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723" w:rsidRDefault="003E0723" w:rsidP="001F26B2">
      <w:r>
        <w:separator/>
      </w:r>
    </w:p>
  </w:endnote>
  <w:endnote w:type="continuationSeparator" w:id="0">
    <w:p w:rsidR="003E0723" w:rsidRDefault="003E0723" w:rsidP="001F2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723" w:rsidRDefault="003E0723" w:rsidP="001F26B2">
      <w:r>
        <w:separator/>
      </w:r>
    </w:p>
  </w:footnote>
  <w:footnote w:type="continuationSeparator" w:id="0">
    <w:p w:rsidR="003E0723" w:rsidRDefault="003E0723" w:rsidP="001F26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45756752"/>
    <w:multiLevelType w:val="hybridMultilevel"/>
    <w:tmpl w:val="0742DE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31"/>
    <w:rsid w:val="00004186"/>
    <w:rsid w:val="000469B0"/>
    <w:rsid w:val="000B2DC8"/>
    <w:rsid w:val="00124F1B"/>
    <w:rsid w:val="001F26B2"/>
    <w:rsid w:val="001F6C9F"/>
    <w:rsid w:val="002F4C48"/>
    <w:rsid w:val="0032773C"/>
    <w:rsid w:val="00352866"/>
    <w:rsid w:val="00363A75"/>
    <w:rsid w:val="003B4007"/>
    <w:rsid w:val="003E0723"/>
    <w:rsid w:val="004C1931"/>
    <w:rsid w:val="00503432"/>
    <w:rsid w:val="0056099F"/>
    <w:rsid w:val="00572595"/>
    <w:rsid w:val="005F6A10"/>
    <w:rsid w:val="00602DE6"/>
    <w:rsid w:val="00603994"/>
    <w:rsid w:val="00696CE0"/>
    <w:rsid w:val="007C63EC"/>
    <w:rsid w:val="007F3329"/>
    <w:rsid w:val="008B67F9"/>
    <w:rsid w:val="008C28D2"/>
    <w:rsid w:val="008C6F39"/>
    <w:rsid w:val="008D1F46"/>
    <w:rsid w:val="009A76E7"/>
    <w:rsid w:val="00A078BB"/>
    <w:rsid w:val="00AF2828"/>
    <w:rsid w:val="00AF6882"/>
    <w:rsid w:val="00B1639F"/>
    <w:rsid w:val="00B8348E"/>
    <w:rsid w:val="00BF31EF"/>
    <w:rsid w:val="00C961AF"/>
    <w:rsid w:val="00E80F9B"/>
    <w:rsid w:val="00E9704F"/>
    <w:rsid w:val="00EC764B"/>
    <w:rsid w:val="00EE4261"/>
    <w:rsid w:val="00F7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DFE675-669B-4F80-8912-BB927C0E1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8D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B2D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rsid w:val="008C28D2"/>
    <w:rPr>
      <w:rFonts w:ascii="Times New Roman" w:hAnsi="Times New Roman"/>
      <w:sz w:val="28"/>
      <w:szCs w:val="28"/>
    </w:rPr>
  </w:style>
  <w:style w:type="character" w:customStyle="1" w:styleId="21">
    <w:name w:val="Основной текст (2)_"/>
    <w:basedOn w:val="a0"/>
    <w:link w:val="22"/>
    <w:uiPriority w:val="99"/>
    <w:rsid w:val="008C28D2"/>
    <w:rPr>
      <w:rFonts w:ascii="Times New Roman" w:hAnsi="Times New Roman"/>
      <w:sz w:val="17"/>
      <w:szCs w:val="17"/>
      <w:u w:val="single"/>
    </w:rPr>
  </w:style>
  <w:style w:type="character" w:customStyle="1" w:styleId="a4">
    <w:name w:val="Другое_"/>
    <w:basedOn w:val="a0"/>
    <w:link w:val="a5"/>
    <w:uiPriority w:val="99"/>
    <w:rsid w:val="008C28D2"/>
    <w:rPr>
      <w:rFonts w:ascii="Times New Roman" w:hAnsi="Times New Roman"/>
    </w:rPr>
  </w:style>
  <w:style w:type="paragraph" w:styleId="a3">
    <w:name w:val="Body Text"/>
    <w:basedOn w:val="a"/>
    <w:link w:val="1"/>
    <w:uiPriority w:val="99"/>
    <w:rsid w:val="008C28D2"/>
    <w:pPr>
      <w:spacing w:after="130"/>
      <w:ind w:firstLine="400"/>
    </w:pPr>
    <w:rPr>
      <w:rFonts w:ascii="Times New Roman" w:eastAsiaTheme="minorHAnsi" w:hAnsi="Times New Roman" w:cstheme="minorBidi"/>
      <w:color w:val="auto"/>
      <w:sz w:val="28"/>
      <w:szCs w:val="28"/>
      <w:lang w:eastAsia="en-US"/>
    </w:rPr>
  </w:style>
  <w:style w:type="character" w:customStyle="1" w:styleId="a6">
    <w:name w:val="Основной текст Знак"/>
    <w:basedOn w:val="a0"/>
    <w:uiPriority w:val="99"/>
    <w:semiHidden/>
    <w:rsid w:val="008C28D2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22">
    <w:name w:val="Основной текст (2)"/>
    <w:basedOn w:val="a"/>
    <w:link w:val="21"/>
    <w:uiPriority w:val="99"/>
    <w:rsid w:val="008C28D2"/>
    <w:pPr>
      <w:ind w:left="5520"/>
    </w:pPr>
    <w:rPr>
      <w:rFonts w:ascii="Times New Roman" w:eastAsiaTheme="minorHAnsi" w:hAnsi="Times New Roman" w:cstheme="minorBidi"/>
      <w:color w:val="auto"/>
      <w:sz w:val="17"/>
      <w:szCs w:val="17"/>
      <w:u w:val="single"/>
      <w:lang w:eastAsia="en-US"/>
    </w:rPr>
  </w:style>
  <w:style w:type="paragraph" w:customStyle="1" w:styleId="a5">
    <w:name w:val="Другое"/>
    <w:basedOn w:val="a"/>
    <w:link w:val="a4"/>
    <w:uiPriority w:val="99"/>
    <w:rsid w:val="008C28D2"/>
    <w:rPr>
      <w:rFonts w:ascii="Times New Roman" w:eastAsiaTheme="minorHAnsi" w:hAnsi="Times New Roman" w:cstheme="minorBidi"/>
      <w:color w:val="auto"/>
      <w:sz w:val="22"/>
      <w:szCs w:val="22"/>
      <w:lang w:eastAsia="en-US"/>
    </w:rPr>
  </w:style>
  <w:style w:type="paragraph" w:styleId="a7">
    <w:name w:val="No Spacing"/>
    <w:uiPriority w:val="1"/>
    <w:qFormat/>
    <w:rsid w:val="00602DE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2D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8">
    <w:name w:val="header"/>
    <w:basedOn w:val="a"/>
    <w:link w:val="a9"/>
    <w:uiPriority w:val="99"/>
    <w:unhideWhenUsed/>
    <w:rsid w:val="001F26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F26B2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F26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F26B2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table" w:styleId="ac">
    <w:name w:val="Table Grid"/>
    <w:basedOn w:val="a1"/>
    <w:uiPriority w:val="59"/>
    <w:rsid w:val="00E97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124F1B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24F1B"/>
    <w:rPr>
      <w:rFonts w:ascii="Segoe UI" w:eastAsia="Arial Unicode MS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3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903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Тамара</cp:lastModifiedBy>
  <cp:revision>14</cp:revision>
  <cp:lastPrinted>2022-08-31T09:26:00Z</cp:lastPrinted>
  <dcterms:created xsi:type="dcterms:W3CDTF">2022-08-22T13:05:00Z</dcterms:created>
  <dcterms:modified xsi:type="dcterms:W3CDTF">2022-09-26T13:51:00Z</dcterms:modified>
</cp:coreProperties>
</file>