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76" w:rsidRDefault="00D25576" w:rsidP="0083564B">
      <w:pPr>
        <w:spacing w:after="0"/>
        <w:jc w:val="center"/>
        <w:rPr>
          <w:rFonts w:ascii="Times New Roman" w:hAnsi="Times New Roman" w:cs="Times New Roman"/>
        </w:rPr>
      </w:pPr>
      <w:r w:rsidRPr="00D255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88238"/>
            <wp:effectExtent l="0" t="0" r="0" b="0"/>
            <wp:docPr id="1" name="Рисунок 1" descr="C:\Users\Тамара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76" w:rsidRDefault="00D25576" w:rsidP="0083564B">
      <w:pPr>
        <w:spacing w:after="0"/>
        <w:jc w:val="center"/>
        <w:rPr>
          <w:rFonts w:ascii="Times New Roman" w:hAnsi="Times New Roman" w:cs="Times New Roman"/>
        </w:rPr>
      </w:pPr>
    </w:p>
    <w:p w:rsidR="00D25576" w:rsidRDefault="00D25576" w:rsidP="0083564B">
      <w:pPr>
        <w:spacing w:after="0"/>
        <w:jc w:val="center"/>
        <w:rPr>
          <w:rFonts w:ascii="Times New Roman" w:hAnsi="Times New Roman" w:cs="Times New Roman"/>
        </w:rPr>
      </w:pPr>
    </w:p>
    <w:p w:rsidR="00D25576" w:rsidRDefault="00D25576" w:rsidP="0083564B">
      <w:pPr>
        <w:spacing w:after="0"/>
        <w:jc w:val="center"/>
        <w:rPr>
          <w:rFonts w:ascii="Times New Roman" w:hAnsi="Times New Roman" w:cs="Times New Roman"/>
        </w:rPr>
      </w:pPr>
    </w:p>
    <w:p w:rsidR="00D25576" w:rsidRDefault="00D25576" w:rsidP="0083564B">
      <w:pPr>
        <w:spacing w:after="0"/>
        <w:jc w:val="center"/>
        <w:rPr>
          <w:rFonts w:ascii="Times New Roman" w:hAnsi="Times New Roman" w:cs="Times New Roman"/>
        </w:rPr>
      </w:pPr>
    </w:p>
    <w:p w:rsidR="00D25576" w:rsidRDefault="00D25576" w:rsidP="0083564B">
      <w:pPr>
        <w:spacing w:after="0"/>
        <w:jc w:val="center"/>
        <w:rPr>
          <w:rFonts w:ascii="Times New Roman" w:hAnsi="Times New Roman" w:cs="Times New Roman"/>
        </w:rPr>
      </w:pPr>
    </w:p>
    <w:p w:rsidR="00D25576" w:rsidRDefault="00D25576" w:rsidP="0083564B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00341E" w:rsidRPr="00B60F9C" w:rsidTr="00FE4B64">
        <w:tc>
          <w:tcPr>
            <w:tcW w:w="9571" w:type="dxa"/>
            <w:gridSpan w:val="4"/>
          </w:tcPr>
          <w:p w:rsidR="0000341E" w:rsidRPr="00B60F9C" w:rsidRDefault="0000341E" w:rsidP="00B6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</w:tr>
      <w:tr w:rsidR="009410A5" w:rsidRPr="00B60F9C" w:rsidTr="009C3301">
        <w:tc>
          <w:tcPr>
            <w:tcW w:w="534" w:type="dxa"/>
          </w:tcPr>
          <w:p w:rsidR="009410A5" w:rsidRPr="00B60F9C" w:rsidRDefault="002C419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9410A5" w:rsidRPr="00B60F9C" w:rsidRDefault="00D4663F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-игра «На экологической тропе»</w:t>
            </w:r>
          </w:p>
        </w:tc>
        <w:tc>
          <w:tcPr>
            <w:tcW w:w="2393" w:type="dxa"/>
          </w:tcPr>
          <w:p w:rsidR="009410A5" w:rsidRPr="00B60F9C" w:rsidRDefault="00D4663F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F81FD3" w:rsidRPr="00B60F9C" w:rsidRDefault="00F81FD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10A5" w:rsidRPr="00B60F9C" w:rsidRDefault="00F81FD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. гр.</w:t>
            </w:r>
          </w:p>
        </w:tc>
      </w:tr>
      <w:tr w:rsidR="009410A5" w:rsidRPr="00B60F9C" w:rsidTr="009C3301">
        <w:tc>
          <w:tcPr>
            <w:tcW w:w="534" w:type="dxa"/>
          </w:tcPr>
          <w:p w:rsidR="009410A5" w:rsidRPr="00B60F9C" w:rsidRDefault="002C419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9410A5" w:rsidRPr="00B60F9C" w:rsidRDefault="00D4663F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Посвящение в «</w:t>
            </w:r>
            <w:proofErr w:type="spellStart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Эколята</w:t>
            </w:r>
            <w:proofErr w:type="spellEnd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воспитанников старших и подготовительных  групп.</w:t>
            </w:r>
          </w:p>
        </w:tc>
        <w:tc>
          <w:tcPr>
            <w:tcW w:w="2393" w:type="dxa"/>
          </w:tcPr>
          <w:p w:rsidR="009410A5" w:rsidRPr="00B60F9C" w:rsidRDefault="00D4663F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29351B" w:rsidRDefault="00F81FD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10A5" w:rsidRPr="00B60F9C" w:rsidRDefault="00F81FD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 xml:space="preserve">ст. и </w:t>
            </w:r>
            <w:proofErr w:type="spellStart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. гр.</w:t>
            </w:r>
          </w:p>
        </w:tc>
      </w:tr>
      <w:tr w:rsidR="009410A5" w:rsidRPr="00B60F9C" w:rsidTr="009C3301">
        <w:tc>
          <w:tcPr>
            <w:tcW w:w="534" w:type="dxa"/>
          </w:tcPr>
          <w:p w:rsidR="009410A5" w:rsidRPr="00B60F9C" w:rsidRDefault="002C419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9410A5" w:rsidRPr="00B60F9C" w:rsidRDefault="0000341E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Конкурс «</w:t>
            </w:r>
            <w:r w:rsidR="00376B65" w:rsidRPr="00B60F9C">
              <w:rPr>
                <w:rFonts w:ascii="Times New Roman" w:hAnsi="Times New Roman" w:cs="Times New Roman"/>
                <w:sz w:val="28"/>
                <w:szCs w:val="28"/>
              </w:rPr>
              <w:t>Подари грядке зёрнышко</w:t>
            </w: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9410A5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0341E" w:rsidRPr="00B60F9C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2393" w:type="dxa"/>
          </w:tcPr>
          <w:p w:rsidR="0029351B" w:rsidRDefault="006D2E2D" w:rsidP="00293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r w:rsidR="00F81FD3" w:rsidRPr="00B60F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10A5" w:rsidRPr="00B60F9C" w:rsidRDefault="0029351B" w:rsidP="00293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81FD3" w:rsidRPr="00B60F9C">
              <w:rPr>
                <w:rFonts w:ascii="Times New Roman" w:hAnsi="Times New Roman" w:cs="Times New Roman"/>
                <w:sz w:val="28"/>
                <w:szCs w:val="28"/>
              </w:rPr>
              <w:t xml:space="preserve">т. и </w:t>
            </w:r>
            <w:proofErr w:type="spellStart"/>
            <w:r w:rsidR="00F81FD3" w:rsidRPr="00B60F9C"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 w:rsidR="00F81FD3" w:rsidRPr="00B60F9C">
              <w:rPr>
                <w:rFonts w:ascii="Times New Roman" w:hAnsi="Times New Roman" w:cs="Times New Roman"/>
                <w:sz w:val="28"/>
                <w:szCs w:val="28"/>
              </w:rPr>
              <w:t>. гр.</w:t>
            </w:r>
          </w:p>
        </w:tc>
      </w:tr>
      <w:tr w:rsidR="00F81FD3" w:rsidRPr="00B60F9C" w:rsidTr="009C3301">
        <w:tc>
          <w:tcPr>
            <w:tcW w:w="534" w:type="dxa"/>
          </w:tcPr>
          <w:p w:rsidR="00F81FD3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F81FD3" w:rsidRPr="00B60F9C" w:rsidRDefault="00F81FD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в прогимназии «Эрудит» - «Ёлок </w:t>
            </w:r>
            <w:proofErr w:type="spellStart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Эколят</w:t>
            </w:r>
            <w:proofErr w:type="spellEnd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(новогодних экологических) с вручением детям экологических подарков от «</w:t>
            </w:r>
            <w:proofErr w:type="spellStart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Эколят</w:t>
            </w:r>
            <w:proofErr w:type="spellEnd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93" w:type="dxa"/>
          </w:tcPr>
          <w:p w:rsidR="00F81FD3" w:rsidRPr="00B60F9C" w:rsidRDefault="00F81FD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29351B" w:rsidRDefault="00F81FD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F81FD3" w:rsidRPr="00B60F9C" w:rsidRDefault="00F81FD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End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. и ср. гр.</w:t>
            </w:r>
          </w:p>
        </w:tc>
      </w:tr>
      <w:tr w:rsidR="009410A5" w:rsidRPr="00B60F9C" w:rsidTr="009C3301">
        <w:tc>
          <w:tcPr>
            <w:tcW w:w="534" w:type="dxa"/>
          </w:tcPr>
          <w:p w:rsidR="009410A5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9410A5" w:rsidRPr="00B60F9C" w:rsidRDefault="002773A9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Конкурс рисунка «Природа – это сказка!»</w:t>
            </w:r>
          </w:p>
        </w:tc>
        <w:tc>
          <w:tcPr>
            <w:tcW w:w="2393" w:type="dxa"/>
          </w:tcPr>
          <w:p w:rsidR="009410A5" w:rsidRPr="00B60F9C" w:rsidRDefault="007C04D5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9410A5" w:rsidRPr="00B60F9C" w:rsidRDefault="007C04D5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410A5" w:rsidRPr="00B60F9C" w:rsidTr="009C3301">
        <w:tc>
          <w:tcPr>
            <w:tcW w:w="534" w:type="dxa"/>
          </w:tcPr>
          <w:p w:rsidR="009410A5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9410A5" w:rsidRPr="00B60F9C" w:rsidRDefault="00A13701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«Поможем птицам»</w:t>
            </w:r>
          </w:p>
        </w:tc>
        <w:tc>
          <w:tcPr>
            <w:tcW w:w="2393" w:type="dxa"/>
          </w:tcPr>
          <w:p w:rsidR="009410A5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0341E" w:rsidRPr="00B60F9C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2393" w:type="dxa"/>
          </w:tcPr>
          <w:p w:rsidR="009410A5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9410A5" w:rsidRPr="00B60F9C" w:rsidTr="009C3301">
        <w:tc>
          <w:tcPr>
            <w:tcW w:w="534" w:type="dxa"/>
          </w:tcPr>
          <w:p w:rsidR="009410A5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9410A5" w:rsidRPr="00B60F9C" w:rsidRDefault="00A13701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НОД «Защитники природы»</w:t>
            </w:r>
          </w:p>
        </w:tc>
        <w:tc>
          <w:tcPr>
            <w:tcW w:w="2393" w:type="dxa"/>
          </w:tcPr>
          <w:p w:rsidR="009410A5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0341E" w:rsidRPr="00B60F9C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2393" w:type="dxa"/>
          </w:tcPr>
          <w:p w:rsidR="009410A5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9410A5" w:rsidRPr="00B60F9C" w:rsidTr="009C3301">
        <w:tc>
          <w:tcPr>
            <w:tcW w:w="534" w:type="dxa"/>
          </w:tcPr>
          <w:p w:rsidR="009410A5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1" w:type="dxa"/>
          </w:tcPr>
          <w:p w:rsidR="009410A5" w:rsidRPr="00B60F9C" w:rsidRDefault="007C04D5" w:rsidP="0029351B">
            <w:pPr>
              <w:shd w:val="clear" w:color="auto" w:fill="F9F9F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Конкурса «Мы пишем письмо Природе» с детьми и родителями.</w:t>
            </w:r>
          </w:p>
        </w:tc>
        <w:tc>
          <w:tcPr>
            <w:tcW w:w="2393" w:type="dxa"/>
          </w:tcPr>
          <w:p w:rsidR="009410A5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0341E" w:rsidRPr="00B60F9C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2393" w:type="dxa"/>
          </w:tcPr>
          <w:p w:rsidR="009410A5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9410A5" w:rsidRPr="00B60F9C" w:rsidTr="009C3301">
        <w:tc>
          <w:tcPr>
            <w:tcW w:w="534" w:type="dxa"/>
          </w:tcPr>
          <w:p w:rsidR="009410A5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p w:rsidR="009410A5" w:rsidRPr="00B60F9C" w:rsidRDefault="00AC65C1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Недел</w:t>
            </w:r>
            <w:r w:rsidR="0029351B">
              <w:rPr>
                <w:rFonts w:ascii="Times New Roman" w:hAnsi="Times New Roman" w:cs="Times New Roman"/>
                <w:sz w:val="28"/>
                <w:szCs w:val="28"/>
              </w:rPr>
              <w:t xml:space="preserve">я здоровья. Экологическая тропа </w:t>
            </w:r>
            <w:r w:rsidR="006D2E2D" w:rsidRPr="00B60F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«День Земли»</w:t>
            </w:r>
          </w:p>
        </w:tc>
        <w:tc>
          <w:tcPr>
            <w:tcW w:w="2393" w:type="dxa"/>
          </w:tcPr>
          <w:p w:rsidR="009410A5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0341E" w:rsidRPr="00B60F9C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393" w:type="dxa"/>
          </w:tcPr>
          <w:p w:rsidR="009410A5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ед.сестра</w:t>
            </w:r>
            <w:proofErr w:type="spellEnd"/>
          </w:p>
        </w:tc>
      </w:tr>
      <w:tr w:rsidR="009410A5" w:rsidRPr="00B60F9C" w:rsidTr="009C3301">
        <w:tc>
          <w:tcPr>
            <w:tcW w:w="534" w:type="dxa"/>
          </w:tcPr>
          <w:p w:rsidR="009410A5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9410A5" w:rsidRPr="00B60F9C" w:rsidRDefault="00A13701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По страницам Красной книги</w:t>
            </w:r>
          </w:p>
        </w:tc>
        <w:tc>
          <w:tcPr>
            <w:tcW w:w="2393" w:type="dxa"/>
          </w:tcPr>
          <w:p w:rsidR="009410A5" w:rsidRPr="00B60F9C" w:rsidRDefault="0000341E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9410A5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 xml:space="preserve">т. </w:t>
            </w:r>
            <w:proofErr w:type="spellStart"/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proofErr w:type="spellEnd"/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C65C1" w:rsidRPr="00B60F9C" w:rsidTr="00C224D2">
        <w:tc>
          <w:tcPr>
            <w:tcW w:w="9571" w:type="dxa"/>
            <w:gridSpan w:val="4"/>
          </w:tcPr>
          <w:p w:rsidR="00AC65C1" w:rsidRPr="00B60F9C" w:rsidRDefault="00AC65C1" w:rsidP="00B6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AC65C1" w:rsidRPr="00B60F9C" w:rsidTr="009C3301">
        <w:tc>
          <w:tcPr>
            <w:tcW w:w="534" w:type="dxa"/>
          </w:tcPr>
          <w:p w:rsidR="00AC65C1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AC65C1" w:rsidRPr="00B60F9C" w:rsidRDefault="00AC65C1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Выставка поделок из природного материала</w:t>
            </w:r>
          </w:p>
        </w:tc>
        <w:tc>
          <w:tcPr>
            <w:tcW w:w="2393" w:type="dxa"/>
          </w:tcPr>
          <w:p w:rsidR="00AC65C1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73173" w:rsidRPr="00B60F9C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393" w:type="dxa"/>
          </w:tcPr>
          <w:p w:rsidR="00AC65C1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AC65C1" w:rsidRPr="00B60F9C" w:rsidTr="009C3301">
        <w:tc>
          <w:tcPr>
            <w:tcW w:w="534" w:type="dxa"/>
          </w:tcPr>
          <w:p w:rsidR="00AC65C1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AC65C1" w:rsidRPr="00B60F9C" w:rsidRDefault="00AC65C1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Конкурс поделок из овощей «Чудеса на</w:t>
            </w:r>
            <w:r w:rsidR="00750C72" w:rsidRPr="00B60F9C">
              <w:rPr>
                <w:rFonts w:ascii="Times New Roman" w:hAnsi="Times New Roman" w:cs="Times New Roman"/>
                <w:sz w:val="28"/>
                <w:szCs w:val="28"/>
              </w:rPr>
              <w:t>шего огорода</w:t>
            </w: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AC65C1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73173" w:rsidRPr="00B60F9C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2393" w:type="dxa"/>
          </w:tcPr>
          <w:p w:rsidR="00AC65C1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0003F7" w:rsidRPr="00B60F9C" w:rsidTr="00B60F9C">
        <w:trPr>
          <w:trHeight w:val="1620"/>
        </w:trPr>
        <w:tc>
          <w:tcPr>
            <w:tcW w:w="534" w:type="dxa"/>
          </w:tcPr>
          <w:p w:rsidR="000003F7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0003F7" w:rsidRPr="00B60F9C" w:rsidRDefault="000003F7" w:rsidP="0029351B">
            <w:pPr>
              <w:shd w:val="clear" w:color="auto" w:fill="F9F9F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разработке уголков (стендов) и методик проведения занятий принимают участие родители воспитанников дошкольных образовательных учреждений.</w:t>
            </w:r>
          </w:p>
        </w:tc>
        <w:tc>
          <w:tcPr>
            <w:tcW w:w="2393" w:type="dxa"/>
          </w:tcPr>
          <w:p w:rsidR="000003F7" w:rsidRPr="00B60F9C" w:rsidRDefault="000003F7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0003F7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C65C1" w:rsidRPr="00B60F9C" w:rsidTr="009C3301">
        <w:tc>
          <w:tcPr>
            <w:tcW w:w="534" w:type="dxa"/>
          </w:tcPr>
          <w:p w:rsidR="00AC65C1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AC65C1" w:rsidRPr="00B60F9C" w:rsidRDefault="00D7317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Создание мини-книжек по экологии</w:t>
            </w:r>
          </w:p>
        </w:tc>
        <w:tc>
          <w:tcPr>
            <w:tcW w:w="2393" w:type="dxa"/>
          </w:tcPr>
          <w:p w:rsidR="00AC65C1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D73173" w:rsidRPr="00B60F9C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2393" w:type="dxa"/>
          </w:tcPr>
          <w:p w:rsidR="00AC65C1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AC65C1" w:rsidRPr="00B60F9C" w:rsidTr="00B60F9C">
        <w:trPr>
          <w:trHeight w:val="558"/>
        </w:trPr>
        <w:tc>
          <w:tcPr>
            <w:tcW w:w="534" w:type="dxa"/>
          </w:tcPr>
          <w:p w:rsidR="00AC65C1" w:rsidRPr="00B60F9C" w:rsidRDefault="00B60F9C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AC65C1" w:rsidRPr="00B60F9C" w:rsidRDefault="002773A9" w:rsidP="0029351B">
            <w:pPr>
              <w:shd w:val="clear" w:color="auto" w:fill="F9F9F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 детьми и родителями Акции «Птицы – наши друзья! Помоги другу!».</w:t>
            </w:r>
          </w:p>
        </w:tc>
        <w:tc>
          <w:tcPr>
            <w:tcW w:w="2393" w:type="dxa"/>
          </w:tcPr>
          <w:p w:rsidR="00AC65C1" w:rsidRPr="00B60F9C" w:rsidRDefault="00BD3360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73173" w:rsidRPr="00B60F9C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393" w:type="dxa"/>
          </w:tcPr>
          <w:p w:rsidR="00AC65C1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AC65C1" w:rsidRPr="00B60F9C" w:rsidTr="009C3301">
        <w:tc>
          <w:tcPr>
            <w:tcW w:w="534" w:type="dxa"/>
          </w:tcPr>
          <w:p w:rsidR="00AC65C1" w:rsidRPr="00B60F9C" w:rsidRDefault="0029351B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AC65C1" w:rsidRPr="00B60F9C" w:rsidRDefault="00AC65C1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Консультации «Правила поведения на природе»</w:t>
            </w:r>
          </w:p>
        </w:tc>
        <w:tc>
          <w:tcPr>
            <w:tcW w:w="2393" w:type="dxa"/>
          </w:tcPr>
          <w:p w:rsidR="00AC65C1" w:rsidRPr="00B60F9C" w:rsidRDefault="00D73173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AC65C1" w:rsidRPr="00B60F9C" w:rsidRDefault="006D2E2D" w:rsidP="00B60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4193" w:rsidRPr="00B60F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</w:tbl>
    <w:p w:rsidR="009C3301" w:rsidRPr="00B60F9C" w:rsidRDefault="009C3301" w:rsidP="00B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C3301" w:rsidRPr="00B60F9C" w:rsidSect="00BD336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3301"/>
    <w:rsid w:val="000003F7"/>
    <w:rsid w:val="0000341E"/>
    <w:rsid w:val="0001466A"/>
    <w:rsid w:val="000951AE"/>
    <w:rsid w:val="000D0D21"/>
    <w:rsid w:val="00114F7A"/>
    <w:rsid w:val="002773A9"/>
    <w:rsid w:val="0029351B"/>
    <w:rsid w:val="002C4193"/>
    <w:rsid w:val="00376B65"/>
    <w:rsid w:val="00443728"/>
    <w:rsid w:val="00462608"/>
    <w:rsid w:val="004641C6"/>
    <w:rsid w:val="006143A3"/>
    <w:rsid w:val="006146E0"/>
    <w:rsid w:val="006D2E2D"/>
    <w:rsid w:val="00725F03"/>
    <w:rsid w:val="00750C72"/>
    <w:rsid w:val="0077605E"/>
    <w:rsid w:val="007C04D5"/>
    <w:rsid w:val="0083564B"/>
    <w:rsid w:val="009410A5"/>
    <w:rsid w:val="009C3301"/>
    <w:rsid w:val="009C7428"/>
    <w:rsid w:val="009D06E7"/>
    <w:rsid w:val="00A13701"/>
    <w:rsid w:val="00A97E58"/>
    <w:rsid w:val="00AC65C1"/>
    <w:rsid w:val="00B079CD"/>
    <w:rsid w:val="00B60F9C"/>
    <w:rsid w:val="00BD3360"/>
    <w:rsid w:val="00C87930"/>
    <w:rsid w:val="00D25576"/>
    <w:rsid w:val="00D4663F"/>
    <w:rsid w:val="00D73173"/>
    <w:rsid w:val="00F567FD"/>
    <w:rsid w:val="00F81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6C2082-EF6C-4187-998D-C1102018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3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0D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Тамара</cp:lastModifiedBy>
  <cp:revision>10</cp:revision>
  <cp:lastPrinted>2022-09-22T10:49:00Z</cp:lastPrinted>
  <dcterms:created xsi:type="dcterms:W3CDTF">2019-10-31T20:34:00Z</dcterms:created>
  <dcterms:modified xsi:type="dcterms:W3CDTF">2022-09-27T14:07:00Z</dcterms:modified>
</cp:coreProperties>
</file>