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8DE" w:rsidRDefault="007F2005" w:rsidP="002F5D92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7F20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240177"/>
            <wp:effectExtent l="0" t="0" r="3175" b="8890"/>
            <wp:docPr id="1" name="Рисунок 1" descr="C:\Users\Тамара\Desktop\скан титульных\1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Desktop\скан титульных\16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F2005" w:rsidRDefault="007F2005" w:rsidP="002F5D92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7F2005" w:rsidRDefault="007F2005" w:rsidP="002F5D92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7F2005" w:rsidRDefault="007F2005" w:rsidP="002F5D92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7F2005" w:rsidRDefault="007F2005" w:rsidP="002F5D92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5768DE" w:rsidRDefault="005768DE" w:rsidP="007679FC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2F5D92" w:rsidRDefault="002F5D92" w:rsidP="009C76CA">
      <w:pPr>
        <w:pStyle w:val="a8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C76CA" w:rsidRPr="001A32CC" w:rsidRDefault="00E8014D" w:rsidP="009C76CA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ЦЕЛЬ: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</w:t>
      </w:r>
      <w:r w:rsidR="009C76CA" w:rsidRPr="001A32CC">
        <w:rPr>
          <w:rFonts w:ascii="Times New Roman" w:hAnsi="Times New Roman" w:cs="Times New Roman"/>
          <w:sz w:val="24"/>
          <w:szCs w:val="24"/>
          <w:lang w:eastAsia="ru-RU"/>
        </w:rPr>
        <w:t>оздание условий для сохранения здоровья воспитанников, формирования основ здорового образа жизни, безопасного поведения воспитанников.</w:t>
      </w:r>
    </w:p>
    <w:p w:rsidR="009C76CA" w:rsidRPr="001A32CC" w:rsidRDefault="009C76CA" w:rsidP="009C76CA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  <w:r w:rsidRPr="001A32C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9C76CA" w:rsidRPr="001A32CC" w:rsidRDefault="009C76CA" w:rsidP="001A32CC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1A32CC">
        <w:rPr>
          <w:rFonts w:ascii="Times New Roman" w:hAnsi="Times New Roman" w:cs="Times New Roman"/>
          <w:sz w:val="24"/>
          <w:szCs w:val="24"/>
          <w:lang w:eastAsia="ru-RU"/>
        </w:rPr>
        <w:t>Формировать представлени</w:t>
      </w:r>
      <w:r w:rsidR="00F71A5B"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Pr="001A32CC">
        <w:rPr>
          <w:rFonts w:ascii="Times New Roman" w:hAnsi="Times New Roman" w:cs="Times New Roman"/>
          <w:sz w:val="24"/>
          <w:szCs w:val="24"/>
          <w:lang w:eastAsia="ru-RU"/>
        </w:rPr>
        <w:t xml:space="preserve"> о здоровье, как о ценности, расширить представления о состоянии собственного тела, узнать свой организм, научить беречь свое здоровье и заботится о нем.</w:t>
      </w:r>
    </w:p>
    <w:p w:rsidR="009C76CA" w:rsidRPr="001A32CC" w:rsidRDefault="009C76CA" w:rsidP="001A32CC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1A32CC">
        <w:rPr>
          <w:rFonts w:ascii="Times New Roman" w:hAnsi="Times New Roman" w:cs="Times New Roman"/>
          <w:sz w:val="24"/>
          <w:szCs w:val="24"/>
          <w:lang w:eastAsia="ru-RU"/>
        </w:rPr>
        <w:t>Расширят знания дошкольников о питании, его значимости, о взаимосвязи здоровья и питания.</w:t>
      </w:r>
    </w:p>
    <w:p w:rsidR="009C76CA" w:rsidRPr="001A32CC" w:rsidRDefault="009C76CA" w:rsidP="001A32CC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eastAsia="ru-RU"/>
        </w:rPr>
      </w:pPr>
      <w:r w:rsidRPr="001A32CC">
        <w:rPr>
          <w:rFonts w:ascii="Times New Roman" w:hAnsi="Times New Roman" w:cs="Times New Roman"/>
          <w:sz w:val="24"/>
          <w:szCs w:val="24"/>
          <w:lang w:eastAsia="ru-RU"/>
        </w:rPr>
        <w:t>Формировать положительные качества личности детей, нравственного и культурного поведения - мотивов укрепления здоровья.</w:t>
      </w:r>
    </w:p>
    <w:p w:rsidR="00F56ABC" w:rsidRPr="001A32CC" w:rsidRDefault="00F56ABC" w:rsidP="00C65442">
      <w:pPr>
        <w:pStyle w:val="a8"/>
        <w:rPr>
          <w:lang w:eastAsia="ru-RU"/>
        </w:rPr>
      </w:pPr>
    </w:p>
    <w:p w:rsidR="00F56ABC" w:rsidRPr="001A32CC" w:rsidRDefault="00F56ABC" w:rsidP="00E8014D">
      <w:pPr>
        <w:pStyle w:val="a8"/>
        <w:jc w:val="center"/>
        <w:rPr>
          <w:lang w:eastAsia="ru-RU"/>
        </w:rPr>
      </w:pPr>
    </w:p>
    <w:tbl>
      <w:tblPr>
        <w:tblStyle w:val="a7"/>
        <w:tblW w:w="10207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819"/>
        <w:gridCol w:w="2694"/>
        <w:gridCol w:w="2694"/>
      </w:tblGrid>
      <w:tr w:rsidR="001A32CC" w:rsidRPr="001A32CC" w:rsidTr="00F71A5B">
        <w:tc>
          <w:tcPr>
            <w:tcW w:w="4819" w:type="dxa"/>
          </w:tcPr>
          <w:p w:rsidR="00F56ABC" w:rsidRPr="00F56ABC" w:rsidRDefault="00F56ABC" w:rsidP="00E8014D">
            <w:pPr>
              <w:spacing w:before="150" w:after="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6A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Содержание деятельности</w:t>
            </w:r>
          </w:p>
        </w:tc>
        <w:tc>
          <w:tcPr>
            <w:tcW w:w="2694" w:type="dxa"/>
          </w:tcPr>
          <w:p w:rsidR="00F56ABC" w:rsidRPr="00F56ABC" w:rsidRDefault="00F56ABC" w:rsidP="00E8014D">
            <w:pPr>
              <w:spacing w:before="150" w:after="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6A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694" w:type="dxa"/>
          </w:tcPr>
          <w:p w:rsidR="00F56ABC" w:rsidRPr="00F56ABC" w:rsidRDefault="00F56ABC" w:rsidP="00E8014D">
            <w:pPr>
              <w:spacing w:before="150" w:after="18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56A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1A32CC" w:rsidRPr="001A32CC" w:rsidTr="00F71A5B">
        <w:tc>
          <w:tcPr>
            <w:tcW w:w="10207" w:type="dxa"/>
            <w:gridSpan w:val="3"/>
          </w:tcPr>
          <w:p w:rsidR="00F56ABC" w:rsidRPr="001A32CC" w:rsidRDefault="00E8014D" w:rsidP="00F56ABC">
            <w:pPr>
              <w:ind w:right="2400"/>
              <w:outlineLvl w:val="0"/>
              <w:rPr>
                <w:rFonts w:ascii="Arial" w:eastAsia="Times New Roman" w:hAnsi="Arial" w:cs="Arial"/>
                <w:kern w:val="36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                                                                               </w:t>
            </w:r>
            <w:r w:rsidR="00F56ABC" w:rsidRPr="001A32CC"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  <w:lang w:eastAsia="ru-RU"/>
              </w:rPr>
              <w:t xml:space="preserve"> Методическая работа</w:t>
            </w:r>
          </w:p>
        </w:tc>
      </w:tr>
      <w:tr w:rsidR="001A32CC" w:rsidRPr="001A32CC" w:rsidTr="00F71A5B">
        <w:tc>
          <w:tcPr>
            <w:tcW w:w="4819" w:type="dxa"/>
          </w:tcPr>
          <w:p w:rsidR="00F56ABC" w:rsidRPr="007B2ED7" w:rsidRDefault="00F56ABC" w:rsidP="009D5285">
            <w:pPr>
              <w:spacing w:before="150"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Помощь воспитателям в составлении планов работы по ЗОЖ</w:t>
            </w:r>
          </w:p>
        </w:tc>
        <w:tc>
          <w:tcPr>
            <w:tcW w:w="2694" w:type="dxa"/>
          </w:tcPr>
          <w:p w:rsidR="00F56ABC" w:rsidRPr="007B2ED7" w:rsidRDefault="00F56ABC" w:rsidP="00E8014D">
            <w:pPr>
              <w:spacing w:before="150" w:after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4" w:type="dxa"/>
          </w:tcPr>
          <w:p w:rsidR="00F56ABC" w:rsidRPr="007B2ED7" w:rsidRDefault="00F56ABC" w:rsidP="00DC65AD">
            <w:pPr>
              <w:spacing w:before="150" w:after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B2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Зам.директора</w:t>
            </w:r>
            <w:proofErr w:type="spellEnd"/>
          </w:p>
        </w:tc>
      </w:tr>
      <w:tr w:rsidR="001A32CC" w:rsidRPr="001A32CC" w:rsidTr="00F71A5B">
        <w:tc>
          <w:tcPr>
            <w:tcW w:w="4819" w:type="dxa"/>
          </w:tcPr>
          <w:p w:rsidR="00F56ABC" w:rsidRPr="007B2ED7" w:rsidRDefault="00F56ABC" w:rsidP="00084A79">
            <w:pPr>
              <w:spacing w:before="150"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Пополнение методического кабинета и групп методической, детской литературой и наглядными пособиями</w:t>
            </w:r>
          </w:p>
        </w:tc>
        <w:tc>
          <w:tcPr>
            <w:tcW w:w="2694" w:type="dxa"/>
          </w:tcPr>
          <w:p w:rsidR="00F56ABC" w:rsidRPr="007B2ED7" w:rsidRDefault="00F56ABC" w:rsidP="00E8014D">
            <w:pPr>
              <w:spacing w:before="150" w:after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2694" w:type="dxa"/>
          </w:tcPr>
          <w:p w:rsidR="00F56ABC" w:rsidRPr="007B2ED7" w:rsidRDefault="00820A6C" w:rsidP="00DC65AD">
            <w:pPr>
              <w:spacing w:before="150" w:after="18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2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директора</w:t>
            </w:r>
            <w:r w:rsidR="00E42338" w:rsidRPr="007B2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</w:t>
            </w:r>
            <w:r w:rsidR="00F56ABC" w:rsidRPr="007B2E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оспитатели групп</w:t>
            </w:r>
          </w:p>
        </w:tc>
      </w:tr>
      <w:tr w:rsidR="00E8014D" w:rsidRPr="001A32CC" w:rsidTr="0025293C">
        <w:tc>
          <w:tcPr>
            <w:tcW w:w="10207" w:type="dxa"/>
            <w:gridSpan w:val="3"/>
          </w:tcPr>
          <w:p w:rsidR="00E8014D" w:rsidRPr="00E8014D" w:rsidRDefault="00E8014D" w:rsidP="00DC65AD">
            <w:pPr>
              <w:ind w:right="2400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                                   </w:t>
            </w:r>
            <w:r w:rsidRPr="00E8014D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Консу</w:t>
            </w:r>
            <w:r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л</w:t>
            </w:r>
            <w:r w:rsidRPr="00E8014D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ьтации</w:t>
            </w:r>
          </w:p>
        </w:tc>
      </w:tr>
      <w:tr w:rsidR="001A32CC" w:rsidRPr="001A32CC" w:rsidTr="00F71A5B">
        <w:tc>
          <w:tcPr>
            <w:tcW w:w="4819" w:type="dxa"/>
          </w:tcPr>
          <w:p w:rsidR="00820A6C" w:rsidRPr="007B2ED7" w:rsidRDefault="00F56ABC" w:rsidP="00820A6C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B2ED7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Консультации:</w:t>
            </w:r>
          </w:p>
          <w:p w:rsidR="00820A6C" w:rsidRPr="007B2ED7" w:rsidRDefault="00F56ABC" w:rsidP="00820A6C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2E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1.«Профессиональные умения воспитателя и содержание его деятельности по форм</w:t>
            </w:r>
            <w:r w:rsidR="00F71A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ированию ЗОЖ у детей»</w:t>
            </w:r>
            <w:proofErr w:type="gramStart"/>
            <w:r w:rsidR="00F71A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F56ABC" w:rsidRPr="007B2ED7" w:rsidRDefault="00F56ABC" w:rsidP="00820A6C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2E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2.«Профилактика инфек</w:t>
            </w:r>
            <w:r w:rsidR="00F71A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ционных заболеваний»</w:t>
            </w:r>
            <w:proofErr w:type="gramStart"/>
            <w:r w:rsidR="00F71A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="00B35F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(М)</w:t>
            </w:r>
          </w:p>
          <w:p w:rsidR="00F56ABC" w:rsidRPr="007B2ED7" w:rsidRDefault="00F56ABC" w:rsidP="00820A6C">
            <w:pPr>
              <w:pStyle w:val="a8"/>
              <w:rPr>
                <w:rFonts w:ascii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7B2E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3.«Двигательная активность детей в учреждении дошкольн</w:t>
            </w:r>
            <w:r w:rsidR="00F71A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ого образования»</w:t>
            </w:r>
            <w:proofErr w:type="gramStart"/>
            <w:r w:rsidR="00F71A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2694" w:type="dxa"/>
          </w:tcPr>
          <w:p w:rsidR="00F56ABC" w:rsidRPr="007B2ED7" w:rsidRDefault="000F134F" w:rsidP="00DC65AD">
            <w:pPr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7B2ED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С</w:t>
            </w:r>
            <w:r w:rsidR="007F45B2" w:rsidRPr="007B2ED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ентябрь</w:t>
            </w:r>
          </w:p>
        </w:tc>
        <w:tc>
          <w:tcPr>
            <w:tcW w:w="2694" w:type="dxa"/>
          </w:tcPr>
          <w:p w:rsidR="00F56ABC" w:rsidRPr="007B2ED7" w:rsidRDefault="007F45B2" w:rsidP="00DC65AD">
            <w:pPr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7B2ED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Зам директора</w:t>
            </w:r>
          </w:p>
          <w:p w:rsidR="007F45B2" w:rsidRPr="007B2ED7" w:rsidRDefault="007F45B2" w:rsidP="00DC65AD">
            <w:pPr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 w:rsidRPr="007B2ED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Ст.воспитатель</w:t>
            </w:r>
            <w:proofErr w:type="spellEnd"/>
          </w:p>
          <w:p w:rsidR="007F45B2" w:rsidRDefault="007F45B2" w:rsidP="00DC65AD">
            <w:pPr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7B2ED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Воспитатели</w:t>
            </w:r>
          </w:p>
          <w:p w:rsidR="00F71A5B" w:rsidRDefault="00F71A5B" w:rsidP="00DC65AD">
            <w:pPr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Медсестра</w:t>
            </w:r>
          </w:p>
          <w:p w:rsidR="00F71A5B" w:rsidRPr="007B2ED7" w:rsidRDefault="00F71A5B" w:rsidP="00DC65AD">
            <w:pPr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Воспитатель по Ф\К</w:t>
            </w:r>
          </w:p>
        </w:tc>
      </w:tr>
      <w:tr w:rsidR="001A32CC" w:rsidRPr="001A32CC" w:rsidTr="00F71A5B">
        <w:tc>
          <w:tcPr>
            <w:tcW w:w="4819" w:type="dxa"/>
          </w:tcPr>
          <w:p w:rsidR="00C65442" w:rsidRPr="007B2ED7" w:rsidRDefault="00C65442" w:rsidP="00C6544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2ED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Семинар-практикум для воспитателей:</w:t>
            </w:r>
          </w:p>
          <w:p w:rsidR="00C65442" w:rsidRPr="007B2ED7" w:rsidRDefault="00C65442" w:rsidP="00C6544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2E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7B2E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 w:rsidRPr="007B2E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технологии в учреждении</w:t>
            </w:r>
            <w:r w:rsidR="00E801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дошкольного образования».</w:t>
            </w:r>
            <w:r w:rsidR="00F71A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(Ф)</w:t>
            </w:r>
          </w:p>
          <w:p w:rsidR="00C65442" w:rsidRPr="007B2ED7" w:rsidRDefault="00C65442" w:rsidP="00C6544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2ED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Консультации:</w:t>
            </w:r>
          </w:p>
          <w:p w:rsidR="00C65442" w:rsidRPr="007B2ED7" w:rsidRDefault="00C65442" w:rsidP="00C6544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2E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7F45B2" w:rsidRPr="007B2E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ЗОЖ. Фитотерапия»</w:t>
            </w:r>
          </w:p>
          <w:p w:rsidR="00C65442" w:rsidRPr="007B2ED7" w:rsidRDefault="00C65442" w:rsidP="00C6544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2ED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Круглый стол:</w:t>
            </w:r>
          </w:p>
          <w:p w:rsidR="00F56ABC" w:rsidRPr="007B2ED7" w:rsidRDefault="00C65442" w:rsidP="00C65442">
            <w:pPr>
              <w:tabs>
                <w:tab w:val="left" w:pos="4432"/>
              </w:tabs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7B2E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«Игры, которые </w:t>
            </w:r>
            <w:r w:rsidR="00B35F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лечат» - (Ф)</w:t>
            </w:r>
          </w:p>
        </w:tc>
        <w:tc>
          <w:tcPr>
            <w:tcW w:w="2694" w:type="dxa"/>
          </w:tcPr>
          <w:p w:rsidR="00F56ABC" w:rsidRPr="007B2ED7" w:rsidRDefault="007F45B2" w:rsidP="00DC65AD">
            <w:pPr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7B2ED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694" w:type="dxa"/>
          </w:tcPr>
          <w:p w:rsidR="00F71A5B" w:rsidRDefault="00F71A5B" w:rsidP="00DC65AD">
            <w:pPr>
              <w:tabs>
                <w:tab w:val="left" w:pos="2477"/>
              </w:tabs>
              <w:ind w:left="-250" w:firstLine="3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  <w:p w:rsidR="007B2ED7" w:rsidRPr="007B2ED7" w:rsidRDefault="007B2ED7" w:rsidP="00DC65AD">
            <w:pPr>
              <w:tabs>
                <w:tab w:val="left" w:pos="2477"/>
              </w:tabs>
              <w:ind w:left="-250" w:firstLine="3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 w:rsidRPr="007B2ED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Зам.директора</w:t>
            </w:r>
            <w:proofErr w:type="spellEnd"/>
          </w:p>
          <w:p w:rsidR="007B2ED7" w:rsidRDefault="00DC65AD" w:rsidP="00DC65AD">
            <w:pPr>
              <w:tabs>
                <w:tab w:val="left" w:pos="2477"/>
              </w:tabs>
              <w:ind w:left="-250" w:firstLine="3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С</w:t>
            </w:r>
            <w:r w:rsidR="007B2ED7" w:rsidRPr="007B2ED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т.воспитатель</w:t>
            </w:r>
            <w:proofErr w:type="spellEnd"/>
          </w:p>
          <w:p w:rsidR="00F71A5B" w:rsidRPr="007B2ED7" w:rsidRDefault="00F71A5B" w:rsidP="00DC65AD">
            <w:pPr>
              <w:tabs>
                <w:tab w:val="left" w:pos="2477"/>
              </w:tabs>
              <w:ind w:left="-250" w:firstLine="3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Воспитатель по Ф\К</w:t>
            </w:r>
          </w:p>
          <w:p w:rsidR="00F56ABC" w:rsidRPr="007B2ED7" w:rsidRDefault="00F56ABC" w:rsidP="00DC65AD">
            <w:pPr>
              <w:tabs>
                <w:tab w:val="left" w:pos="78"/>
                <w:tab w:val="left" w:pos="371"/>
              </w:tabs>
              <w:ind w:right="2400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</w:tc>
      </w:tr>
      <w:tr w:rsidR="001A32CC" w:rsidRPr="001A32CC" w:rsidTr="00F71A5B">
        <w:tc>
          <w:tcPr>
            <w:tcW w:w="4819" w:type="dxa"/>
          </w:tcPr>
          <w:p w:rsidR="00C65442" w:rsidRPr="007B2ED7" w:rsidRDefault="00C65442" w:rsidP="00C6544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2ED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Семинар-практикум </w:t>
            </w:r>
            <w:r w:rsidRPr="007B2E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для помощников воспитателей: «Правильное питан</w:t>
            </w:r>
            <w:r w:rsidR="00B35F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ие и здоровье детей» - (М)</w:t>
            </w:r>
          </w:p>
          <w:p w:rsidR="00C65442" w:rsidRPr="007B2ED7" w:rsidRDefault="00C65442" w:rsidP="00C6544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2ED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Консультации:</w:t>
            </w:r>
          </w:p>
          <w:p w:rsidR="00F56ABC" w:rsidRPr="007B2ED7" w:rsidRDefault="00C65442" w:rsidP="00C65442">
            <w:pPr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7B2E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«Современные </w:t>
            </w:r>
            <w:proofErr w:type="spellStart"/>
            <w:r w:rsidRPr="007B2E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здоровьесберегающие</w:t>
            </w:r>
            <w:proofErr w:type="spellEnd"/>
            <w:r w:rsidRPr="007B2E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технологии в учреждении дошколь</w:t>
            </w:r>
            <w:r w:rsidR="00B35F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ного образования» - (Ф)</w:t>
            </w:r>
          </w:p>
        </w:tc>
        <w:tc>
          <w:tcPr>
            <w:tcW w:w="2694" w:type="dxa"/>
          </w:tcPr>
          <w:p w:rsidR="00F56ABC" w:rsidRPr="007B2ED7" w:rsidRDefault="009B2FE4" w:rsidP="00DC65AD">
            <w:pPr>
              <w:ind w:left="-108" w:right="-108" w:firstLine="108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7B2ED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694" w:type="dxa"/>
          </w:tcPr>
          <w:p w:rsidR="007B2ED7" w:rsidRPr="007B2ED7" w:rsidRDefault="007B2ED7" w:rsidP="00DC65AD">
            <w:pPr>
              <w:tabs>
                <w:tab w:val="left" w:pos="2477"/>
              </w:tabs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 w:rsidRPr="007B2ED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Зам.директора</w:t>
            </w:r>
            <w:proofErr w:type="spellEnd"/>
          </w:p>
          <w:p w:rsidR="007B2ED7" w:rsidRDefault="00F71A5B" w:rsidP="00DC65AD">
            <w:pPr>
              <w:tabs>
                <w:tab w:val="left" w:pos="2477"/>
              </w:tabs>
              <w:ind w:left="-250" w:firstLine="3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С</w:t>
            </w:r>
            <w:r w:rsidR="007B2ED7" w:rsidRPr="007B2ED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т.воспитатель</w:t>
            </w:r>
            <w:proofErr w:type="spellEnd"/>
          </w:p>
          <w:p w:rsidR="00B35F1C" w:rsidRPr="007B2ED7" w:rsidRDefault="00B35F1C" w:rsidP="00DC65AD">
            <w:pPr>
              <w:tabs>
                <w:tab w:val="left" w:pos="2477"/>
              </w:tabs>
              <w:ind w:left="-250" w:firstLine="3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Воспитательпо</w:t>
            </w:r>
            <w:proofErr w:type="spellEnd"/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Ф/К</w:t>
            </w:r>
          </w:p>
          <w:p w:rsidR="00F56ABC" w:rsidRPr="007B2ED7" w:rsidRDefault="00F56ABC" w:rsidP="00F71A5B">
            <w:pPr>
              <w:ind w:left="-250" w:right="2161" w:firstLine="250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</w:tc>
      </w:tr>
      <w:tr w:rsidR="001A32CC" w:rsidRPr="001A32CC" w:rsidTr="00F71A5B">
        <w:tc>
          <w:tcPr>
            <w:tcW w:w="4819" w:type="dxa"/>
          </w:tcPr>
          <w:p w:rsidR="00C65442" w:rsidRPr="007B2ED7" w:rsidRDefault="00C65442" w:rsidP="00C6544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2ED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Круглый стол</w:t>
            </w:r>
          </w:p>
          <w:p w:rsidR="00C65442" w:rsidRPr="007B2ED7" w:rsidRDefault="00C65442" w:rsidP="00C6544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2E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«Проведение каникул в дошколь</w:t>
            </w:r>
            <w:r w:rsidR="00F71A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ном учреждении».</w:t>
            </w:r>
          </w:p>
          <w:p w:rsidR="00C65442" w:rsidRPr="007B2ED7" w:rsidRDefault="00C65442" w:rsidP="00C6544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2ED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Консультации:</w:t>
            </w:r>
          </w:p>
          <w:p w:rsidR="00C65442" w:rsidRPr="007B2ED7" w:rsidRDefault="00C65442" w:rsidP="00C65442">
            <w:pPr>
              <w:ind w:right="-138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7B2E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«Игры и </w:t>
            </w:r>
            <w:proofErr w:type="spellStart"/>
            <w:r w:rsidRPr="007B2E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</w:t>
            </w:r>
            <w:r w:rsidR="00B35F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</w:t>
            </w:r>
            <w:proofErr w:type="spellEnd"/>
            <w:r w:rsidR="00B35F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E801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упражнения зимой!» </w:t>
            </w:r>
            <w:proofErr w:type="gramStart"/>
            <w:r w:rsidR="00E801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-(</w:t>
            </w:r>
            <w:proofErr w:type="gramEnd"/>
            <w:r w:rsidR="00E801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Ф)</w:t>
            </w:r>
          </w:p>
        </w:tc>
        <w:tc>
          <w:tcPr>
            <w:tcW w:w="2694" w:type="dxa"/>
          </w:tcPr>
          <w:p w:rsidR="00C65442" w:rsidRPr="007B2ED7" w:rsidRDefault="00DC65AD" w:rsidP="00DC65AD">
            <w:pPr>
              <w:ind w:right="-2518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        Д</w:t>
            </w:r>
            <w:r w:rsidR="009B2FE4" w:rsidRPr="007B2ED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екабрь</w:t>
            </w:r>
          </w:p>
        </w:tc>
        <w:tc>
          <w:tcPr>
            <w:tcW w:w="2694" w:type="dxa"/>
          </w:tcPr>
          <w:p w:rsidR="007B2ED7" w:rsidRPr="007B2ED7" w:rsidRDefault="007B2ED7" w:rsidP="00DC65AD">
            <w:pPr>
              <w:tabs>
                <w:tab w:val="left" w:pos="2477"/>
              </w:tabs>
              <w:ind w:left="-250" w:firstLine="3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 w:rsidRPr="007B2ED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Зам.директора</w:t>
            </w:r>
            <w:proofErr w:type="spellEnd"/>
          </w:p>
          <w:p w:rsidR="007B2ED7" w:rsidRDefault="00DC65AD" w:rsidP="00DC65AD">
            <w:pPr>
              <w:tabs>
                <w:tab w:val="left" w:pos="2477"/>
              </w:tabs>
              <w:ind w:left="-250" w:firstLine="3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С</w:t>
            </w:r>
            <w:r w:rsidR="007B2ED7" w:rsidRPr="007B2ED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т.воспитатель</w:t>
            </w:r>
            <w:proofErr w:type="spellEnd"/>
          </w:p>
          <w:p w:rsidR="00B35F1C" w:rsidRPr="007B2ED7" w:rsidRDefault="00B35F1C" w:rsidP="00DC65AD">
            <w:pPr>
              <w:tabs>
                <w:tab w:val="left" w:pos="2477"/>
              </w:tabs>
              <w:ind w:left="-250" w:firstLine="3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Воспитатель по Ф/К</w:t>
            </w:r>
          </w:p>
          <w:p w:rsidR="00C65442" w:rsidRPr="007B2ED7" w:rsidRDefault="00C65442" w:rsidP="00DC65AD">
            <w:pPr>
              <w:ind w:right="2400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</w:tc>
      </w:tr>
      <w:tr w:rsidR="001A32CC" w:rsidRPr="001A32CC" w:rsidTr="00F71A5B">
        <w:tc>
          <w:tcPr>
            <w:tcW w:w="4819" w:type="dxa"/>
          </w:tcPr>
          <w:p w:rsidR="000F134F" w:rsidRPr="007B2ED7" w:rsidRDefault="000F134F" w:rsidP="000F134F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2ED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Консультация:</w:t>
            </w:r>
          </w:p>
          <w:p w:rsidR="000F134F" w:rsidRPr="007B2ED7" w:rsidRDefault="000F134F" w:rsidP="000F134F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2E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«Самостоятельная двигательная деятельность в учреждени</w:t>
            </w:r>
            <w:r w:rsidR="00F71A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дошкольного образования»</w:t>
            </w:r>
            <w:proofErr w:type="gramStart"/>
            <w:r w:rsidR="00F71A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="00B35F1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(Ф)</w:t>
            </w:r>
          </w:p>
          <w:p w:rsidR="00C65442" w:rsidRPr="007B2ED7" w:rsidRDefault="000F134F" w:rsidP="000F134F">
            <w:pPr>
              <w:tabs>
                <w:tab w:val="left" w:pos="4432"/>
              </w:tabs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7B2ED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Открытые просмотры</w:t>
            </w:r>
            <w:r w:rsidRPr="007B2E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по ознакомлению детей с правилами безопасного поведения</w:t>
            </w:r>
            <w:r w:rsidR="00210B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(В)</w:t>
            </w:r>
          </w:p>
        </w:tc>
        <w:tc>
          <w:tcPr>
            <w:tcW w:w="2694" w:type="dxa"/>
          </w:tcPr>
          <w:p w:rsidR="00C65442" w:rsidRPr="007B2ED7" w:rsidRDefault="009B2FE4" w:rsidP="00DC65AD">
            <w:pPr>
              <w:ind w:left="-108" w:hanging="142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7B2ED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694" w:type="dxa"/>
          </w:tcPr>
          <w:p w:rsidR="007B2ED7" w:rsidRPr="007B2ED7" w:rsidRDefault="007B2ED7" w:rsidP="00DC65AD">
            <w:pPr>
              <w:tabs>
                <w:tab w:val="left" w:pos="2477"/>
              </w:tabs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 w:rsidRPr="007B2ED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Зам.директора</w:t>
            </w:r>
            <w:proofErr w:type="spellEnd"/>
          </w:p>
          <w:p w:rsidR="007B2ED7" w:rsidRPr="007B2ED7" w:rsidRDefault="00DC65AD" w:rsidP="00DC65AD">
            <w:pPr>
              <w:tabs>
                <w:tab w:val="left" w:pos="2477"/>
              </w:tabs>
              <w:ind w:left="-250" w:firstLine="3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С</w:t>
            </w:r>
            <w:r w:rsidR="007B2ED7" w:rsidRPr="007B2ED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т.воспитатель</w:t>
            </w:r>
            <w:proofErr w:type="spellEnd"/>
          </w:p>
          <w:p w:rsidR="007B2ED7" w:rsidRDefault="00F71A5B" w:rsidP="00DC65AD">
            <w:pPr>
              <w:tabs>
                <w:tab w:val="left" w:pos="2477"/>
              </w:tabs>
              <w:ind w:left="-250" w:firstLine="3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Воспитатель по Ф/К</w:t>
            </w:r>
          </w:p>
          <w:p w:rsidR="00210B2D" w:rsidRPr="007B2ED7" w:rsidRDefault="00210B2D" w:rsidP="00DC65AD">
            <w:pPr>
              <w:tabs>
                <w:tab w:val="left" w:pos="2477"/>
              </w:tabs>
              <w:ind w:left="-250" w:firstLine="3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Воспитатели</w:t>
            </w:r>
          </w:p>
          <w:p w:rsidR="00C65442" w:rsidRPr="007B2ED7" w:rsidRDefault="00C65442" w:rsidP="00DC65AD">
            <w:pPr>
              <w:tabs>
                <w:tab w:val="left" w:pos="2727"/>
              </w:tabs>
              <w:ind w:left="-250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</w:tc>
      </w:tr>
      <w:tr w:rsidR="001A32CC" w:rsidRPr="001A32CC" w:rsidTr="00E8014D">
        <w:trPr>
          <w:trHeight w:val="876"/>
        </w:trPr>
        <w:tc>
          <w:tcPr>
            <w:tcW w:w="4819" w:type="dxa"/>
          </w:tcPr>
          <w:p w:rsidR="000F134F" w:rsidRPr="007B2ED7" w:rsidRDefault="000F134F" w:rsidP="000F134F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2ED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Консультации:</w:t>
            </w:r>
          </w:p>
          <w:p w:rsidR="00C65442" w:rsidRPr="007B2ED7" w:rsidRDefault="000F134F" w:rsidP="000F134F">
            <w:pPr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7B2E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«Формирование </w:t>
            </w:r>
            <w:proofErr w:type="gramStart"/>
            <w:r w:rsidRPr="007B2E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эк</w:t>
            </w:r>
            <w:r w:rsidR="00E801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ологический</w:t>
            </w:r>
            <w:proofErr w:type="gramEnd"/>
            <w:r w:rsidR="00E801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навыков </w:t>
            </w:r>
            <w:r w:rsidR="00210B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(Ф)</w:t>
            </w:r>
          </w:p>
        </w:tc>
        <w:tc>
          <w:tcPr>
            <w:tcW w:w="2694" w:type="dxa"/>
          </w:tcPr>
          <w:p w:rsidR="00C65442" w:rsidRPr="007B2ED7" w:rsidRDefault="009B2FE4" w:rsidP="00DC65AD">
            <w:pPr>
              <w:ind w:left="-108" w:right="-108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7B2ED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694" w:type="dxa"/>
          </w:tcPr>
          <w:p w:rsidR="007B2ED7" w:rsidRPr="007B2ED7" w:rsidRDefault="007B2ED7" w:rsidP="00DC65AD">
            <w:pPr>
              <w:tabs>
                <w:tab w:val="left" w:pos="2477"/>
              </w:tabs>
              <w:ind w:left="-250" w:hanging="142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 w:rsidRPr="007B2ED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Зам.директора</w:t>
            </w:r>
            <w:proofErr w:type="spellEnd"/>
          </w:p>
          <w:p w:rsidR="007B2ED7" w:rsidRDefault="00DC65AD" w:rsidP="00DC65AD">
            <w:pPr>
              <w:ind w:left="-250" w:firstLine="3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С</w:t>
            </w:r>
            <w:r w:rsidR="007B2ED7" w:rsidRPr="007B2ED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т.воспитатель</w:t>
            </w:r>
            <w:proofErr w:type="spellEnd"/>
          </w:p>
          <w:p w:rsidR="00210B2D" w:rsidRPr="007B2ED7" w:rsidRDefault="00210B2D" w:rsidP="00DC65AD">
            <w:pPr>
              <w:ind w:left="-250" w:firstLine="3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Воспитатель по Ф./К.</w:t>
            </w:r>
          </w:p>
          <w:p w:rsidR="00C65442" w:rsidRPr="007B2ED7" w:rsidRDefault="00C65442" w:rsidP="00F71A5B">
            <w:pPr>
              <w:ind w:left="-250" w:right="2303" w:firstLine="250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</w:tc>
      </w:tr>
      <w:tr w:rsidR="001A32CC" w:rsidRPr="001A32CC" w:rsidTr="00F71A5B">
        <w:tc>
          <w:tcPr>
            <w:tcW w:w="4819" w:type="dxa"/>
          </w:tcPr>
          <w:p w:rsidR="000F134F" w:rsidRPr="007B2ED7" w:rsidRDefault="000F134F" w:rsidP="000F134F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2ED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Деловая игра</w:t>
            </w:r>
            <w:proofErr w:type="gramStart"/>
            <w:r w:rsidRPr="007B2ED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7B2ED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 </w:t>
            </w:r>
            <w:r w:rsidRPr="007B2E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«Что мы зна</w:t>
            </w:r>
            <w:r w:rsidR="00210B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ем о физкультуре</w:t>
            </w:r>
            <w:proofErr w:type="gramStart"/>
            <w:r w:rsidR="00210B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»(</w:t>
            </w:r>
            <w:proofErr w:type="gramEnd"/>
            <w:r w:rsidR="00210B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Ф/К)</w:t>
            </w:r>
          </w:p>
          <w:p w:rsidR="000F134F" w:rsidRPr="007B2ED7" w:rsidRDefault="000F134F" w:rsidP="000F134F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2ED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Консультация:</w:t>
            </w:r>
          </w:p>
          <w:p w:rsidR="00C65442" w:rsidRPr="007B2ED7" w:rsidRDefault="000F134F" w:rsidP="000F134F">
            <w:pPr>
              <w:ind w:right="-138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7B2E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«Весело играем, здоровье укр</w:t>
            </w:r>
            <w:r w:rsidR="00210B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епляем» (Ф)</w:t>
            </w:r>
          </w:p>
        </w:tc>
        <w:tc>
          <w:tcPr>
            <w:tcW w:w="2694" w:type="dxa"/>
          </w:tcPr>
          <w:p w:rsidR="00C65442" w:rsidRPr="007B2ED7" w:rsidRDefault="00DC65AD" w:rsidP="00DC65AD">
            <w:pPr>
              <w:tabs>
                <w:tab w:val="left" w:pos="2477"/>
              </w:tabs>
              <w:ind w:left="-108" w:right="-108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М</w:t>
            </w:r>
            <w:r w:rsidR="009B2FE4" w:rsidRPr="007B2ED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арт</w:t>
            </w:r>
          </w:p>
        </w:tc>
        <w:tc>
          <w:tcPr>
            <w:tcW w:w="2694" w:type="dxa"/>
          </w:tcPr>
          <w:p w:rsidR="007B2ED7" w:rsidRPr="007B2ED7" w:rsidRDefault="007B2ED7" w:rsidP="00DC65AD">
            <w:pPr>
              <w:tabs>
                <w:tab w:val="left" w:pos="2477"/>
              </w:tabs>
              <w:ind w:left="-250" w:firstLine="3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 w:rsidRPr="007B2ED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Зам.директора</w:t>
            </w:r>
            <w:proofErr w:type="spellEnd"/>
          </w:p>
          <w:p w:rsidR="007B2ED7" w:rsidRDefault="00DC65AD" w:rsidP="00DC65AD">
            <w:pPr>
              <w:tabs>
                <w:tab w:val="left" w:pos="2477"/>
              </w:tabs>
              <w:ind w:left="-250" w:firstLine="3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С</w:t>
            </w:r>
            <w:r w:rsidR="007B2ED7" w:rsidRPr="007B2ED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т.воспитатель</w:t>
            </w:r>
            <w:proofErr w:type="spellEnd"/>
          </w:p>
          <w:p w:rsidR="00210B2D" w:rsidRPr="007B2ED7" w:rsidRDefault="00210B2D" w:rsidP="00DC65AD">
            <w:pPr>
              <w:tabs>
                <w:tab w:val="left" w:pos="2477"/>
              </w:tabs>
              <w:ind w:left="-250" w:firstLine="3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Воспитатель по Ф/К.</w:t>
            </w:r>
          </w:p>
          <w:p w:rsidR="00C65442" w:rsidRPr="007B2ED7" w:rsidRDefault="00C65442" w:rsidP="00DC65AD">
            <w:pPr>
              <w:ind w:right="2400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</w:tc>
      </w:tr>
      <w:tr w:rsidR="001A32CC" w:rsidRPr="001A32CC" w:rsidTr="00F71A5B">
        <w:tc>
          <w:tcPr>
            <w:tcW w:w="4819" w:type="dxa"/>
          </w:tcPr>
          <w:p w:rsidR="000F134F" w:rsidRPr="007B2ED7" w:rsidRDefault="000F134F" w:rsidP="000F134F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2ED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Выставка</w:t>
            </w:r>
          </w:p>
          <w:p w:rsidR="000F134F" w:rsidRPr="007B2ED7" w:rsidRDefault="000F134F" w:rsidP="000F134F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2E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методическом кабинете литературы</w:t>
            </w:r>
          </w:p>
          <w:p w:rsidR="000F134F" w:rsidRPr="007B2ED7" w:rsidRDefault="000F134F" w:rsidP="000F134F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2E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«Летнее оздоровление детей в условиях дошкольн</w:t>
            </w:r>
            <w:r w:rsidR="00210B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ого учреждения»- (зам)</w:t>
            </w:r>
          </w:p>
          <w:p w:rsidR="000F134F" w:rsidRPr="007B2ED7" w:rsidRDefault="000F134F" w:rsidP="000F134F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2ED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Консультации:</w:t>
            </w:r>
          </w:p>
          <w:p w:rsidR="00C65442" w:rsidRPr="007B2ED7" w:rsidRDefault="000F134F" w:rsidP="000F134F">
            <w:pPr>
              <w:ind w:right="-138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7B2E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«Организация активного отдыха в учреждении дошкольного образ</w:t>
            </w:r>
            <w:r w:rsidR="00E801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ования» -(</w:t>
            </w:r>
            <w:proofErr w:type="spellStart"/>
            <w:r w:rsidR="00E801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210B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т.в</w:t>
            </w:r>
            <w:proofErr w:type="spellEnd"/>
            <w:r w:rsidR="00210B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2694" w:type="dxa"/>
          </w:tcPr>
          <w:p w:rsidR="00C65442" w:rsidRPr="007B2ED7" w:rsidRDefault="00DC65AD" w:rsidP="00DC65AD">
            <w:pPr>
              <w:ind w:left="-250" w:right="-108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А</w:t>
            </w:r>
            <w:r w:rsidR="009B2FE4" w:rsidRPr="007B2ED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прель</w:t>
            </w:r>
          </w:p>
        </w:tc>
        <w:tc>
          <w:tcPr>
            <w:tcW w:w="2694" w:type="dxa"/>
          </w:tcPr>
          <w:p w:rsidR="00C65442" w:rsidRPr="007B2ED7" w:rsidRDefault="00DC65AD" w:rsidP="00DC65AD">
            <w:pPr>
              <w:tabs>
                <w:tab w:val="left" w:pos="2477"/>
              </w:tabs>
              <w:ind w:left="-250" w:firstLine="3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З</w:t>
            </w:r>
            <w:r w:rsidR="007B2ED7" w:rsidRPr="007B2ED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ам.директора</w:t>
            </w:r>
            <w:proofErr w:type="spellEnd"/>
          </w:p>
          <w:p w:rsidR="007B2ED7" w:rsidRPr="007B2ED7" w:rsidRDefault="00DC65AD" w:rsidP="00DC65AD">
            <w:pPr>
              <w:tabs>
                <w:tab w:val="left" w:pos="2477"/>
              </w:tabs>
              <w:ind w:left="-250" w:firstLine="3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С</w:t>
            </w:r>
            <w:r w:rsidR="007B2ED7" w:rsidRPr="007B2ED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т.воспитатель</w:t>
            </w:r>
            <w:proofErr w:type="spellEnd"/>
          </w:p>
          <w:p w:rsidR="007B2ED7" w:rsidRPr="007B2ED7" w:rsidRDefault="007B2ED7" w:rsidP="00DC65AD">
            <w:pPr>
              <w:tabs>
                <w:tab w:val="left" w:pos="2477"/>
              </w:tabs>
              <w:ind w:left="-250" w:firstLine="3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</w:tc>
      </w:tr>
      <w:tr w:rsidR="007963D7" w:rsidRPr="001A32CC" w:rsidTr="00F71A5B">
        <w:tc>
          <w:tcPr>
            <w:tcW w:w="4819" w:type="dxa"/>
          </w:tcPr>
          <w:p w:rsidR="007B2ED7" w:rsidRPr="00E8014D" w:rsidRDefault="007B2ED7" w:rsidP="007B2ED7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8014D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Выставка</w:t>
            </w:r>
          </w:p>
          <w:p w:rsidR="007B2ED7" w:rsidRPr="007B2ED7" w:rsidRDefault="007B2ED7" w:rsidP="007B2ED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2E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методическом кабинете литературы</w:t>
            </w:r>
          </w:p>
          <w:p w:rsidR="007B2ED7" w:rsidRPr="007B2ED7" w:rsidRDefault="007B2ED7" w:rsidP="007B2ED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2E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«Летнее оздоровление детей в ус</w:t>
            </w:r>
            <w:r w:rsidR="00210B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ловиях дошкольного учреждения».</w:t>
            </w:r>
          </w:p>
          <w:p w:rsidR="007B2ED7" w:rsidRPr="00E8014D" w:rsidRDefault="007B2ED7" w:rsidP="007B2ED7">
            <w:pPr>
              <w:pStyle w:val="a8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E8014D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Консультации:</w:t>
            </w:r>
          </w:p>
          <w:p w:rsidR="007963D7" w:rsidRPr="007B2ED7" w:rsidRDefault="007B2ED7" w:rsidP="007B2ED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B2E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«Организация активного отдыха в учреждении дошкольного</w:t>
            </w:r>
            <w:r w:rsidR="00210B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образования» </w:t>
            </w:r>
            <w:r w:rsidR="00E801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</w:t>
            </w:r>
            <w:proofErr w:type="spellStart"/>
            <w:r w:rsidR="00E801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Ст</w:t>
            </w:r>
            <w:proofErr w:type="spellEnd"/>
            <w:r w:rsidR="00E801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В)</w:t>
            </w:r>
          </w:p>
        </w:tc>
        <w:tc>
          <w:tcPr>
            <w:tcW w:w="2694" w:type="dxa"/>
          </w:tcPr>
          <w:p w:rsidR="007963D7" w:rsidRPr="007B2ED7" w:rsidRDefault="00DC65AD" w:rsidP="00DC65AD">
            <w:pPr>
              <w:ind w:right="-108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М</w:t>
            </w:r>
            <w:r w:rsidR="007B2ED7" w:rsidRPr="007B2ED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ай</w:t>
            </w:r>
          </w:p>
        </w:tc>
        <w:tc>
          <w:tcPr>
            <w:tcW w:w="2694" w:type="dxa"/>
          </w:tcPr>
          <w:p w:rsidR="007B2ED7" w:rsidRPr="007B2ED7" w:rsidRDefault="00DC65AD" w:rsidP="00DC65AD">
            <w:pPr>
              <w:tabs>
                <w:tab w:val="left" w:pos="2477"/>
              </w:tabs>
              <w:ind w:left="-250" w:firstLine="3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З</w:t>
            </w:r>
            <w:r w:rsidR="007B2ED7" w:rsidRPr="007B2ED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ам.директора</w:t>
            </w:r>
            <w:proofErr w:type="spellEnd"/>
          </w:p>
          <w:p w:rsidR="007B2ED7" w:rsidRPr="007B2ED7" w:rsidRDefault="00DC65AD" w:rsidP="00DC65AD">
            <w:pPr>
              <w:tabs>
                <w:tab w:val="left" w:pos="2477"/>
              </w:tabs>
              <w:ind w:left="-250" w:firstLine="3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С</w:t>
            </w:r>
            <w:r w:rsidR="007B2ED7" w:rsidRPr="007B2ED7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т.воспитатель</w:t>
            </w:r>
            <w:proofErr w:type="spellEnd"/>
          </w:p>
          <w:p w:rsidR="007963D7" w:rsidRPr="007B2ED7" w:rsidRDefault="007963D7" w:rsidP="00DC65AD">
            <w:pPr>
              <w:tabs>
                <w:tab w:val="left" w:pos="2443"/>
              </w:tabs>
              <w:ind w:left="-250" w:right="2400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</w:p>
        </w:tc>
      </w:tr>
    </w:tbl>
    <w:p w:rsidR="000F134F" w:rsidRPr="001A32CC" w:rsidRDefault="000F134F" w:rsidP="00C65442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C65AD" w:rsidRDefault="00DC65AD" w:rsidP="00DC65AD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65AD" w:rsidRDefault="00DC65AD" w:rsidP="00DC65AD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F68BF" w:rsidRDefault="00EF68BF" w:rsidP="00DC65AD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F68BF" w:rsidRDefault="00EF68BF" w:rsidP="00DC65AD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F68BF" w:rsidRDefault="00EF68BF" w:rsidP="00DC65AD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F68BF" w:rsidRDefault="00EF68BF" w:rsidP="00DC65AD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F68BF" w:rsidRDefault="00EF68BF" w:rsidP="00DC65AD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F68BF" w:rsidRDefault="00EF68BF" w:rsidP="00DC65AD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F68BF" w:rsidRDefault="00EF68BF" w:rsidP="00DC65AD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10B2D" w:rsidRDefault="00210B2D" w:rsidP="00DC65AD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10B2D" w:rsidRDefault="00210B2D" w:rsidP="00DC65AD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10B2D" w:rsidRDefault="00210B2D" w:rsidP="00DC65AD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10B2D" w:rsidRDefault="00210B2D" w:rsidP="00DC65AD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10B2D" w:rsidRDefault="00210B2D" w:rsidP="00DC65AD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10B2D" w:rsidRDefault="00210B2D" w:rsidP="00DC65AD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10B2D" w:rsidRDefault="00210B2D" w:rsidP="00DC65AD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210B2D" w:rsidRDefault="00210B2D" w:rsidP="00DC65AD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E8014D" w:rsidRDefault="00E8014D" w:rsidP="00DC65AD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0F134F" w:rsidRPr="001A32CC" w:rsidRDefault="000F134F" w:rsidP="00DC65AD">
      <w:pPr>
        <w:pStyle w:val="a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A32CC">
        <w:rPr>
          <w:rFonts w:ascii="Times New Roman" w:hAnsi="Times New Roman" w:cs="Times New Roman"/>
          <w:b/>
          <w:sz w:val="28"/>
          <w:szCs w:val="28"/>
          <w:lang w:eastAsia="ru-RU"/>
        </w:rPr>
        <w:t>Работа с воспитанниками</w:t>
      </w:r>
    </w:p>
    <w:p w:rsidR="000F134F" w:rsidRPr="001A32CC" w:rsidRDefault="000F134F" w:rsidP="00C65442">
      <w:pPr>
        <w:pStyle w:val="a8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Style w:val="a7"/>
        <w:tblW w:w="10773" w:type="dxa"/>
        <w:tblInd w:w="-1026" w:type="dxa"/>
        <w:tblLook w:val="04A0" w:firstRow="1" w:lastRow="0" w:firstColumn="1" w:lastColumn="0" w:noHBand="0" w:noVBand="1"/>
      </w:tblPr>
      <w:tblGrid>
        <w:gridCol w:w="2410"/>
        <w:gridCol w:w="3172"/>
        <w:gridCol w:w="2692"/>
        <w:gridCol w:w="2499"/>
      </w:tblGrid>
      <w:tr w:rsidR="009B17E4" w:rsidRPr="001A32CC" w:rsidTr="00FA15A8">
        <w:tc>
          <w:tcPr>
            <w:tcW w:w="10773" w:type="dxa"/>
            <w:gridSpan w:val="4"/>
          </w:tcPr>
          <w:p w:rsidR="009B17E4" w:rsidRPr="009B17E4" w:rsidRDefault="009B17E4" w:rsidP="00C65442">
            <w:pPr>
              <w:pStyle w:val="a8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                       </w:t>
            </w:r>
            <w:r w:rsidRPr="009B17E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Возрастные группы</w:t>
            </w:r>
          </w:p>
        </w:tc>
      </w:tr>
      <w:tr w:rsidR="001A32CC" w:rsidRPr="001A32CC" w:rsidTr="008B0647">
        <w:tc>
          <w:tcPr>
            <w:tcW w:w="2410" w:type="dxa"/>
          </w:tcPr>
          <w:p w:rsidR="000F134F" w:rsidRPr="009B17E4" w:rsidRDefault="009B17E4" w:rsidP="009B17E4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B17E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Младшая</w:t>
            </w:r>
          </w:p>
        </w:tc>
        <w:tc>
          <w:tcPr>
            <w:tcW w:w="3172" w:type="dxa"/>
          </w:tcPr>
          <w:p w:rsidR="000F134F" w:rsidRPr="009B17E4" w:rsidRDefault="009B17E4" w:rsidP="009B17E4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B17E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2692" w:type="dxa"/>
          </w:tcPr>
          <w:p w:rsidR="000F134F" w:rsidRPr="009B17E4" w:rsidRDefault="009B17E4" w:rsidP="009B17E4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B17E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Старшая</w:t>
            </w:r>
          </w:p>
        </w:tc>
        <w:tc>
          <w:tcPr>
            <w:tcW w:w="2499" w:type="dxa"/>
          </w:tcPr>
          <w:p w:rsidR="000F134F" w:rsidRPr="009B17E4" w:rsidRDefault="009B17E4" w:rsidP="009B17E4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B17E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Подготовительная</w:t>
            </w:r>
          </w:p>
        </w:tc>
      </w:tr>
      <w:tr w:rsidR="001A32CC" w:rsidRPr="001A32CC" w:rsidTr="008B0647">
        <w:tc>
          <w:tcPr>
            <w:tcW w:w="2410" w:type="dxa"/>
          </w:tcPr>
          <w:p w:rsidR="009C76CA" w:rsidRPr="001A32CC" w:rsidRDefault="009B17E4" w:rsidP="009C76CA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9C76CA"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Игра-занятие</w:t>
            </w:r>
          </w:p>
          <w:p w:rsidR="009C76CA" w:rsidRPr="001A32CC" w:rsidRDefault="009C76CA" w:rsidP="009C76CA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Тема: «Полезные продукты»</w:t>
            </w:r>
          </w:p>
          <w:p w:rsidR="000F134F" w:rsidRPr="001A32CC" w:rsidRDefault="009C76CA" w:rsidP="009C76CA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Д/и «Кто быстрей покажет то, что назову».</w:t>
            </w:r>
          </w:p>
        </w:tc>
        <w:tc>
          <w:tcPr>
            <w:tcW w:w="3172" w:type="dxa"/>
          </w:tcPr>
          <w:p w:rsidR="009C76CA" w:rsidRPr="001A32CC" w:rsidRDefault="009C76CA" w:rsidP="009C76CA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Д/игра «Кому это принадлежит»</w:t>
            </w:r>
          </w:p>
          <w:p w:rsidR="009C76CA" w:rsidRPr="001A32CC" w:rsidRDefault="009C76CA" w:rsidP="009C76CA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Сюжетно-ролевая игра  «Больница»</w:t>
            </w:r>
          </w:p>
          <w:p w:rsidR="000F134F" w:rsidRPr="001A32CC" w:rsidRDefault="009C76CA" w:rsidP="009C76CA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Чтение </w:t>
            </w:r>
            <w:proofErr w:type="spellStart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К.Чуковский</w:t>
            </w:r>
            <w:proofErr w:type="spellEnd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«Доктор Айболит</w:t>
            </w:r>
          </w:p>
        </w:tc>
        <w:tc>
          <w:tcPr>
            <w:tcW w:w="2692" w:type="dxa"/>
          </w:tcPr>
          <w:p w:rsidR="009C76CA" w:rsidRPr="001A32CC" w:rsidRDefault="009B17E4" w:rsidP="009C76CA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9C76CA"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Беседа: «Как я буду заботиться о своем здоровье»</w:t>
            </w:r>
          </w:p>
          <w:p w:rsidR="009C76CA" w:rsidRPr="001A32CC" w:rsidRDefault="009C76CA" w:rsidP="009C76CA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Игра- занятие «Помоги Зайке сберечь здоровье»</w:t>
            </w:r>
          </w:p>
          <w:p w:rsidR="009C76CA" w:rsidRPr="001A32CC" w:rsidRDefault="009C76CA" w:rsidP="009C76CA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С/рол</w:t>
            </w:r>
            <w:proofErr w:type="gramStart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гры «Поликлиника», «Больница»</w:t>
            </w:r>
          </w:p>
          <w:p w:rsidR="000F134F" w:rsidRPr="001A32CC" w:rsidRDefault="009C76CA" w:rsidP="009C76CA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4. Чтение </w:t>
            </w:r>
            <w:proofErr w:type="spellStart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К.Чуковский</w:t>
            </w:r>
            <w:proofErr w:type="spellEnd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«Доктор Айболит»</w:t>
            </w:r>
          </w:p>
        </w:tc>
        <w:tc>
          <w:tcPr>
            <w:tcW w:w="2499" w:type="dxa"/>
          </w:tcPr>
          <w:p w:rsidR="009C76CA" w:rsidRPr="001A32CC" w:rsidRDefault="009C76CA" w:rsidP="009C76CA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Д/и «Режим дня»</w:t>
            </w: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2. Д/и «Что перепутал художник»</w:t>
            </w: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3. Общение «Почему считается, что солнце, воздух и вода – наши лучшие друзья»</w:t>
            </w:r>
          </w:p>
          <w:p w:rsidR="000F134F" w:rsidRPr="001A32CC" w:rsidRDefault="009C76CA" w:rsidP="009C76CA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Чтение стихотворения С. Михайлова «Про мимозу».</w:t>
            </w:r>
          </w:p>
        </w:tc>
      </w:tr>
      <w:tr w:rsidR="001A32CC" w:rsidRPr="001A32CC" w:rsidTr="009B17E4">
        <w:trPr>
          <w:trHeight w:val="415"/>
        </w:trPr>
        <w:tc>
          <w:tcPr>
            <w:tcW w:w="10773" w:type="dxa"/>
            <w:gridSpan w:val="4"/>
          </w:tcPr>
          <w:p w:rsidR="00820A6C" w:rsidRPr="001A32CC" w:rsidRDefault="00E42338" w:rsidP="00E42338">
            <w:pPr>
              <w:pStyle w:val="a8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                                 </w:t>
            </w:r>
            <w:r w:rsidR="00820A6C" w:rsidRPr="001A32CC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Октябрь</w:t>
            </w:r>
          </w:p>
        </w:tc>
      </w:tr>
      <w:tr w:rsidR="001A32CC" w:rsidRPr="001A32CC" w:rsidTr="008B0647">
        <w:trPr>
          <w:trHeight w:val="3108"/>
        </w:trPr>
        <w:tc>
          <w:tcPr>
            <w:tcW w:w="2410" w:type="dxa"/>
          </w:tcPr>
          <w:p w:rsidR="009C76CA" w:rsidRPr="001A32CC" w:rsidRDefault="009C76CA" w:rsidP="009C76CA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Беседа. Тема: «Лекарственные растения»</w:t>
            </w:r>
          </w:p>
          <w:p w:rsidR="009C76CA" w:rsidRPr="001A32CC" w:rsidRDefault="009C76CA" w:rsidP="009C76CA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proofErr w:type="spellStart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К.Чуковский</w:t>
            </w:r>
            <w:proofErr w:type="spellEnd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Мойдодыр</w:t>
            </w:r>
            <w:proofErr w:type="spellEnd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  <w:p w:rsidR="000F134F" w:rsidRPr="001A32CC" w:rsidRDefault="009C76CA" w:rsidP="009C76CA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День здоровья «Овощи и фрукты -полезные продукты»</w:t>
            </w:r>
          </w:p>
        </w:tc>
        <w:tc>
          <w:tcPr>
            <w:tcW w:w="3172" w:type="dxa"/>
          </w:tcPr>
          <w:p w:rsidR="009C76CA" w:rsidRPr="001A32CC" w:rsidRDefault="009C76CA" w:rsidP="009C76CA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Дидактические игры «Что у меня на тарелке», «Варим суп»</w:t>
            </w:r>
          </w:p>
          <w:p w:rsidR="009C76CA" w:rsidRPr="001A32CC" w:rsidRDefault="009C76CA" w:rsidP="009C76CA">
            <w:pPr>
              <w:pStyle w:val="a8"/>
              <w:tabs>
                <w:tab w:val="left" w:pos="2177"/>
              </w:tabs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2.С/рол</w:t>
            </w:r>
            <w:proofErr w:type="gramStart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гра «Магазин»</w:t>
            </w:r>
          </w:p>
          <w:p w:rsidR="009C76CA" w:rsidRPr="001A32CC" w:rsidRDefault="009C76CA" w:rsidP="009C76CA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Чтение </w:t>
            </w:r>
            <w:proofErr w:type="spellStart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Ю.Тувим</w:t>
            </w:r>
            <w:proofErr w:type="spellEnd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«Овощи», </w:t>
            </w:r>
            <w:proofErr w:type="spellStart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Г.Зайцев</w:t>
            </w:r>
            <w:proofErr w:type="spellEnd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«Приятного аппетита»</w:t>
            </w:r>
          </w:p>
          <w:p w:rsidR="000F134F" w:rsidRPr="001A32CC" w:rsidRDefault="009C76CA" w:rsidP="009C76CA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День здоровья «Овощи и фрукты -полезные продукты»</w:t>
            </w:r>
          </w:p>
        </w:tc>
        <w:tc>
          <w:tcPr>
            <w:tcW w:w="2692" w:type="dxa"/>
          </w:tcPr>
          <w:p w:rsidR="009C76CA" w:rsidRPr="001A32CC" w:rsidRDefault="009C76CA" w:rsidP="009C76CA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Занятие «Фрукты полезны взрослым и детям»</w:t>
            </w:r>
          </w:p>
          <w:p w:rsidR="009C76CA" w:rsidRPr="001A32CC" w:rsidRDefault="009C76CA" w:rsidP="009C76CA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Беседа: «Витамины и полезные продукты»</w:t>
            </w:r>
          </w:p>
          <w:p w:rsidR="009C76CA" w:rsidRPr="001A32CC" w:rsidRDefault="009C76CA" w:rsidP="009C76CA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Дидактические игры «Узнай по описанию», «Разложи на тарелках полезные продукты»,</w:t>
            </w:r>
          </w:p>
          <w:p w:rsidR="000F134F" w:rsidRPr="001A32CC" w:rsidRDefault="009C76CA" w:rsidP="009C76CA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День здоровья «Овощи и фрукты -полезные продукты</w:t>
            </w:r>
          </w:p>
        </w:tc>
        <w:tc>
          <w:tcPr>
            <w:tcW w:w="2499" w:type="dxa"/>
          </w:tcPr>
          <w:p w:rsidR="009C76CA" w:rsidRPr="001A32CC" w:rsidRDefault="009C76CA" w:rsidP="009C76CA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Д/и «Оденься правильно»</w:t>
            </w: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2. Конструктивная деятельность «Больница для игрушек»</w:t>
            </w: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3. Беседа: «Как себя вести, если ты простудился?»</w:t>
            </w:r>
          </w:p>
          <w:p w:rsidR="000F134F" w:rsidRPr="001A32CC" w:rsidRDefault="009C76CA" w:rsidP="009C76CA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День здоровья «Овощи и фрукты -полезные продукты»</w:t>
            </w:r>
          </w:p>
        </w:tc>
      </w:tr>
      <w:tr w:rsidR="001A32CC" w:rsidRPr="001A32CC" w:rsidTr="00B123FD">
        <w:tc>
          <w:tcPr>
            <w:tcW w:w="10773" w:type="dxa"/>
            <w:gridSpan w:val="4"/>
          </w:tcPr>
          <w:p w:rsidR="001A32CC" w:rsidRPr="001A32CC" w:rsidRDefault="001A32CC" w:rsidP="001A32CC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A32CC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Ноябрь</w:t>
            </w:r>
          </w:p>
        </w:tc>
      </w:tr>
      <w:tr w:rsidR="001A32CC" w:rsidRPr="001A32CC" w:rsidTr="008B0647">
        <w:tc>
          <w:tcPr>
            <w:tcW w:w="2410" w:type="dxa"/>
          </w:tcPr>
          <w:p w:rsidR="005C429F" w:rsidRPr="001A32CC" w:rsidRDefault="005C429F" w:rsidP="005C429F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Игра-занятие</w:t>
            </w:r>
          </w:p>
          <w:p w:rsidR="005C429F" w:rsidRPr="001A32CC" w:rsidRDefault="005C429F" w:rsidP="005C429F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Тема: «Да здравствует мыло душистое»</w:t>
            </w:r>
          </w:p>
          <w:p w:rsidR="005C429F" w:rsidRPr="001A32CC" w:rsidRDefault="005C429F" w:rsidP="005C429F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Д/и «Кто у нас красивый», "Что нужно для умывания.</w:t>
            </w:r>
          </w:p>
          <w:p w:rsidR="000F134F" w:rsidRPr="001A32CC" w:rsidRDefault="005C429F" w:rsidP="005C429F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Физкультурный досуг «Осень в лесу»</w:t>
            </w:r>
          </w:p>
        </w:tc>
        <w:tc>
          <w:tcPr>
            <w:tcW w:w="3172" w:type="dxa"/>
          </w:tcPr>
          <w:p w:rsidR="005C429F" w:rsidRPr="001A32CC" w:rsidRDefault="005C429F" w:rsidP="005C429F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 «Чумазый мальчик»</w:t>
            </w:r>
          </w:p>
          <w:p w:rsidR="005C429F" w:rsidRPr="001A32CC" w:rsidRDefault="005C429F" w:rsidP="005C429F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2.Дидактические игры «Зачем нам нужна зубная щетка», «Умоем куклу»</w:t>
            </w:r>
          </w:p>
          <w:p w:rsidR="005C429F" w:rsidRPr="001A32CC" w:rsidRDefault="005C429F" w:rsidP="005C429F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С/рол</w:t>
            </w:r>
            <w:proofErr w:type="gramStart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гра  «Салон красоты»</w:t>
            </w:r>
          </w:p>
          <w:p w:rsidR="005C429F" w:rsidRPr="001A32CC" w:rsidRDefault="005C429F" w:rsidP="005C429F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4.Чтение </w:t>
            </w:r>
            <w:proofErr w:type="spellStart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К.Чуковский</w:t>
            </w:r>
            <w:proofErr w:type="spellEnd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Мойдодыр</w:t>
            </w:r>
            <w:proofErr w:type="spellEnd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», </w:t>
            </w:r>
            <w:proofErr w:type="spellStart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А.Барто</w:t>
            </w:r>
            <w:proofErr w:type="spellEnd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«Девочка чумазая».</w:t>
            </w:r>
          </w:p>
          <w:p w:rsidR="000F134F" w:rsidRPr="001A32CC" w:rsidRDefault="005C429F" w:rsidP="005C429F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 Физкультурный досуг «Осень в лесу»</w:t>
            </w:r>
          </w:p>
        </w:tc>
        <w:tc>
          <w:tcPr>
            <w:tcW w:w="2692" w:type="dxa"/>
          </w:tcPr>
          <w:p w:rsidR="005C429F" w:rsidRPr="001A32CC" w:rsidRDefault="005C429F" w:rsidP="005C429F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1.Беседа. «Что такое микробы» «Почему они опасны», 2.Дидактические игры «Да здравствует мыло душистое», «Зубки крепкие нужны зубки белые важны»</w:t>
            </w:r>
          </w:p>
          <w:p w:rsidR="005C429F" w:rsidRPr="001A32CC" w:rsidRDefault="005C429F" w:rsidP="005C429F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3.Игра-экспериментирование «Грязные и чистые ручки», «Теплая или холодная вода».</w:t>
            </w:r>
          </w:p>
          <w:p w:rsidR="000F134F" w:rsidRPr="001A32CC" w:rsidRDefault="005C429F" w:rsidP="005C429F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Физкультурный досуг «</w:t>
            </w:r>
            <w:proofErr w:type="spellStart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Физкуль</w:t>
            </w:r>
            <w:proofErr w:type="gramStart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spellEnd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Ура!»</w:t>
            </w:r>
          </w:p>
        </w:tc>
        <w:tc>
          <w:tcPr>
            <w:tcW w:w="2499" w:type="dxa"/>
          </w:tcPr>
          <w:p w:rsidR="005C429F" w:rsidRPr="001A32CC" w:rsidRDefault="005C429F" w:rsidP="005C429F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Разучивание стихотворения «Прививка»</w:t>
            </w: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2.Рассматривание альбома «Наши врачи»</w:t>
            </w: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3. Д/и «Продолжи определение»</w:t>
            </w:r>
          </w:p>
          <w:p w:rsidR="000F134F" w:rsidRPr="001A32CC" w:rsidRDefault="005C429F" w:rsidP="005C429F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Физкультурный досуг «Хочу </w:t>
            </w:r>
            <w:r w:rsidR="007B2E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быть здоровым!»</w:t>
            </w:r>
            <w:r w:rsidR="007B2ED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1A32CC" w:rsidRPr="001A32CC" w:rsidTr="008821CF">
        <w:tc>
          <w:tcPr>
            <w:tcW w:w="10773" w:type="dxa"/>
            <w:gridSpan w:val="4"/>
          </w:tcPr>
          <w:p w:rsidR="001A32CC" w:rsidRPr="001A32CC" w:rsidRDefault="001A32CC" w:rsidP="001A32CC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A32CC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Декабрь</w:t>
            </w:r>
          </w:p>
        </w:tc>
      </w:tr>
      <w:tr w:rsidR="001A32CC" w:rsidRPr="001A32CC" w:rsidTr="008B0647">
        <w:tc>
          <w:tcPr>
            <w:tcW w:w="2410" w:type="dxa"/>
          </w:tcPr>
          <w:p w:rsidR="005C429F" w:rsidRPr="001A32CC" w:rsidRDefault="005C429F" w:rsidP="005C592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Беседа Тема: «Что бы уши слышали»</w:t>
            </w:r>
          </w:p>
          <w:p w:rsidR="005C429F" w:rsidRPr="001A32CC" w:rsidRDefault="005C429F" w:rsidP="005C592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Д/и «Угадай, кто </w:t>
            </w: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позвал».</w:t>
            </w: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3.Игра «Назови, не ошибись</w:t>
            </w: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  <w:tc>
          <w:tcPr>
            <w:tcW w:w="3172" w:type="dxa"/>
          </w:tcPr>
          <w:p w:rsidR="005C5922" w:rsidRPr="001A32CC" w:rsidRDefault="005C5922" w:rsidP="005C592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 Беседа «Наше тело»</w:t>
            </w:r>
          </w:p>
          <w:p w:rsidR="005C5922" w:rsidRPr="001A32CC" w:rsidRDefault="005C5922" w:rsidP="005C592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2.Дидактические игры «Повтори», «Посылка </w:t>
            </w: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от медвежонка».</w:t>
            </w:r>
          </w:p>
          <w:p w:rsidR="005C429F" w:rsidRPr="001A32CC" w:rsidRDefault="005C5922" w:rsidP="005C592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3.Чтение </w:t>
            </w:r>
            <w:proofErr w:type="spellStart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С.Прокофьев</w:t>
            </w:r>
            <w:proofErr w:type="spellEnd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«Румяные щечки</w:t>
            </w:r>
          </w:p>
        </w:tc>
        <w:tc>
          <w:tcPr>
            <w:tcW w:w="2692" w:type="dxa"/>
          </w:tcPr>
          <w:p w:rsidR="005C5922" w:rsidRPr="001A32CC" w:rsidRDefault="005C5922" w:rsidP="005C592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1. Беседа «Наше здоровье зимой», «Правила поведения в </w:t>
            </w: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д/</w:t>
            </w:r>
            <w:proofErr w:type="gramStart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»,.</w:t>
            </w:r>
          </w:p>
          <w:p w:rsidR="005C5922" w:rsidRPr="001A32CC" w:rsidRDefault="005C5922" w:rsidP="005C592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Игра «Назови зимние вид спорта»</w:t>
            </w:r>
          </w:p>
          <w:p w:rsidR="005C5922" w:rsidRPr="001A32CC" w:rsidRDefault="005C5922" w:rsidP="005C592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Дидактические игры «Зимние игры и забавы»</w:t>
            </w:r>
          </w:p>
          <w:p w:rsidR="005C429F" w:rsidRPr="001A32CC" w:rsidRDefault="005C5922" w:rsidP="005C592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4. Чтение С. Шукшина «Как беречь нос». </w:t>
            </w:r>
            <w:proofErr w:type="spellStart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С.Михалков</w:t>
            </w:r>
            <w:proofErr w:type="spellEnd"/>
          </w:p>
        </w:tc>
        <w:tc>
          <w:tcPr>
            <w:tcW w:w="2499" w:type="dxa"/>
          </w:tcPr>
          <w:p w:rsidR="005C429F" w:rsidRPr="001A32CC" w:rsidRDefault="005C5922" w:rsidP="00C6544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 Д/и «Кто что делает»</w:t>
            </w: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2. «Знакомство с </w:t>
            </w: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работой сердца»</w:t>
            </w: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3. Рассматривание плаката.</w:t>
            </w: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4. Д/и «Покажи, что назову»</w:t>
            </w:r>
          </w:p>
        </w:tc>
      </w:tr>
      <w:tr w:rsidR="001A32CC" w:rsidRPr="001A32CC" w:rsidTr="00227495">
        <w:tc>
          <w:tcPr>
            <w:tcW w:w="10773" w:type="dxa"/>
            <w:gridSpan w:val="4"/>
          </w:tcPr>
          <w:p w:rsidR="001A32CC" w:rsidRPr="001A32CC" w:rsidRDefault="001A32CC" w:rsidP="00C65442">
            <w:pPr>
              <w:pStyle w:val="a8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                                                                      </w:t>
            </w:r>
            <w:r w:rsidRPr="001A32CC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Январь</w:t>
            </w:r>
          </w:p>
        </w:tc>
      </w:tr>
      <w:tr w:rsidR="001A32CC" w:rsidRPr="001A32CC" w:rsidTr="008B0647">
        <w:tc>
          <w:tcPr>
            <w:tcW w:w="2410" w:type="dxa"/>
          </w:tcPr>
          <w:p w:rsidR="005C5922" w:rsidRPr="001A32CC" w:rsidRDefault="005C5922" w:rsidP="005C592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1.Беседа. Тема: «Детский сад – моя семья»</w:t>
            </w:r>
          </w:p>
          <w:p w:rsidR="005C5922" w:rsidRPr="001A32CC" w:rsidRDefault="005C5922" w:rsidP="005C592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2. Д/и «Что вредно, что </w:t>
            </w:r>
            <w:proofErr w:type="spellStart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полезн</w:t>
            </w:r>
            <w:proofErr w:type="spellEnd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  <w:p w:rsidR="009C76CA" w:rsidRPr="001A32CC" w:rsidRDefault="005C5922" w:rsidP="005C592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День здоровья «Не страшны нам холода»</w:t>
            </w:r>
          </w:p>
        </w:tc>
        <w:tc>
          <w:tcPr>
            <w:tcW w:w="3172" w:type="dxa"/>
          </w:tcPr>
          <w:p w:rsidR="005C5922" w:rsidRPr="001A32CC" w:rsidRDefault="005C5922" w:rsidP="005C592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Беседа «Солнце, воздух и вода – наши верные друзья».</w:t>
            </w:r>
          </w:p>
          <w:p w:rsidR="005C5922" w:rsidRPr="001A32CC" w:rsidRDefault="005C5922" w:rsidP="005C592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Дидактическая игра «Если хочешь быть здоров».</w:t>
            </w:r>
          </w:p>
          <w:p w:rsidR="005C5922" w:rsidRPr="001A32CC" w:rsidRDefault="005C5922" w:rsidP="005C592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Чтение произведения В. Суслова «Про Юру и физкультуру»</w:t>
            </w:r>
          </w:p>
          <w:p w:rsidR="009C76CA" w:rsidRPr="001A32CC" w:rsidRDefault="005C5922" w:rsidP="005C592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День здоровья «Не страшны нам холода»</w:t>
            </w:r>
          </w:p>
        </w:tc>
        <w:tc>
          <w:tcPr>
            <w:tcW w:w="2692" w:type="dxa"/>
          </w:tcPr>
          <w:p w:rsidR="005C5922" w:rsidRPr="001A32CC" w:rsidRDefault="005C5922" w:rsidP="005C592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Беседа «Витамины я люблю – быть здоровым я хочу», «Где живут витамины»,</w:t>
            </w:r>
          </w:p>
          <w:p w:rsidR="005C5922" w:rsidRPr="001A32CC" w:rsidRDefault="005C5922" w:rsidP="005C592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Дидактические игры «Угадай на вкус», «Назови правильно»</w:t>
            </w:r>
          </w:p>
          <w:p w:rsidR="005C5922" w:rsidRPr="001A32CC" w:rsidRDefault="005C5922" w:rsidP="005C592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3. Чтение </w:t>
            </w:r>
            <w:proofErr w:type="spellStart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С.Михалков</w:t>
            </w:r>
            <w:proofErr w:type="spellEnd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«Про девочку которая плохо кушала»</w:t>
            </w:r>
          </w:p>
          <w:p w:rsidR="009C76CA" w:rsidRPr="001A32CC" w:rsidRDefault="005C5922" w:rsidP="005C592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День здоровья «Не страшны нам холода</w:t>
            </w:r>
            <w:r w:rsidR="009002C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499" w:type="dxa"/>
          </w:tcPr>
          <w:p w:rsidR="009C76CA" w:rsidRPr="001A32CC" w:rsidRDefault="005C5922" w:rsidP="00C6544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Инсценировка отрывка из сказки К.И. Чуковского «</w:t>
            </w:r>
            <w:proofErr w:type="spellStart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Мойдодыр</w:t>
            </w:r>
            <w:proofErr w:type="spellEnd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2. Загадки детям.</w:t>
            </w: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3.Рассматривание альбома «Кто с закалкой дружит – никогда не тужит»</w:t>
            </w: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4. День здоровья «Не страшны нам холода»</w:t>
            </w:r>
          </w:p>
        </w:tc>
      </w:tr>
      <w:tr w:rsidR="001A32CC" w:rsidRPr="001A32CC" w:rsidTr="001B4128">
        <w:tc>
          <w:tcPr>
            <w:tcW w:w="10773" w:type="dxa"/>
            <w:gridSpan w:val="4"/>
          </w:tcPr>
          <w:p w:rsidR="00820A6C" w:rsidRPr="001A32CC" w:rsidRDefault="00820A6C" w:rsidP="00C65442">
            <w:pPr>
              <w:pStyle w:val="a8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</w:t>
            </w:r>
            <w:r w:rsidRPr="001A32CC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Февраль</w:t>
            </w:r>
          </w:p>
        </w:tc>
      </w:tr>
      <w:tr w:rsidR="001A32CC" w:rsidRPr="001A32CC" w:rsidTr="008B0647">
        <w:tc>
          <w:tcPr>
            <w:tcW w:w="2410" w:type="dxa"/>
          </w:tcPr>
          <w:p w:rsidR="005C5922" w:rsidRPr="001A32CC" w:rsidRDefault="005C5922" w:rsidP="005C592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Беседа. Тема: «Это я – девочка, это я – мальчик»</w:t>
            </w:r>
          </w:p>
          <w:p w:rsidR="005C5922" w:rsidRPr="001A32CC" w:rsidRDefault="005C5922" w:rsidP="005C592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Д/и «Что попало тебе в рот», «Угадай на вкус».</w:t>
            </w:r>
          </w:p>
          <w:p w:rsidR="009C76CA" w:rsidRPr="001A32CC" w:rsidRDefault="005C5922" w:rsidP="005C592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Физкультурный досуг «Мы сильные, ловкие, дружные»</w:t>
            </w:r>
          </w:p>
        </w:tc>
        <w:tc>
          <w:tcPr>
            <w:tcW w:w="3172" w:type="dxa"/>
          </w:tcPr>
          <w:p w:rsidR="005C5922" w:rsidRPr="001A32CC" w:rsidRDefault="005C5922" w:rsidP="005C592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Беседа «Если ты потерялся на улице»</w:t>
            </w:r>
          </w:p>
          <w:p w:rsidR="005C5922" w:rsidRPr="001A32CC" w:rsidRDefault="005C5922" w:rsidP="005C592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Дидактическая игра «Полезные и вредные продукты».</w:t>
            </w:r>
          </w:p>
          <w:p w:rsidR="005C5922" w:rsidRPr="001A32CC" w:rsidRDefault="005C5922" w:rsidP="005C592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Подвижные игры «Цветные автомобили», «Воробушки и автомобиль»</w:t>
            </w:r>
          </w:p>
          <w:p w:rsidR="005C5922" w:rsidRPr="001A32CC" w:rsidRDefault="005C5922" w:rsidP="005C592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С/рол</w:t>
            </w:r>
            <w:proofErr w:type="gramStart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гра «Аптека»</w:t>
            </w:r>
          </w:p>
          <w:p w:rsidR="009C76CA" w:rsidRPr="001A32CC" w:rsidRDefault="005C5922" w:rsidP="005C592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 Физкультурный досуг «Зимние забавы»</w:t>
            </w:r>
          </w:p>
        </w:tc>
        <w:tc>
          <w:tcPr>
            <w:tcW w:w="2692" w:type="dxa"/>
          </w:tcPr>
          <w:p w:rsidR="005C5922" w:rsidRPr="001A32CC" w:rsidRDefault="005C5922" w:rsidP="005C592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Беседа «Моё тело», «Мы все похожие но разные», «Чтобы ушки слышали».</w:t>
            </w:r>
          </w:p>
          <w:p w:rsidR="005C5922" w:rsidRPr="001A32CC" w:rsidRDefault="005C5922" w:rsidP="005C592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Дидактические игры «Запомни движение», «Покажи части тела».</w:t>
            </w:r>
          </w:p>
          <w:p w:rsidR="005C5922" w:rsidRPr="001A32CC" w:rsidRDefault="008B0647" w:rsidP="005C592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5C5922"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Чтение </w:t>
            </w:r>
            <w:proofErr w:type="spellStart"/>
            <w:r w:rsidR="005C5922"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С.Прокофьев</w:t>
            </w:r>
            <w:proofErr w:type="spellEnd"/>
            <w:r w:rsidR="005C5922"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«Румяные щечки», </w:t>
            </w:r>
            <w:proofErr w:type="spellStart"/>
            <w:r w:rsidR="005C5922"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С.Маршак</w:t>
            </w:r>
            <w:proofErr w:type="spellEnd"/>
            <w:r w:rsidR="005C5922"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«Тело человека»</w:t>
            </w:r>
          </w:p>
          <w:p w:rsidR="009C76CA" w:rsidRPr="001A32CC" w:rsidRDefault="005C5922" w:rsidP="005C592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Физкультурный досуг «Зимние забавы»</w:t>
            </w:r>
          </w:p>
        </w:tc>
        <w:tc>
          <w:tcPr>
            <w:tcW w:w="2499" w:type="dxa"/>
          </w:tcPr>
          <w:p w:rsidR="009C76CA" w:rsidRPr="001A32CC" w:rsidRDefault="008B0647" w:rsidP="00C6544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Разгадывание кроссворда «Предметы гигиены»</w:t>
            </w: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2. Общение «Сколькими способами можно очистить кожу»</w:t>
            </w: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3. Разучивание отрывка стихотворения В.В. Маяковского «Что такое хорошо»</w:t>
            </w: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4. Физкультурный досуг «Зимние забавы»</w:t>
            </w:r>
          </w:p>
        </w:tc>
      </w:tr>
      <w:tr w:rsidR="001A32CC" w:rsidRPr="001A32CC" w:rsidTr="00141433">
        <w:tc>
          <w:tcPr>
            <w:tcW w:w="10773" w:type="dxa"/>
            <w:gridSpan w:val="4"/>
          </w:tcPr>
          <w:p w:rsidR="001A32CC" w:rsidRPr="001A32CC" w:rsidRDefault="001A32CC" w:rsidP="00C65442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                                                     Март</w:t>
            </w:r>
          </w:p>
        </w:tc>
      </w:tr>
      <w:tr w:rsidR="001A32CC" w:rsidRPr="001A32CC" w:rsidTr="008B0647">
        <w:tc>
          <w:tcPr>
            <w:tcW w:w="2410" w:type="dxa"/>
          </w:tcPr>
          <w:p w:rsidR="008B0647" w:rsidRPr="001A32CC" w:rsidRDefault="008B0647" w:rsidP="008B064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Чтение стихотворения А. </w:t>
            </w:r>
            <w:proofErr w:type="spellStart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Барто</w:t>
            </w:r>
            <w:proofErr w:type="spellEnd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Тема: «Я расту»</w:t>
            </w:r>
          </w:p>
          <w:p w:rsidR="005C5922" w:rsidRPr="001A32CC" w:rsidRDefault="008B0647" w:rsidP="008B064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Физкультурный досуг «В гости к зайке»</w:t>
            </w:r>
          </w:p>
        </w:tc>
        <w:tc>
          <w:tcPr>
            <w:tcW w:w="3172" w:type="dxa"/>
          </w:tcPr>
          <w:p w:rsidR="008B0647" w:rsidRPr="001A32CC" w:rsidRDefault="008B0647" w:rsidP="008B064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1.Беседа «Здоровье в порядке, спасибо зарядке»</w:t>
            </w:r>
          </w:p>
          <w:p w:rsidR="008B0647" w:rsidRPr="001A32CC" w:rsidRDefault="008B0647" w:rsidP="008B064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Дидактическая игра «Назови вид спорта»</w:t>
            </w:r>
          </w:p>
          <w:p w:rsidR="008B0647" w:rsidRPr="001A32CC" w:rsidRDefault="008B0647" w:rsidP="008B064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С/рол</w:t>
            </w:r>
            <w:proofErr w:type="gramStart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гра «Физкультурное занятие в детском саду»</w:t>
            </w:r>
          </w:p>
          <w:p w:rsidR="005C5922" w:rsidRPr="001A32CC" w:rsidRDefault="008B0647" w:rsidP="008B064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Физкультурный досуг «В гости к зайке»</w:t>
            </w:r>
          </w:p>
        </w:tc>
        <w:tc>
          <w:tcPr>
            <w:tcW w:w="2692" w:type="dxa"/>
          </w:tcPr>
          <w:p w:rsidR="008B0647" w:rsidRPr="001A32CC" w:rsidRDefault="008B0647" w:rsidP="008B064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Беседа. «Чистота – залог здоровья»</w:t>
            </w:r>
          </w:p>
          <w:p w:rsidR="008B0647" w:rsidRPr="001A32CC" w:rsidRDefault="008B0647" w:rsidP="008B064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«Как мы были в кабинете медсестры»</w:t>
            </w:r>
          </w:p>
          <w:p w:rsidR="008B0647" w:rsidRPr="001A32CC" w:rsidRDefault="008B0647" w:rsidP="008B064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Дидактическая игра «Назови вид спорта» «Если кто-то заболел»</w:t>
            </w:r>
          </w:p>
          <w:p w:rsidR="005C5922" w:rsidRPr="001A32CC" w:rsidRDefault="008B0647" w:rsidP="008B064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Физкультурные игры «Олимпийские игры»</w:t>
            </w:r>
          </w:p>
        </w:tc>
        <w:tc>
          <w:tcPr>
            <w:tcW w:w="2499" w:type="dxa"/>
          </w:tcPr>
          <w:p w:rsidR="008B0647" w:rsidRPr="001A32CC" w:rsidRDefault="008B0647" w:rsidP="008B064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Составление рассказов детьми «Что мне сегодня снилось»</w:t>
            </w: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2. Д/и «Что сначала, что потом»</w:t>
            </w: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3. Разучивание колыбельных песен</w:t>
            </w:r>
          </w:p>
          <w:p w:rsidR="005C5922" w:rsidRPr="001A32CC" w:rsidRDefault="008B0647" w:rsidP="008B064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Физкультурные игры «Олимпийские игры»</w:t>
            </w:r>
          </w:p>
        </w:tc>
      </w:tr>
      <w:tr w:rsidR="001A32CC" w:rsidRPr="001A32CC" w:rsidTr="00FF3D3E">
        <w:tc>
          <w:tcPr>
            <w:tcW w:w="10773" w:type="dxa"/>
            <w:gridSpan w:val="4"/>
          </w:tcPr>
          <w:p w:rsidR="001A32CC" w:rsidRPr="001A32CC" w:rsidRDefault="001A32CC" w:rsidP="001A32CC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Апрель</w:t>
            </w:r>
          </w:p>
        </w:tc>
      </w:tr>
      <w:tr w:rsidR="001A32CC" w:rsidRPr="001A32CC" w:rsidTr="008B0647">
        <w:tc>
          <w:tcPr>
            <w:tcW w:w="2410" w:type="dxa"/>
          </w:tcPr>
          <w:p w:rsidR="008B0647" w:rsidRPr="001A32CC" w:rsidRDefault="008B0647" w:rsidP="008B064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 Дидактическая игра Тема: Чем я с другом поделюсь»</w:t>
            </w:r>
          </w:p>
          <w:p w:rsidR="005C5922" w:rsidRPr="001A32CC" w:rsidRDefault="008B0647" w:rsidP="008B064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Сказка «Сахарные ногти»</w:t>
            </w: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3. День здоровья «Будем мы здоровыми, будем мы веселыми»</w:t>
            </w:r>
          </w:p>
        </w:tc>
        <w:tc>
          <w:tcPr>
            <w:tcW w:w="3172" w:type="dxa"/>
          </w:tcPr>
          <w:p w:rsidR="008B0647" w:rsidRPr="001A32CC" w:rsidRDefault="008B0647" w:rsidP="008B064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С/рол</w:t>
            </w:r>
            <w:proofErr w:type="gramStart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гры «Аптека», «Больница»</w:t>
            </w: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2.Чтение </w:t>
            </w:r>
            <w:proofErr w:type="spellStart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Е.Шкловский</w:t>
            </w:r>
            <w:proofErr w:type="spellEnd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«Как лечили мишку», </w:t>
            </w:r>
            <w:proofErr w:type="spellStart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А.Барто</w:t>
            </w:r>
            <w:proofErr w:type="spellEnd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«Мы с Тамарой»</w:t>
            </w:r>
          </w:p>
          <w:p w:rsidR="005C5922" w:rsidRPr="001A32CC" w:rsidRDefault="008B0647" w:rsidP="008B064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День здоровья «Будем мы здоровыми, будем мы веселыми»</w:t>
            </w:r>
          </w:p>
        </w:tc>
        <w:tc>
          <w:tcPr>
            <w:tcW w:w="2692" w:type="dxa"/>
          </w:tcPr>
          <w:p w:rsidR="008B0647" w:rsidRPr="001A32CC" w:rsidRDefault="008B0647" w:rsidP="008B064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Беседа «Вредные привычки», «Опасные предметы вокруг нас», «Осторожно лекарства»</w:t>
            </w:r>
          </w:p>
          <w:p w:rsidR="008B0647" w:rsidRPr="001A32CC" w:rsidRDefault="008B0647" w:rsidP="008B064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Дидактическая игра «Опасно-безопасно», «Скорая помощь», «Я знаю, что можно, что нельзя»</w:t>
            </w:r>
          </w:p>
          <w:p w:rsidR="008B0647" w:rsidRPr="001A32CC" w:rsidRDefault="008B0647" w:rsidP="008B064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С/рол</w:t>
            </w:r>
            <w:proofErr w:type="gramStart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гра «Больница»</w:t>
            </w:r>
          </w:p>
          <w:p w:rsidR="005C5922" w:rsidRPr="001A32CC" w:rsidRDefault="008B0647" w:rsidP="008B064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День здоровья «Будем мы здоровыми, будем мы веселыми»</w:t>
            </w:r>
          </w:p>
        </w:tc>
        <w:tc>
          <w:tcPr>
            <w:tcW w:w="2499" w:type="dxa"/>
          </w:tcPr>
          <w:p w:rsidR="008B0647" w:rsidRPr="001A32CC" w:rsidRDefault="008B0647" w:rsidP="008B064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1.Загадки детям о лекарственных растениях</w:t>
            </w: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2. Д/и «Что лишнее»</w:t>
            </w: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3. Общение «Если ты в лесу поранил ногу»</w:t>
            </w:r>
          </w:p>
          <w:p w:rsidR="008B0647" w:rsidRPr="001A32CC" w:rsidRDefault="008B0647" w:rsidP="008B064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День здоровья «Будем мы здоровыми, будем мы веселыми»</w:t>
            </w:r>
          </w:p>
          <w:p w:rsidR="005C5922" w:rsidRPr="001A32CC" w:rsidRDefault="008B0647" w:rsidP="008B0647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1A32CC" w:rsidRPr="001A32CC" w:rsidTr="00983A94">
        <w:tc>
          <w:tcPr>
            <w:tcW w:w="10773" w:type="dxa"/>
            <w:gridSpan w:val="4"/>
          </w:tcPr>
          <w:p w:rsidR="001A32CC" w:rsidRPr="001A32CC" w:rsidRDefault="009B17E4" w:rsidP="001A32CC">
            <w:pPr>
              <w:pStyle w:val="a8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   </w:t>
            </w:r>
            <w:r w:rsidR="001A32CC" w:rsidRPr="001A32CC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Май</w:t>
            </w:r>
          </w:p>
        </w:tc>
      </w:tr>
      <w:tr w:rsidR="008B0647" w:rsidRPr="001A32CC" w:rsidTr="008B0647">
        <w:tc>
          <w:tcPr>
            <w:tcW w:w="2410" w:type="dxa"/>
          </w:tcPr>
          <w:p w:rsidR="00227130" w:rsidRPr="001A32CC" w:rsidRDefault="00227130" w:rsidP="00227130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Игра-занятие</w:t>
            </w:r>
          </w:p>
          <w:p w:rsidR="00227130" w:rsidRPr="001A32CC" w:rsidRDefault="00227130" w:rsidP="00227130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Тема: «Чтобы  зубки не болели»</w:t>
            </w:r>
          </w:p>
          <w:p w:rsidR="00227130" w:rsidRPr="001A32CC" w:rsidRDefault="00227130" w:rsidP="00227130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Дидактическая игра «Поварёнок»</w:t>
            </w:r>
          </w:p>
          <w:p w:rsidR="008B0647" w:rsidRPr="001A32CC" w:rsidRDefault="00227130" w:rsidP="00227130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Физкультурный досуг «Огонь- друг или враг»</w:t>
            </w:r>
          </w:p>
        </w:tc>
        <w:tc>
          <w:tcPr>
            <w:tcW w:w="3172" w:type="dxa"/>
          </w:tcPr>
          <w:p w:rsidR="00227130" w:rsidRPr="001A32CC" w:rsidRDefault="00227130" w:rsidP="00227130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.Беседа «Опасные предметы вокруг нас»</w:t>
            </w:r>
          </w:p>
          <w:p w:rsidR="00227130" w:rsidRPr="001A32CC" w:rsidRDefault="00227130" w:rsidP="00227130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2.Дидактическая игра «Я знаю, что можно, что нельзя»</w:t>
            </w:r>
          </w:p>
          <w:p w:rsidR="00227130" w:rsidRPr="001A32CC" w:rsidRDefault="00227130" w:rsidP="00227130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С/рол</w:t>
            </w:r>
            <w:proofErr w:type="gramStart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гры «Семья», «Больница»</w:t>
            </w:r>
          </w:p>
          <w:p w:rsidR="008B0647" w:rsidRPr="001A32CC" w:rsidRDefault="00227130" w:rsidP="00227130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Физкультурный досуг «Огонь- друг или враг»</w:t>
            </w:r>
          </w:p>
        </w:tc>
        <w:tc>
          <w:tcPr>
            <w:tcW w:w="2692" w:type="dxa"/>
          </w:tcPr>
          <w:p w:rsidR="00227130" w:rsidRPr="001A32CC" w:rsidRDefault="00227130" w:rsidP="00227130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Беседа «Солнце, воздух и вода мои лучшие друзья», «Как стать сильными и здоровыми»</w:t>
            </w:r>
          </w:p>
          <w:p w:rsidR="00227130" w:rsidRPr="001A32CC" w:rsidRDefault="00227130" w:rsidP="00227130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2.Дидактическая игра: «Утро начинается», «Что такое хорошо, что такое плохо»</w:t>
            </w:r>
          </w:p>
          <w:p w:rsidR="008B0647" w:rsidRPr="001A32CC" w:rsidRDefault="00227130" w:rsidP="00227130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С/рол</w:t>
            </w:r>
            <w:proofErr w:type="gramStart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гры «Семья», «Поликлиника»;</w:t>
            </w:r>
          </w:p>
        </w:tc>
        <w:tc>
          <w:tcPr>
            <w:tcW w:w="2499" w:type="dxa"/>
          </w:tcPr>
          <w:p w:rsidR="00227130" w:rsidRPr="001A32CC" w:rsidRDefault="00227130" w:rsidP="00227130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Игра – эстафета «Полезные продукты»</w:t>
            </w: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2. Д/и с мячом «Виды спорта»</w:t>
            </w: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3. Д/и «Что вредно, что полезно»</w:t>
            </w:r>
          </w:p>
          <w:p w:rsidR="008B0647" w:rsidRPr="001A32CC" w:rsidRDefault="00227130" w:rsidP="00227130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Физкультурный досуг «А, ну-ка, мальчики»</w:t>
            </w: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</w:tbl>
    <w:p w:rsidR="00C65442" w:rsidRPr="001A32CC" w:rsidRDefault="00C65442" w:rsidP="00C65442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C65AD" w:rsidRDefault="00DC65AD" w:rsidP="00E42338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C65AD" w:rsidRDefault="00DC65AD" w:rsidP="00E42338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C65AD" w:rsidRDefault="00DC65AD" w:rsidP="00E42338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C65AD" w:rsidRDefault="00DC65AD" w:rsidP="00E42338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C65AD" w:rsidRDefault="00DC65AD" w:rsidP="00E42338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C65AD" w:rsidRDefault="00DC65AD" w:rsidP="00E42338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C65AD" w:rsidRDefault="00DC65AD" w:rsidP="00E42338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C65AD" w:rsidRDefault="00DC65AD" w:rsidP="00E42338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C65AD" w:rsidRDefault="00DC65AD" w:rsidP="00E42338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C65AD" w:rsidRDefault="00DC65AD" w:rsidP="00E42338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C65AD" w:rsidRDefault="00DC65AD" w:rsidP="00E42338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C65AD" w:rsidRDefault="00DC65AD" w:rsidP="00E42338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C65AD" w:rsidRDefault="00DC65AD" w:rsidP="00E42338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C65AD" w:rsidRDefault="00DC65AD" w:rsidP="00E42338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C65AD" w:rsidRDefault="00DC65AD" w:rsidP="00E42338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C65AD" w:rsidRDefault="00DC65AD" w:rsidP="00E42338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C65AD" w:rsidRDefault="00DC65AD" w:rsidP="00E42338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C65AD" w:rsidRDefault="00DC65AD" w:rsidP="00E42338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C65AD" w:rsidRDefault="00DC65AD" w:rsidP="00E42338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C65AD" w:rsidRDefault="00DC65AD" w:rsidP="00E42338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C65AD" w:rsidRDefault="00DC65AD" w:rsidP="00E42338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C65AD" w:rsidRDefault="00DC65AD" w:rsidP="00E42338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DC65AD" w:rsidRDefault="00DC65AD" w:rsidP="00E42338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F68BF" w:rsidRDefault="00EF68BF" w:rsidP="00E42338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F68BF" w:rsidRDefault="00EF68BF" w:rsidP="00E42338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F68BF" w:rsidRDefault="00EF68BF" w:rsidP="00E42338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F68BF" w:rsidRDefault="00EF68BF" w:rsidP="00E42338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F68BF" w:rsidRDefault="00EF68BF" w:rsidP="00E42338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F68BF" w:rsidRDefault="00EF68BF" w:rsidP="00E42338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F68BF" w:rsidRDefault="00EF68BF" w:rsidP="001536E0">
      <w:pPr>
        <w:pStyle w:val="a8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EF68BF" w:rsidRDefault="00EF68BF" w:rsidP="00E42338">
      <w:pPr>
        <w:pStyle w:val="a8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C65442" w:rsidRPr="00E42338" w:rsidRDefault="009002C0" w:rsidP="00E42338">
      <w:pPr>
        <w:pStyle w:val="a8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E423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Взаимодействие с семьями воспитанников</w:t>
      </w:r>
    </w:p>
    <w:tbl>
      <w:tblPr>
        <w:tblStyle w:val="a7"/>
        <w:tblW w:w="10773" w:type="dxa"/>
        <w:tblInd w:w="-1026" w:type="dxa"/>
        <w:tblLook w:val="04A0" w:firstRow="1" w:lastRow="0" w:firstColumn="1" w:lastColumn="0" w:noHBand="0" w:noVBand="1"/>
      </w:tblPr>
      <w:tblGrid>
        <w:gridCol w:w="3271"/>
        <w:gridCol w:w="2486"/>
        <w:gridCol w:w="2236"/>
        <w:gridCol w:w="2780"/>
      </w:tblGrid>
      <w:tr w:rsidR="009002C0" w:rsidTr="00E42338">
        <w:tc>
          <w:tcPr>
            <w:tcW w:w="10773" w:type="dxa"/>
            <w:gridSpan w:val="4"/>
          </w:tcPr>
          <w:p w:rsidR="009002C0" w:rsidRPr="00E42338" w:rsidRDefault="00E42338" w:rsidP="00E42338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</w:t>
            </w:r>
            <w:r w:rsidRPr="00E4233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Сентябрь</w:t>
            </w:r>
          </w:p>
        </w:tc>
      </w:tr>
      <w:tr w:rsidR="009002C0" w:rsidTr="00E42338">
        <w:tc>
          <w:tcPr>
            <w:tcW w:w="3271" w:type="dxa"/>
          </w:tcPr>
          <w:p w:rsidR="009002C0" w:rsidRPr="001A32CC" w:rsidRDefault="009002C0" w:rsidP="009002C0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Консультация:</w:t>
            </w:r>
          </w:p>
          <w:p w:rsidR="009002C0" w:rsidRDefault="009002C0" w:rsidP="009002C0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«Развивающая среда дома»</w:t>
            </w:r>
          </w:p>
        </w:tc>
        <w:tc>
          <w:tcPr>
            <w:tcW w:w="2486" w:type="dxa"/>
          </w:tcPr>
          <w:p w:rsidR="009002C0" w:rsidRDefault="009002C0" w:rsidP="00C6544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Анкета для родителей «Семья и здоровье ребёнка»</w:t>
            </w:r>
          </w:p>
        </w:tc>
        <w:tc>
          <w:tcPr>
            <w:tcW w:w="2236" w:type="dxa"/>
          </w:tcPr>
          <w:p w:rsidR="009002C0" w:rsidRDefault="009002C0" w:rsidP="00C6544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Консультация: «Развиваем пальчики»</w:t>
            </w:r>
          </w:p>
        </w:tc>
        <w:tc>
          <w:tcPr>
            <w:tcW w:w="2780" w:type="dxa"/>
          </w:tcPr>
          <w:p w:rsidR="009002C0" w:rsidRPr="001A32CC" w:rsidRDefault="009002C0" w:rsidP="009002C0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Анкета «Вы и здоровый образ</w:t>
            </w:r>
          </w:p>
          <w:p w:rsidR="009002C0" w:rsidRDefault="009002C0" w:rsidP="009002C0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жизни». Консультация:  «Семья и здоровье ребёнка»</w:t>
            </w:r>
          </w:p>
        </w:tc>
      </w:tr>
      <w:tr w:rsidR="00E42338" w:rsidTr="000276D8">
        <w:tc>
          <w:tcPr>
            <w:tcW w:w="10773" w:type="dxa"/>
            <w:gridSpan w:val="4"/>
          </w:tcPr>
          <w:p w:rsidR="00E42338" w:rsidRPr="00E42338" w:rsidRDefault="00E42338" w:rsidP="00E42338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</w:t>
            </w:r>
            <w:r w:rsidRPr="00E4233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</w:tr>
      <w:tr w:rsidR="009002C0" w:rsidTr="00E42338">
        <w:tc>
          <w:tcPr>
            <w:tcW w:w="3271" w:type="dxa"/>
          </w:tcPr>
          <w:p w:rsidR="009002C0" w:rsidRDefault="009002C0" w:rsidP="00C6544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Анкетирование по вопросам физического воспитания в семье</w:t>
            </w:r>
          </w:p>
        </w:tc>
        <w:tc>
          <w:tcPr>
            <w:tcW w:w="2486" w:type="dxa"/>
          </w:tcPr>
          <w:p w:rsidR="009002C0" w:rsidRDefault="008A174B" w:rsidP="00C6544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Папка-передвижка:</w:t>
            </w: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«Что такое правильное питание»</w:t>
            </w:r>
          </w:p>
        </w:tc>
        <w:tc>
          <w:tcPr>
            <w:tcW w:w="2236" w:type="dxa"/>
          </w:tcPr>
          <w:p w:rsidR="009002C0" w:rsidRDefault="008A174B" w:rsidP="00C6544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Консультация: «Движение – это жизнь»</w:t>
            </w:r>
          </w:p>
        </w:tc>
        <w:tc>
          <w:tcPr>
            <w:tcW w:w="2780" w:type="dxa"/>
          </w:tcPr>
          <w:p w:rsidR="009002C0" w:rsidRDefault="008A174B" w:rsidP="00C6544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Консультация: «Закаливание детского организма»,</w:t>
            </w: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E42338" w:rsidTr="00843F5D">
        <w:tc>
          <w:tcPr>
            <w:tcW w:w="10773" w:type="dxa"/>
            <w:gridSpan w:val="4"/>
          </w:tcPr>
          <w:p w:rsidR="00E42338" w:rsidRPr="00E42338" w:rsidRDefault="00E42338" w:rsidP="00E42338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</w:t>
            </w:r>
            <w:r w:rsidRPr="00E4233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</w:tr>
      <w:tr w:rsidR="009002C0" w:rsidTr="00E42338">
        <w:tc>
          <w:tcPr>
            <w:tcW w:w="3271" w:type="dxa"/>
          </w:tcPr>
          <w:p w:rsidR="008A174B" w:rsidRPr="001A32CC" w:rsidRDefault="008A174B" w:rsidP="008A174B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Консультация:</w:t>
            </w:r>
          </w:p>
          <w:p w:rsidR="009002C0" w:rsidRDefault="008A174B" w:rsidP="008A174B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«Физическое воспитание и </w:t>
            </w:r>
            <w:proofErr w:type="spellStart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саморегуляция</w:t>
            </w:r>
            <w:proofErr w:type="spellEnd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поведения ребёнка»</w:t>
            </w:r>
          </w:p>
        </w:tc>
        <w:tc>
          <w:tcPr>
            <w:tcW w:w="2486" w:type="dxa"/>
          </w:tcPr>
          <w:p w:rsidR="009002C0" w:rsidRDefault="008A174B" w:rsidP="00C6544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Консультация: «Профилактика ОРЗ».</w:t>
            </w:r>
          </w:p>
        </w:tc>
        <w:tc>
          <w:tcPr>
            <w:tcW w:w="2236" w:type="dxa"/>
          </w:tcPr>
          <w:p w:rsidR="008A174B" w:rsidRPr="001A32CC" w:rsidRDefault="008A174B" w:rsidP="008A174B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Консультация:</w:t>
            </w:r>
          </w:p>
          <w:p w:rsidR="009002C0" w:rsidRDefault="008A174B" w:rsidP="008A174B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«Охрана здоровья детей и формирование в семье культуры здорового образа жизни</w:t>
            </w:r>
          </w:p>
        </w:tc>
        <w:tc>
          <w:tcPr>
            <w:tcW w:w="2780" w:type="dxa"/>
          </w:tcPr>
          <w:p w:rsidR="009002C0" w:rsidRDefault="008A174B" w:rsidP="00C6544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Папка – передвижка: «Профилактика ОРЗ, Грипп»,</w:t>
            </w:r>
          </w:p>
        </w:tc>
      </w:tr>
      <w:tr w:rsidR="00E42338" w:rsidTr="00A61661">
        <w:tc>
          <w:tcPr>
            <w:tcW w:w="10773" w:type="dxa"/>
            <w:gridSpan w:val="4"/>
          </w:tcPr>
          <w:p w:rsidR="00E42338" w:rsidRPr="00E42338" w:rsidRDefault="00E42338" w:rsidP="00E42338">
            <w:pPr>
              <w:jc w:val="center"/>
              <w:rPr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      </w:t>
            </w:r>
            <w:r w:rsidRPr="00E4233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</w:tr>
      <w:tr w:rsidR="008A174B" w:rsidTr="00E42338">
        <w:tc>
          <w:tcPr>
            <w:tcW w:w="3271" w:type="dxa"/>
          </w:tcPr>
          <w:p w:rsidR="008A174B" w:rsidRDefault="008A174B" w:rsidP="00C6544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Памятка: «Профилактика зимнего травматизма»</w:t>
            </w:r>
          </w:p>
        </w:tc>
        <w:tc>
          <w:tcPr>
            <w:tcW w:w="2486" w:type="dxa"/>
          </w:tcPr>
          <w:p w:rsidR="008A174B" w:rsidRDefault="008A174B" w:rsidP="00C6544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Консультация: «Культурно гигиенические навыки их значения в развитие ребенка»</w:t>
            </w:r>
          </w:p>
        </w:tc>
        <w:tc>
          <w:tcPr>
            <w:tcW w:w="2236" w:type="dxa"/>
          </w:tcPr>
          <w:p w:rsidR="008A174B" w:rsidRPr="001A32CC" w:rsidRDefault="008A174B" w:rsidP="008A174B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Анкетирование «Здоровый образ жизни».</w:t>
            </w:r>
          </w:p>
          <w:p w:rsidR="008A174B" w:rsidRDefault="008A174B" w:rsidP="008A174B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Беседа с родителями: «Здоровье ребенка в наших руках».</w:t>
            </w:r>
          </w:p>
        </w:tc>
        <w:tc>
          <w:tcPr>
            <w:tcW w:w="2780" w:type="dxa"/>
          </w:tcPr>
          <w:p w:rsidR="008A174B" w:rsidRDefault="008A174B" w:rsidP="008A174B">
            <w:pPr>
              <w:rPr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Папка – передвижка:</w:t>
            </w: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«О пользе закаливания»,</w:t>
            </w: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«Полезные продукты».</w:t>
            </w:r>
          </w:p>
        </w:tc>
      </w:tr>
      <w:tr w:rsidR="00E42338" w:rsidTr="00553970">
        <w:tc>
          <w:tcPr>
            <w:tcW w:w="10773" w:type="dxa"/>
            <w:gridSpan w:val="4"/>
          </w:tcPr>
          <w:p w:rsidR="00E42338" w:rsidRPr="00E42338" w:rsidRDefault="00E42338" w:rsidP="00E42338">
            <w:pPr>
              <w:jc w:val="center"/>
              <w:rPr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 </w:t>
            </w:r>
            <w:r w:rsidRPr="00E4233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</w:tr>
      <w:tr w:rsidR="008A174B" w:rsidTr="00E42338">
        <w:tc>
          <w:tcPr>
            <w:tcW w:w="3271" w:type="dxa"/>
          </w:tcPr>
          <w:p w:rsidR="008A174B" w:rsidRPr="001A32CC" w:rsidRDefault="008A174B" w:rsidP="008A174B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Консультация:</w:t>
            </w:r>
          </w:p>
          <w:p w:rsidR="008A174B" w:rsidRDefault="008A174B" w:rsidP="008A174B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«Игры, которые лечат»</w:t>
            </w:r>
          </w:p>
        </w:tc>
        <w:tc>
          <w:tcPr>
            <w:tcW w:w="2486" w:type="dxa"/>
          </w:tcPr>
          <w:p w:rsidR="008A174B" w:rsidRDefault="008A174B" w:rsidP="00C6544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Папка-передвижка:</w:t>
            </w: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>«Предупреждение плоскостопия у детей»</w:t>
            </w:r>
          </w:p>
        </w:tc>
        <w:tc>
          <w:tcPr>
            <w:tcW w:w="2236" w:type="dxa"/>
          </w:tcPr>
          <w:p w:rsidR="008A174B" w:rsidRDefault="008A174B" w:rsidP="00C6544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Консультация: «Упражнения для формирования правильной осанки у детей»</w:t>
            </w:r>
          </w:p>
        </w:tc>
        <w:tc>
          <w:tcPr>
            <w:tcW w:w="2780" w:type="dxa"/>
          </w:tcPr>
          <w:p w:rsidR="008A174B" w:rsidRDefault="008A174B" w:rsidP="008A174B">
            <w:pPr>
              <w:rPr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Консультация: «Я здоровье сберегу, сам себе я помогу!»,</w:t>
            </w:r>
          </w:p>
        </w:tc>
      </w:tr>
      <w:tr w:rsidR="00E42338" w:rsidTr="003418E9">
        <w:tc>
          <w:tcPr>
            <w:tcW w:w="10773" w:type="dxa"/>
            <w:gridSpan w:val="4"/>
          </w:tcPr>
          <w:p w:rsidR="00E42338" w:rsidRPr="00E42338" w:rsidRDefault="00E42338" w:rsidP="00E42338">
            <w:pPr>
              <w:jc w:val="center"/>
              <w:rPr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</w:t>
            </w:r>
            <w:r w:rsidRPr="00E4233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</w:tr>
      <w:tr w:rsidR="008A174B" w:rsidTr="00E42338">
        <w:tc>
          <w:tcPr>
            <w:tcW w:w="3271" w:type="dxa"/>
          </w:tcPr>
          <w:p w:rsidR="008A174B" w:rsidRPr="001A32CC" w:rsidRDefault="008A174B" w:rsidP="008A174B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Консультация:</w:t>
            </w:r>
          </w:p>
          <w:p w:rsidR="008A174B" w:rsidRDefault="008A174B" w:rsidP="008A174B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«Советы по закаливанию»</w:t>
            </w:r>
          </w:p>
        </w:tc>
        <w:tc>
          <w:tcPr>
            <w:tcW w:w="2486" w:type="dxa"/>
          </w:tcPr>
          <w:p w:rsidR="008A174B" w:rsidRDefault="008A174B" w:rsidP="00C6544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Консультация: «Физическое воспитание ребенка в семье».</w:t>
            </w:r>
          </w:p>
        </w:tc>
        <w:tc>
          <w:tcPr>
            <w:tcW w:w="2236" w:type="dxa"/>
          </w:tcPr>
          <w:p w:rsidR="008A174B" w:rsidRDefault="008A174B" w:rsidP="00C6544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Консультация «Оздоровление питанием»</w:t>
            </w:r>
          </w:p>
        </w:tc>
        <w:tc>
          <w:tcPr>
            <w:tcW w:w="2780" w:type="dxa"/>
          </w:tcPr>
          <w:p w:rsidR="008A174B" w:rsidRDefault="008A174B" w:rsidP="008A174B">
            <w:pPr>
              <w:rPr>
                <w:lang w:eastAsia="ru-RU"/>
              </w:rPr>
            </w:pPr>
            <w:proofErr w:type="gramStart"/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Папка – передвижка</w:t>
            </w: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/>
              <w:t xml:space="preserve">«Влияние взаимоотношений взрослых в семье на эмоциональное для </w:t>
            </w: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благополучие ребенка».</w:t>
            </w:r>
            <w:proofErr w:type="gramEnd"/>
          </w:p>
        </w:tc>
      </w:tr>
      <w:tr w:rsidR="00E42338" w:rsidTr="007E185C">
        <w:tc>
          <w:tcPr>
            <w:tcW w:w="10773" w:type="dxa"/>
            <w:gridSpan w:val="4"/>
          </w:tcPr>
          <w:p w:rsidR="00E42338" w:rsidRDefault="00E42338" w:rsidP="00E42338">
            <w:pPr>
              <w:jc w:val="center"/>
              <w:rPr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            </w:t>
            </w:r>
            <w:r w:rsidRPr="001A32C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Март</w:t>
            </w:r>
          </w:p>
        </w:tc>
      </w:tr>
      <w:tr w:rsidR="008A174B" w:rsidTr="00E42338">
        <w:tc>
          <w:tcPr>
            <w:tcW w:w="3271" w:type="dxa"/>
          </w:tcPr>
          <w:p w:rsidR="008A174B" w:rsidRPr="001A32CC" w:rsidRDefault="008A174B" w:rsidP="008A174B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Консультация:</w:t>
            </w:r>
          </w:p>
          <w:p w:rsidR="008A174B" w:rsidRDefault="008A174B" w:rsidP="008A174B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«Оборудование детской площадки в саду, на даче и игры на них»</w:t>
            </w:r>
          </w:p>
        </w:tc>
        <w:tc>
          <w:tcPr>
            <w:tcW w:w="2486" w:type="dxa"/>
          </w:tcPr>
          <w:p w:rsidR="008A174B" w:rsidRDefault="008A174B" w:rsidP="00C6544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Папка-ширма «Массаж против насморка»</w:t>
            </w:r>
          </w:p>
        </w:tc>
        <w:tc>
          <w:tcPr>
            <w:tcW w:w="2236" w:type="dxa"/>
          </w:tcPr>
          <w:p w:rsidR="008A174B" w:rsidRDefault="008A174B" w:rsidP="00C6544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Консультация «Лечение без лекарств»</w:t>
            </w:r>
          </w:p>
        </w:tc>
        <w:tc>
          <w:tcPr>
            <w:tcW w:w="2780" w:type="dxa"/>
          </w:tcPr>
          <w:p w:rsidR="008A174B" w:rsidRDefault="008A174B" w:rsidP="008A174B">
            <w:pPr>
              <w:rPr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Папка – передвижка «Расти здоровым»,</w:t>
            </w:r>
          </w:p>
        </w:tc>
      </w:tr>
      <w:tr w:rsidR="008A174B" w:rsidTr="00E42338">
        <w:tc>
          <w:tcPr>
            <w:tcW w:w="3271" w:type="dxa"/>
          </w:tcPr>
          <w:p w:rsidR="008A174B" w:rsidRDefault="008A174B" w:rsidP="00C6544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86" w:type="dxa"/>
          </w:tcPr>
          <w:p w:rsidR="008A174B" w:rsidRDefault="00E42338" w:rsidP="00C6544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236" w:type="dxa"/>
          </w:tcPr>
          <w:p w:rsidR="008A174B" w:rsidRDefault="008A174B" w:rsidP="00C6544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80" w:type="dxa"/>
          </w:tcPr>
          <w:p w:rsidR="008A174B" w:rsidRDefault="008A174B" w:rsidP="008A174B">
            <w:pPr>
              <w:rPr>
                <w:lang w:eastAsia="ru-RU"/>
              </w:rPr>
            </w:pPr>
          </w:p>
        </w:tc>
      </w:tr>
      <w:tr w:rsidR="008A174B" w:rsidTr="00E42338">
        <w:tc>
          <w:tcPr>
            <w:tcW w:w="3271" w:type="dxa"/>
          </w:tcPr>
          <w:p w:rsidR="008A174B" w:rsidRDefault="00E42338" w:rsidP="00C6544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Консультация: «Эндокринные заболевания у детей»</w:t>
            </w:r>
          </w:p>
        </w:tc>
        <w:tc>
          <w:tcPr>
            <w:tcW w:w="2486" w:type="dxa"/>
          </w:tcPr>
          <w:p w:rsidR="008A174B" w:rsidRDefault="00E42338" w:rsidP="00C6544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Консультация: «Подвижная игра в жизни ребенка»</w:t>
            </w:r>
          </w:p>
        </w:tc>
        <w:tc>
          <w:tcPr>
            <w:tcW w:w="2236" w:type="dxa"/>
          </w:tcPr>
          <w:p w:rsidR="008A174B" w:rsidRDefault="00E42338" w:rsidP="00C6544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Консультация: «Соблюдение гигиенических норм  и правил – важный фактор ЗОЖ»</w:t>
            </w:r>
          </w:p>
        </w:tc>
        <w:tc>
          <w:tcPr>
            <w:tcW w:w="2780" w:type="dxa"/>
          </w:tcPr>
          <w:p w:rsidR="008A174B" w:rsidRDefault="00E42338" w:rsidP="008A174B">
            <w:pPr>
              <w:rPr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Памятка для родителей «Правила этикета»</w:t>
            </w:r>
          </w:p>
        </w:tc>
      </w:tr>
      <w:tr w:rsidR="00E42338" w:rsidTr="005B5288">
        <w:tc>
          <w:tcPr>
            <w:tcW w:w="10773" w:type="dxa"/>
            <w:gridSpan w:val="4"/>
          </w:tcPr>
          <w:p w:rsidR="00E42338" w:rsidRPr="00E42338" w:rsidRDefault="00E42338" w:rsidP="00E42338">
            <w:pPr>
              <w:jc w:val="center"/>
              <w:rPr>
                <w:b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          </w:t>
            </w:r>
            <w:r w:rsidRPr="00E4233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</w:tr>
      <w:tr w:rsidR="008A174B" w:rsidTr="00E42338">
        <w:tc>
          <w:tcPr>
            <w:tcW w:w="3271" w:type="dxa"/>
          </w:tcPr>
          <w:p w:rsidR="008A174B" w:rsidRDefault="00E42338" w:rsidP="00C6544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«Здоровый образ жизни в нашей семье»</w:t>
            </w:r>
          </w:p>
        </w:tc>
        <w:tc>
          <w:tcPr>
            <w:tcW w:w="2486" w:type="dxa"/>
          </w:tcPr>
          <w:p w:rsidR="008A174B" w:rsidRDefault="00E42338" w:rsidP="00C6544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Круглый стол с родителями «Здоровы образ жизни в семье».</w:t>
            </w:r>
          </w:p>
        </w:tc>
        <w:tc>
          <w:tcPr>
            <w:tcW w:w="2236" w:type="dxa"/>
          </w:tcPr>
          <w:p w:rsidR="008A174B" w:rsidRDefault="00E42338" w:rsidP="00C65442">
            <w:pPr>
              <w:pStyle w:val="a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Консультация для родителей «Закаляйся - если хочешь быть здоров».</w:t>
            </w:r>
          </w:p>
        </w:tc>
        <w:tc>
          <w:tcPr>
            <w:tcW w:w="2780" w:type="dxa"/>
          </w:tcPr>
          <w:p w:rsidR="008A174B" w:rsidRDefault="00E42338" w:rsidP="008A174B">
            <w:pPr>
              <w:rPr>
                <w:lang w:eastAsia="ru-RU"/>
              </w:rPr>
            </w:pPr>
            <w:r w:rsidRPr="001A32C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Папка – передвижка: «Вредные привычка у родителей и их влияние на развитие здоровья ребенка»,</w:t>
            </w:r>
          </w:p>
        </w:tc>
      </w:tr>
    </w:tbl>
    <w:p w:rsidR="00C65442" w:rsidRPr="001A32CC" w:rsidRDefault="00C65442" w:rsidP="00C65442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65442" w:rsidRPr="001A32CC" w:rsidRDefault="00C65442" w:rsidP="00C65442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65442" w:rsidRPr="001A32CC" w:rsidRDefault="00C65442" w:rsidP="00C65442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65442" w:rsidRPr="001A32CC" w:rsidRDefault="00C65442" w:rsidP="00C65442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65442" w:rsidRPr="001A32CC" w:rsidRDefault="00C65442" w:rsidP="00C65442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65442" w:rsidRPr="001A32CC" w:rsidRDefault="00C65442" w:rsidP="00C65442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65442" w:rsidRPr="001A32CC" w:rsidRDefault="00C65442" w:rsidP="00C65442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65442" w:rsidRPr="001A32CC" w:rsidRDefault="00C65442" w:rsidP="00C65442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65442" w:rsidRPr="001A32CC" w:rsidRDefault="00C65442" w:rsidP="00C65442">
      <w:pPr>
        <w:pStyle w:val="a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D603D" w:rsidRPr="001A32CC" w:rsidRDefault="00DD603D" w:rsidP="00C65442">
      <w:pPr>
        <w:pStyle w:val="a8"/>
        <w:rPr>
          <w:rFonts w:ascii="Times New Roman" w:hAnsi="Times New Roman" w:cs="Times New Roman"/>
          <w:sz w:val="24"/>
          <w:szCs w:val="24"/>
        </w:rPr>
      </w:pPr>
    </w:p>
    <w:sectPr w:rsidR="00DD603D" w:rsidRPr="001A32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2E19CC"/>
    <w:multiLevelType w:val="hybridMultilevel"/>
    <w:tmpl w:val="95763E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6ABC"/>
    <w:rsid w:val="000F134F"/>
    <w:rsid w:val="001536E0"/>
    <w:rsid w:val="001A32CC"/>
    <w:rsid w:val="001C48B4"/>
    <w:rsid w:val="00210B2D"/>
    <w:rsid w:val="00227130"/>
    <w:rsid w:val="002F5D92"/>
    <w:rsid w:val="005768DE"/>
    <w:rsid w:val="005C429F"/>
    <w:rsid w:val="005C5922"/>
    <w:rsid w:val="007679FC"/>
    <w:rsid w:val="007963D7"/>
    <w:rsid w:val="007B2ED7"/>
    <w:rsid w:val="007F2005"/>
    <w:rsid w:val="007F45B2"/>
    <w:rsid w:val="00820A6C"/>
    <w:rsid w:val="008A174B"/>
    <w:rsid w:val="008B0647"/>
    <w:rsid w:val="009002C0"/>
    <w:rsid w:val="00974EC9"/>
    <w:rsid w:val="009B17E4"/>
    <w:rsid w:val="009B2FE4"/>
    <w:rsid w:val="009C76CA"/>
    <w:rsid w:val="009F1635"/>
    <w:rsid w:val="00A9671F"/>
    <w:rsid w:val="00AD7B7A"/>
    <w:rsid w:val="00B347D1"/>
    <w:rsid w:val="00B35F1C"/>
    <w:rsid w:val="00B94015"/>
    <w:rsid w:val="00C65442"/>
    <w:rsid w:val="00DC65AD"/>
    <w:rsid w:val="00DD603D"/>
    <w:rsid w:val="00E42338"/>
    <w:rsid w:val="00E61B53"/>
    <w:rsid w:val="00E8014D"/>
    <w:rsid w:val="00EE7736"/>
    <w:rsid w:val="00EF68BF"/>
    <w:rsid w:val="00F56ABC"/>
    <w:rsid w:val="00F71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56A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6AB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F56AB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56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56ABC"/>
    <w:rPr>
      <w:b/>
      <w:bCs/>
    </w:rPr>
  </w:style>
  <w:style w:type="character" w:styleId="a6">
    <w:name w:val="Emphasis"/>
    <w:basedOn w:val="a0"/>
    <w:uiPriority w:val="20"/>
    <w:qFormat/>
    <w:rsid w:val="00F56ABC"/>
    <w:rPr>
      <w:i/>
      <w:iCs/>
    </w:rPr>
  </w:style>
  <w:style w:type="table" w:styleId="a7">
    <w:name w:val="Table Grid"/>
    <w:basedOn w:val="a1"/>
    <w:uiPriority w:val="59"/>
    <w:rsid w:val="00F56A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C65442"/>
    <w:pPr>
      <w:spacing w:after="0" w:line="240" w:lineRule="auto"/>
    </w:pPr>
  </w:style>
  <w:style w:type="paragraph" w:styleId="a9">
    <w:name w:val="Body Text"/>
    <w:basedOn w:val="a"/>
    <w:link w:val="aa"/>
    <w:uiPriority w:val="99"/>
    <w:semiHidden/>
    <w:unhideWhenUsed/>
    <w:rsid w:val="002F5D92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aa">
    <w:name w:val="Основной текст Знак"/>
    <w:basedOn w:val="a0"/>
    <w:link w:val="a9"/>
    <w:uiPriority w:val="99"/>
    <w:semiHidden/>
    <w:rsid w:val="002F5D92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1536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536E0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56A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6AB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F56AB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F56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56ABC"/>
    <w:rPr>
      <w:b/>
      <w:bCs/>
    </w:rPr>
  </w:style>
  <w:style w:type="character" w:styleId="a6">
    <w:name w:val="Emphasis"/>
    <w:basedOn w:val="a0"/>
    <w:uiPriority w:val="20"/>
    <w:qFormat/>
    <w:rsid w:val="00F56ABC"/>
    <w:rPr>
      <w:i/>
      <w:iCs/>
    </w:rPr>
  </w:style>
  <w:style w:type="table" w:styleId="a7">
    <w:name w:val="Table Grid"/>
    <w:basedOn w:val="a1"/>
    <w:uiPriority w:val="59"/>
    <w:rsid w:val="00F56A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C65442"/>
    <w:pPr>
      <w:spacing w:after="0" w:line="240" w:lineRule="auto"/>
    </w:pPr>
  </w:style>
  <w:style w:type="paragraph" w:styleId="a9">
    <w:name w:val="Body Text"/>
    <w:basedOn w:val="a"/>
    <w:link w:val="aa"/>
    <w:uiPriority w:val="99"/>
    <w:semiHidden/>
    <w:unhideWhenUsed/>
    <w:rsid w:val="002F5D92"/>
    <w:pPr>
      <w:spacing w:after="0" w:line="240" w:lineRule="auto"/>
      <w:jc w:val="center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aa">
    <w:name w:val="Основной текст Знак"/>
    <w:basedOn w:val="a0"/>
    <w:link w:val="a9"/>
    <w:uiPriority w:val="99"/>
    <w:semiHidden/>
    <w:rsid w:val="002F5D92"/>
    <w:rPr>
      <w:rFonts w:ascii="Arial" w:eastAsia="Times New Roman" w:hAnsi="Arial" w:cs="Times New Roman"/>
      <w:b/>
      <w:sz w:val="24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1536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536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6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4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8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89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95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76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B4DE9F-D450-48ED-94FD-A88F75ACD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1774</Words>
  <Characters>10117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Эрудит</dc:creator>
  <cp:lastModifiedBy>ХОЗЯИН</cp:lastModifiedBy>
  <cp:revision>2</cp:revision>
  <cp:lastPrinted>2022-09-27T11:28:00Z</cp:lastPrinted>
  <dcterms:created xsi:type="dcterms:W3CDTF">2022-09-28T13:37:00Z</dcterms:created>
  <dcterms:modified xsi:type="dcterms:W3CDTF">2022-09-28T13:37:00Z</dcterms:modified>
</cp:coreProperties>
</file>