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9014" w14:textId="77777777" w:rsidR="00A766B6" w:rsidRDefault="00A766B6" w:rsidP="00A766B6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00D912EE" w14:textId="77777777" w:rsidR="00A766B6" w:rsidRDefault="00A766B6" w:rsidP="00A766B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2B7E8C3" w14:textId="77777777" w:rsidR="00A766B6" w:rsidRDefault="00A766B6" w:rsidP="00A766B6">
      <w:pPr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04695271" w14:textId="77777777" w:rsidR="00A766B6" w:rsidRDefault="00A766B6" w:rsidP="00A766B6">
      <w:pPr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7C6890B2" w14:textId="77777777" w:rsidR="00A766B6" w:rsidRDefault="00A766B6" w:rsidP="00A766B6">
      <w:pPr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Сценарий общелагерного мероприятия </w:t>
      </w:r>
    </w:p>
    <w:p w14:paraId="7BBA5538" w14:textId="6FE27A47" w:rsidR="00A766B6" w:rsidRDefault="00A766B6" w:rsidP="00A766B6">
      <w:pPr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«Мисс лагерь – 2023»</w:t>
      </w:r>
    </w:p>
    <w:p w14:paraId="36644878" w14:textId="77777777" w:rsidR="00A766B6" w:rsidRDefault="00A766B6" w:rsidP="00A766B6">
      <w:pPr>
        <w:rPr>
          <w:rFonts w:ascii="Times New Roman" w:hAnsi="Times New Roman" w:cs="Times New Roman"/>
          <w:bCs/>
          <w:sz w:val="44"/>
          <w:szCs w:val="76"/>
        </w:rPr>
      </w:pPr>
    </w:p>
    <w:p w14:paraId="05BCE1F6" w14:textId="77777777" w:rsidR="00A766B6" w:rsidRDefault="00A766B6" w:rsidP="00A766B6">
      <w:pPr>
        <w:rPr>
          <w:rFonts w:ascii="Times New Roman" w:hAnsi="Times New Roman" w:cs="Times New Roman"/>
          <w:bCs/>
          <w:sz w:val="44"/>
          <w:szCs w:val="76"/>
        </w:rPr>
      </w:pPr>
    </w:p>
    <w:p w14:paraId="403CF8A3" w14:textId="58CD7516" w:rsidR="00A766B6" w:rsidRDefault="00A766B6" w:rsidP="00A766B6">
      <w:pPr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1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6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06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.2023 г.</w:t>
      </w:r>
    </w:p>
    <w:p w14:paraId="7E1B6545" w14:textId="77777777" w:rsidR="00A766B6" w:rsidRDefault="00A766B6" w:rsidP="00A766B6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7C090305" w14:textId="77777777" w:rsidR="00A766B6" w:rsidRDefault="00A766B6" w:rsidP="00A766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00C5D9DF" w14:textId="77777777" w:rsidR="00A766B6" w:rsidRDefault="00A766B6" w:rsidP="00A766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начальных классов: </w:t>
      </w:r>
    </w:p>
    <w:p w14:paraId="4143E7A6" w14:textId="77777777" w:rsidR="00A766B6" w:rsidRDefault="00A766B6" w:rsidP="00A766B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651AA884" w14:textId="77777777" w:rsidR="00A766B6" w:rsidRDefault="00A766B6" w:rsidP="00A766B6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>Владикавказ, 2023 г.</w:t>
      </w:r>
    </w:p>
    <w:p w14:paraId="1CB33DE5" w14:textId="77777777" w:rsidR="00EE3B72" w:rsidRPr="00A766B6" w:rsidRDefault="00867B63" w:rsidP="00D11C6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Дата: </w:t>
      </w:r>
      <w:r w:rsidR="00D11C6D" w:rsidRPr="00A766B6">
        <w:rPr>
          <w:rFonts w:ascii="Times New Roman" w:hAnsi="Times New Roman" w:cs="Times New Roman"/>
          <w:sz w:val="28"/>
          <w:szCs w:val="28"/>
        </w:rPr>
        <w:t>16.06.23 г.</w:t>
      </w:r>
    </w:p>
    <w:p w14:paraId="235A2A39" w14:textId="77777777" w:rsidR="00D11C6D" w:rsidRPr="00A766B6" w:rsidRDefault="00D11C6D" w:rsidP="00D11C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СЦЕНАРИЙ ОБЩЕЛАГЕРНОГО МЕРОПРИЯТИЯ</w:t>
      </w:r>
    </w:p>
    <w:p w14:paraId="551290BE" w14:textId="77777777" w:rsidR="00D11C6D" w:rsidRPr="00A766B6" w:rsidRDefault="00F257C9" w:rsidP="00D11C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«Мисс Л</w:t>
      </w:r>
      <w:r w:rsidR="00D11C6D" w:rsidRPr="00A766B6">
        <w:rPr>
          <w:rFonts w:ascii="Times New Roman" w:hAnsi="Times New Roman" w:cs="Times New Roman"/>
          <w:b/>
          <w:sz w:val="28"/>
          <w:szCs w:val="28"/>
        </w:rPr>
        <w:t>агерь</w:t>
      </w:r>
      <w:r w:rsidRPr="00A766B6">
        <w:rPr>
          <w:rFonts w:ascii="Times New Roman" w:hAnsi="Times New Roman" w:cs="Times New Roman"/>
          <w:b/>
          <w:sz w:val="28"/>
          <w:szCs w:val="28"/>
        </w:rPr>
        <w:t xml:space="preserve"> – 2023</w:t>
      </w:r>
      <w:r w:rsidR="00D11C6D" w:rsidRPr="00A766B6">
        <w:rPr>
          <w:rFonts w:ascii="Times New Roman" w:hAnsi="Times New Roman" w:cs="Times New Roman"/>
          <w:b/>
          <w:sz w:val="28"/>
          <w:szCs w:val="28"/>
        </w:rPr>
        <w:t>»</w:t>
      </w:r>
    </w:p>
    <w:p w14:paraId="4447A02A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в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и развитие творческих способностей и задатков у воспитанников летнего лагеря дневного пребывания путём конкурсной деятельности.</w:t>
      </w:r>
    </w:p>
    <w:p w14:paraId="0AD84E9E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274CB155" w14:textId="77777777" w:rsidR="00D11C6D" w:rsidRPr="00A766B6" w:rsidRDefault="00D11C6D" w:rsidP="00D11C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выявить всесторонне развитых участников;</w:t>
      </w:r>
    </w:p>
    <w:p w14:paraId="443BCA9E" w14:textId="77777777" w:rsidR="00D11C6D" w:rsidRPr="00A766B6" w:rsidRDefault="00D11C6D" w:rsidP="00D11C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активизация и развитие творческих способностей;</w:t>
      </w:r>
    </w:p>
    <w:p w14:paraId="44D8E6D7" w14:textId="77777777" w:rsidR="00D11C6D" w:rsidRPr="00A766B6" w:rsidRDefault="00D11C6D" w:rsidP="00D11C6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воспитывать в детях чувство коллективизма и дружелюбия.</w:t>
      </w:r>
    </w:p>
    <w:p w14:paraId="501C9EF8" w14:textId="77777777" w:rsidR="00D11C6D" w:rsidRPr="00A766B6" w:rsidRDefault="00D11C6D" w:rsidP="00D11C6D">
      <w:pPr>
        <w:tabs>
          <w:tab w:val="center" w:pos="4677"/>
          <w:tab w:val="left" w:pos="7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A766B6">
        <w:rPr>
          <w:rFonts w:ascii="Times New Roman" w:hAnsi="Times New Roman" w:cs="Times New Roman"/>
          <w:sz w:val="28"/>
          <w:szCs w:val="28"/>
        </w:rPr>
        <w:t xml:space="preserve"> отдыхающие лагеря дневного пребывания.</w:t>
      </w:r>
    </w:p>
    <w:p w14:paraId="750B7A44" w14:textId="77777777" w:rsidR="00D11C6D" w:rsidRPr="00A766B6" w:rsidRDefault="00D11C6D" w:rsidP="00D11C6D">
      <w:pPr>
        <w:tabs>
          <w:tab w:val="center" w:pos="4677"/>
          <w:tab w:val="left" w:pos="7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766B6">
        <w:rPr>
          <w:rFonts w:ascii="Times New Roman" w:hAnsi="Times New Roman" w:cs="Times New Roman"/>
          <w:sz w:val="28"/>
          <w:szCs w:val="28"/>
        </w:rPr>
        <w:t xml:space="preserve"> газеты, резинки для волос, короны с надписями «Мисс – 2023», медали с надписью «Мисс Очарование».</w:t>
      </w:r>
    </w:p>
    <w:p w14:paraId="545E6B4D" w14:textId="77777777" w:rsidR="00D11C6D" w:rsidRPr="00A766B6" w:rsidRDefault="00D11C6D" w:rsidP="00D11C6D">
      <w:pPr>
        <w:tabs>
          <w:tab w:val="center" w:pos="4677"/>
          <w:tab w:val="left" w:pos="7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 w:rsidRPr="00A766B6">
        <w:rPr>
          <w:rFonts w:ascii="Times New Roman" w:hAnsi="Times New Roman" w:cs="Times New Roman"/>
          <w:sz w:val="28"/>
          <w:szCs w:val="28"/>
        </w:rPr>
        <w:t xml:space="preserve"> аудиоаппаратура. </w:t>
      </w:r>
    </w:p>
    <w:p w14:paraId="454758B1" w14:textId="77777777" w:rsidR="00D11C6D" w:rsidRPr="00A766B6" w:rsidRDefault="00D11C6D" w:rsidP="00D11C6D">
      <w:pPr>
        <w:tabs>
          <w:tab w:val="center" w:pos="4677"/>
          <w:tab w:val="left" w:pos="7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Pr="00A766B6">
        <w:rPr>
          <w:rFonts w:ascii="Times New Roman" w:hAnsi="Times New Roman" w:cs="Times New Roman"/>
          <w:sz w:val="28"/>
          <w:szCs w:val="28"/>
        </w:rPr>
        <w:t>1 час</w:t>
      </w:r>
      <w:r w:rsidR="00F257C9" w:rsidRPr="00A766B6">
        <w:rPr>
          <w:rFonts w:ascii="Times New Roman" w:hAnsi="Times New Roman" w:cs="Times New Roman"/>
          <w:sz w:val="28"/>
          <w:szCs w:val="28"/>
        </w:rPr>
        <w:t>.</w:t>
      </w:r>
    </w:p>
    <w:p w14:paraId="5D225178" w14:textId="77777777" w:rsidR="00D11C6D" w:rsidRPr="00A766B6" w:rsidRDefault="00D11C6D" w:rsidP="00D11C6D">
      <w:pPr>
        <w:tabs>
          <w:tab w:val="center" w:pos="4677"/>
          <w:tab w:val="left" w:pos="705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A766B6">
        <w:rPr>
          <w:rFonts w:ascii="Times New Roman" w:hAnsi="Times New Roman" w:cs="Times New Roman"/>
          <w:sz w:val="28"/>
          <w:szCs w:val="28"/>
        </w:rPr>
        <w:t xml:space="preserve">пришкольная территория </w:t>
      </w:r>
      <w:r w:rsidRPr="00A766B6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A766B6">
        <w:rPr>
          <w:rFonts w:ascii="Times New Roman" w:hAnsi="Times New Roman" w:cs="Times New Roman"/>
          <w:sz w:val="28"/>
          <w:szCs w:val="28"/>
        </w:rPr>
        <w:t>актовый зал.</w:t>
      </w:r>
    </w:p>
    <w:p w14:paraId="089C5A44" w14:textId="77777777" w:rsidR="00D11C6D" w:rsidRPr="00A766B6" w:rsidRDefault="00D11C6D" w:rsidP="00D11C6D">
      <w:pPr>
        <w:tabs>
          <w:tab w:val="center" w:pos="4677"/>
          <w:tab w:val="left" w:pos="705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713F84DE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6B6">
        <w:rPr>
          <w:rFonts w:ascii="Times New Roman" w:hAnsi="Times New Roman" w:cs="Times New Roman"/>
          <w:i/>
          <w:sz w:val="28"/>
          <w:szCs w:val="28"/>
        </w:rPr>
        <w:t>Звучит музыка, выходит ведущая.</w:t>
      </w:r>
    </w:p>
    <w:p w14:paraId="2CD93242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766B6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A766B6">
        <w:rPr>
          <w:rFonts w:ascii="Times New Roman" w:hAnsi="Times New Roman" w:cs="Times New Roman"/>
          <w:sz w:val="28"/>
          <w:szCs w:val="28"/>
        </w:rPr>
        <w:t>, ребята! (</w:t>
      </w:r>
      <w:r w:rsidRPr="00A766B6">
        <w:rPr>
          <w:rFonts w:ascii="Times New Roman" w:hAnsi="Times New Roman" w:cs="Times New Roman"/>
          <w:i/>
          <w:sz w:val="28"/>
          <w:szCs w:val="28"/>
        </w:rPr>
        <w:t>ответ детей: «Здравствуйте!»)</w:t>
      </w:r>
      <w:r w:rsidRPr="00A766B6">
        <w:rPr>
          <w:rFonts w:ascii="Times New Roman" w:hAnsi="Times New Roman" w:cs="Times New Roman"/>
          <w:sz w:val="28"/>
          <w:szCs w:val="28"/>
        </w:rPr>
        <w:t>. Прежде чем мы перейдем к нашей конкурсной программе по традиции мы начнем с переклички отрядов.</w:t>
      </w:r>
    </w:p>
    <w:p w14:paraId="2369E053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- Первый отряд здесь? (</w:t>
      </w:r>
      <w:r w:rsidRPr="00A766B6">
        <w:rPr>
          <w:rFonts w:ascii="Times New Roman" w:hAnsi="Times New Roman" w:cs="Times New Roman"/>
          <w:i/>
          <w:sz w:val="28"/>
          <w:szCs w:val="28"/>
        </w:rPr>
        <w:t>Да.</w:t>
      </w:r>
      <w:r w:rsidRPr="00A766B6">
        <w:rPr>
          <w:rFonts w:ascii="Times New Roman" w:hAnsi="Times New Roman" w:cs="Times New Roman"/>
          <w:sz w:val="28"/>
          <w:szCs w:val="28"/>
        </w:rPr>
        <w:t>). Второй отряд здесь? (</w:t>
      </w:r>
      <w:r w:rsidRPr="00A766B6">
        <w:rPr>
          <w:rFonts w:ascii="Times New Roman" w:hAnsi="Times New Roman" w:cs="Times New Roman"/>
          <w:i/>
          <w:sz w:val="28"/>
          <w:szCs w:val="28"/>
        </w:rPr>
        <w:t>Да.</w:t>
      </w:r>
      <w:r w:rsidRPr="00A766B6">
        <w:rPr>
          <w:rFonts w:ascii="Times New Roman" w:hAnsi="Times New Roman" w:cs="Times New Roman"/>
          <w:sz w:val="28"/>
          <w:szCs w:val="28"/>
        </w:rPr>
        <w:t>) Третий отряд здесь? (</w:t>
      </w:r>
      <w:r w:rsidRPr="00A766B6">
        <w:rPr>
          <w:rFonts w:ascii="Times New Roman" w:hAnsi="Times New Roman" w:cs="Times New Roman"/>
          <w:i/>
          <w:sz w:val="28"/>
          <w:szCs w:val="28"/>
        </w:rPr>
        <w:t>Да.</w:t>
      </w:r>
      <w:r w:rsidRPr="00A766B6">
        <w:rPr>
          <w:rFonts w:ascii="Times New Roman" w:hAnsi="Times New Roman" w:cs="Times New Roman"/>
          <w:sz w:val="28"/>
          <w:szCs w:val="28"/>
        </w:rPr>
        <w:t>) и т.д.</w:t>
      </w:r>
    </w:p>
    <w:p w14:paraId="2FCF9B88" w14:textId="068C4A03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6B6">
        <w:rPr>
          <w:rFonts w:ascii="Times New Roman" w:hAnsi="Times New Roman" w:cs="Times New Roman"/>
          <w:i/>
          <w:sz w:val="28"/>
          <w:szCs w:val="28"/>
        </w:rPr>
        <w:t>Звучит фоном музыкальное сопровождение, отряды по очереди откликаются.</w:t>
      </w:r>
    </w:p>
    <w:p w14:paraId="4A8E7FE8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6B6">
        <w:rPr>
          <w:rFonts w:ascii="Times New Roman" w:hAnsi="Times New Roman" w:cs="Times New Roman"/>
          <w:sz w:val="28"/>
          <w:szCs w:val="28"/>
        </w:rPr>
        <w:t xml:space="preserve">: Молодцы! Подарите себе громкие аплодисменты. </w:t>
      </w:r>
    </w:p>
    <w:p w14:paraId="57CDB668" w14:textId="4F00075E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766B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766B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766B6">
        <w:rPr>
          <w:rFonts w:ascii="Times New Roman" w:hAnsi="Times New Roman" w:cs="Times New Roman"/>
          <w:sz w:val="28"/>
          <w:szCs w:val="28"/>
        </w:rPr>
        <w:t xml:space="preserve">, вот теперь я вижу, что мы все настроены позитивно и готовы начать нашу конкурсную шоу-программу «Мисс Лагеря – 2023». </w:t>
      </w:r>
    </w:p>
    <w:p w14:paraId="09DB866E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766B6">
        <w:rPr>
          <w:rFonts w:ascii="Times New Roman" w:hAnsi="Times New Roman" w:cs="Times New Roman"/>
          <w:sz w:val="28"/>
          <w:szCs w:val="28"/>
        </w:rPr>
        <w:t xml:space="preserve"> Я с удовольствием хочу познакомить вас с членами жюри, которым я искренне сочувствую, ведь как трудно не растеряться в таком окружении.</w:t>
      </w:r>
    </w:p>
    <w:p w14:paraId="45C0EAD9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Учитель начальных классов – Борсиева Фатима Ахсарбековна;</w:t>
      </w:r>
    </w:p>
    <w:p w14:paraId="14FE6C37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Школьный юрист – Алина Георгиевна;</w:t>
      </w:r>
    </w:p>
    <w:p w14:paraId="7F8A243D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Ученик 7 класса – Диамбеков Георгий.</w:t>
      </w:r>
    </w:p>
    <w:p w14:paraId="719D2315" w14:textId="4F27766B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766B6">
        <w:rPr>
          <w:rFonts w:ascii="Times New Roman" w:hAnsi="Times New Roman" w:cs="Times New Roman"/>
          <w:b/>
          <w:sz w:val="28"/>
          <w:szCs w:val="28"/>
        </w:rPr>
        <w:t>:</w:t>
      </w:r>
      <w:r w:rsidRPr="00A766B6">
        <w:rPr>
          <w:rFonts w:ascii="Times New Roman" w:hAnsi="Times New Roman" w:cs="Times New Roman"/>
          <w:sz w:val="28"/>
          <w:szCs w:val="28"/>
        </w:rPr>
        <w:t xml:space="preserve"> Оценивать</w:t>
      </w:r>
      <w:proofErr w:type="gramEnd"/>
      <w:r w:rsidRPr="00A766B6">
        <w:rPr>
          <w:rFonts w:ascii="Times New Roman" w:hAnsi="Times New Roman" w:cs="Times New Roman"/>
          <w:sz w:val="28"/>
          <w:szCs w:val="28"/>
        </w:rPr>
        <w:t xml:space="preserve"> конкурсанток жюри будет по 7 бальной шкале.</w:t>
      </w:r>
    </w:p>
    <w:p w14:paraId="3457BE43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 w:rsidRPr="00A766B6">
        <w:rPr>
          <w:rFonts w:ascii="Times New Roman" w:hAnsi="Times New Roman" w:cs="Times New Roman"/>
          <w:sz w:val="28"/>
          <w:szCs w:val="28"/>
        </w:rPr>
        <w:t>Зрители тоже могут поддержать свою полюбившуюся участницу, в конце мероприятия мы будем определять мисс зрительских симпатий, которая получит звание «Мисс Очарование». Пусть каждой из участниц сегодня сопутствует удача, вдохновение и самая горячая поддержка со стороны болельщиков. Ну, а я рада представить вам наших конкурсанток.</w:t>
      </w:r>
    </w:p>
    <w:p w14:paraId="252ADDE5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766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766B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A766B6">
        <w:rPr>
          <w:rFonts w:ascii="Times New Roman" w:hAnsi="Times New Roman" w:cs="Times New Roman"/>
          <w:sz w:val="28"/>
          <w:szCs w:val="28"/>
        </w:rPr>
        <w:t xml:space="preserve"> они, наши красавицы. И нам уже не терпится познакомиться с вами, наши участники поближе. Наступает ваш звездный час показать все свои способности и рассказать о себе и своих увлечениях вместе с группой поддержки.</w:t>
      </w:r>
    </w:p>
    <w:p w14:paraId="788F4D97" w14:textId="77777777" w:rsidR="00D11C6D" w:rsidRPr="00A766B6" w:rsidRDefault="00D11C6D" w:rsidP="00D11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  <w:u w:val="single"/>
        </w:rPr>
        <w:t>Первый конкурс «Приветствие»</w:t>
      </w:r>
    </w:p>
    <w:p w14:paraId="2CA08AEC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A766B6">
        <w:rPr>
          <w:rFonts w:ascii="Times New Roman" w:hAnsi="Times New Roman" w:cs="Times New Roman"/>
          <w:sz w:val="28"/>
          <w:szCs w:val="28"/>
        </w:rPr>
        <w:t>Какие у нас яркие и талантливые участницы, которые заслуживают самых громких аплодисментов!</w:t>
      </w:r>
    </w:p>
    <w:p w14:paraId="25FE5D52" w14:textId="77777777" w:rsidR="00D11C6D" w:rsidRPr="00A766B6" w:rsidRDefault="00D11C6D" w:rsidP="00D11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6B6">
        <w:rPr>
          <w:rFonts w:ascii="Times New Roman" w:hAnsi="Times New Roman" w:cs="Times New Roman"/>
          <w:b/>
          <w:sz w:val="28"/>
          <w:szCs w:val="28"/>
          <w:u w:val="single"/>
        </w:rPr>
        <w:t>Второй конкурс</w:t>
      </w:r>
      <w:r w:rsidRPr="00A766B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«Пресс-конференция»</w:t>
      </w:r>
    </w:p>
    <w:p w14:paraId="2A4EE79C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А сейчас мы посмотрим, какие наши конкурсанты сообразительные. Все мы не раз наблюдали по нашим телеэкранам, как спортсмены, актеры, и звезды шоу – бизнеса дают интервью и быстро и четко отвечают на вопросы журналистов. Вы наши претенденты на звание «Мисс» - самые, что не на есть звездочки, и сейчас мы устроим для вас небольшую пресс-конференцию. Я вам задам по одному вопросу, вопросы будут смешные и с подвохом. Но и ответ надо дать развернутый, а не просто – да или нет. Жюри оценивает качество ответа, юмор и находчивость.</w:t>
      </w:r>
    </w:p>
    <w:p w14:paraId="301816D4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6B6">
        <w:rPr>
          <w:rFonts w:ascii="Times New Roman" w:hAnsi="Times New Roman" w:cs="Times New Roman"/>
          <w:i/>
          <w:sz w:val="28"/>
          <w:szCs w:val="28"/>
        </w:rPr>
        <w:t>Каждому из участников задается один вопрос (каждый вопрос предполагает развернутый ответ).</w:t>
      </w:r>
    </w:p>
    <w:p w14:paraId="27307D9D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Вопросы для девочек:</w:t>
      </w:r>
    </w:p>
    <w:p w14:paraId="0A4FA52A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1. Правда ли, что вы танцуете около зеркала по вечерам?</w:t>
      </w:r>
    </w:p>
    <w:p w14:paraId="2C7FE76B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2. Если вы живете в одной комнате с лучшей подругой, а она храпит ночью и не дает вам уснуть, что вы сделаете?</w:t>
      </w:r>
    </w:p>
    <w:p w14:paraId="41DDBF53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3. Вы самая красивая в школе девочка! Вы согласны с этим?</w:t>
      </w:r>
    </w:p>
    <w:p w14:paraId="7301A99E" w14:textId="77777777" w:rsidR="00D11C6D" w:rsidRPr="00A766B6" w:rsidRDefault="00D11C6D" w:rsidP="00D11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 xml:space="preserve">          4. Вы боитесь школьного звонка на урок?</w:t>
      </w:r>
    </w:p>
    <w:p w14:paraId="21D503C4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5. Ваш любимый герой сказки? Почему?</w:t>
      </w:r>
    </w:p>
    <w:p w14:paraId="03FE494D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6. Что можно посоветовать человеку, который часто падает с кровати ночью?</w:t>
      </w:r>
    </w:p>
    <w:p w14:paraId="4D4ED34F" w14:textId="77777777" w:rsidR="00D11C6D" w:rsidRPr="00A766B6" w:rsidRDefault="00D11C6D" w:rsidP="00D11C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7. Говорят, что заяц – царь зверей. Это так?</w:t>
      </w:r>
    </w:p>
    <w:p w14:paraId="640D4A59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A766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76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этим заданием наши девчонки справились на отлично. А сейчас следующее конкурсное испытание </w:t>
      </w:r>
    </w:p>
    <w:p w14:paraId="6CEA3190" w14:textId="77777777" w:rsidR="00D11C6D" w:rsidRPr="00A766B6" w:rsidRDefault="00D11C6D" w:rsidP="00D11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Третий конкурс «Танцевальный»</w:t>
      </w:r>
    </w:p>
    <w:p w14:paraId="6F7C5D77" w14:textId="37F6B579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включается музыка, необходимо под неё танцевать, а жюри внимательно наблюдает.</w:t>
      </w:r>
    </w:p>
    <w:p w14:paraId="111A9DB0" w14:textId="77777777" w:rsidR="00D11C6D" w:rsidRPr="00A766B6" w:rsidRDefault="00D11C6D" w:rsidP="00D11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Четвёртый конкурс «Парикмахеры»</w:t>
      </w:r>
    </w:p>
    <w:p w14:paraId="45201B5D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Примерно за 5 минут девочки придумывают оригинальную прическу и дают ей название (нужна девочка-помощница, которой делают прическу).</w:t>
      </w:r>
    </w:p>
    <w:p w14:paraId="7BC6A1FD" w14:textId="77777777" w:rsidR="00D11C6D" w:rsidRPr="00A766B6" w:rsidRDefault="00D11C6D" w:rsidP="00D11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с залом</w:t>
      </w:r>
    </w:p>
    <w:p w14:paraId="0E4153A2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A76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proofErr w:type="gramEnd"/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посмотрим, какие вы внимательные ребята! Я буду вам задавать вопросы, а вы отвечайте: «Я». Будьте внимательны.</w:t>
      </w:r>
    </w:p>
    <w:p w14:paraId="7B3236E7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Итак, кто любит шоколад»?</w:t>
      </w:r>
    </w:p>
    <w:p w14:paraId="50713FF1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Я!</w:t>
      </w:r>
    </w:p>
    <w:p w14:paraId="23AEDC7D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любит мармелад?</w:t>
      </w:r>
    </w:p>
    <w:p w14:paraId="064D7C62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Я!</w:t>
      </w:r>
    </w:p>
    <w:p w14:paraId="65A96E53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любит груши?</w:t>
      </w:r>
    </w:p>
    <w:p w14:paraId="2FFA653B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Я!</w:t>
      </w:r>
    </w:p>
    <w:p w14:paraId="340A64AC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не моет уши? – ответ невнимательных: «Я!»</w:t>
      </w:r>
    </w:p>
    <w:p w14:paraId="0DC4E4F7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смех. Ведущий преувеличенно удивляется: «Неужели есть такие дети, кто не моет уши? Вы, наверно, шутите! Слушайте и будьте внимательны!»</w:t>
      </w:r>
    </w:p>
    <w:p w14:paraId="5590A056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по улице гулял?</w:t>
      </w:r>
    </w:p>
    <w:p w14:paraId="2863DD75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в лужу упал? – ответ невнимательных: «Я!» Но большинство уже молчит, слушает вопросы. Ведущий хвалит детей и продолжает:</w:t>
      </w:r>
    </w:p>
    <w:p w14:paraId="1A339FA8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маме помогал?!</w:t>
      </w:r>
    </w:p>
    <w:p w14:paraId="4980B4D1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пол подметал?</w:t>
      </w:r>
    </w:p>
    <w:p w14:paraId="69A58606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посуду помыл?</w:t>
      </w:r>
    </w:p>
    <w:p w14:paraId="0E1374B1" w14:textId="77777777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чашку разбил? – в ответ – хохот.</w:t>
      </w:r>
    </w:p>
    <w:p w14:paraId="1B705BFB" w14:textId="77777777" w:rsidR="00D11C6D" w:rsidRPr="00A766B6" w:rsidRDefault="00D11C6D" w:rsidP="00D11C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hAnsi="Times New Roman" w:cs="Times New Roman"/>
          <w:b/>
          <w:color w:val="010101"/>
          <w:sz w:val="28"/>
          <w:szCs w:val="28"/>
          <w:u w:val="single"/>
        </w:rPr>
        <w:t>Пятый конкурс «Фото-стоп»</w:t>
      </w:r>
    </w:p>
    <w:p w14:paraId="40857012" w14:textId="0E9CAB31" w:rsidR="00D11C6D" w:rsidRPr="00A766B6" w:rsidRDefault="00D11C6D" w:rsidP="00D11C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hAnsi="Times New Roman" w:cs="Times New Roman"/>
          <w:b/>
          <w:color w:val="010101"/>
          <w:sz w:val="28"/>
          <w:szCs w:val="28"/>
        </w:rPr>
        <w:t>Ведущая:</w:t>
      </w:r>
      <w:r w:rsidRPr="00A766B6">
        <w:rPr>
          <w:rFonts w:ascii="Times New Roman" w:hAnsi="Times New Roman" w:cs="Times New Roman"/>
          <w:color w:val="010101"/>
          <w:sz w:val="28"/>
          <w:szCs w:val="28"/>
        </w:rPr>
        <w:t xml:space="preserve"> Я называю ситуацию, а вы должны ходить, потом сделать стоп-кадр, изображая то, что я предложила. Итак, приготовились, начали! (Участницы по очереди выходят и выполняют задание)</w:t>
      </w:r>
    </w:p>
    <w:p w14:paraId="5A292BBE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Например, «резко подул ветер».</w:t>
      </w:r>
    </w:p>
    <w:p w14:paraId="7880039E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1. «Звезда в шоке».</w:t>
      </w:r>
    </w:p>
    <w:p w14:paraId="6217BE4E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 «Сломала ноготь».</w:t>
      </w:r>
    </w:p>
    <w:p w14:paraId="43ECA48E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3. «Мытье полов».</w:t>
      </w:r>
    </w:p>
    <w:p w14:paraId="6871BCD7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4. «Увидела таракана».</w:t>
      </w:r>
    </w:p>
    <w:p w14:paraId="6E667B77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5. «Съела лимон».</w:t>
      </w:r>
    </w:p>
    <w:p w14:paraId="6C9B6BA1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6. «Делает селфи».</w:t>
      </w:r>
    </w:p>
    <w:p w14:paraId="217CF2CE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7. «Съела вкусный торт».</w:t>
      </w:r>
    </w:p>
    <w:p w14:paraId="517B914A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Шестой конкурс «Дефиле»</w:t>
      </w:r>
    </w:p>
    <w:p w14:paraId="0C81B687" w14:textId="77777777" w:rsidR="00D11C6D" w:rsidRPr="00A766B6" w:rsidRDefault="00D11C6D" w:rsidP="00D11C6D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A766B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Pr="00A766B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Это</w:t>
      </w:r>
      <w:proofErr w:type="gramEnd"/>
      <w:r w:rsidRPr="00A766B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дефиле не обычное. Вам нужно пройти таким образом, как написано на листочке, который вы вытянете.</w:t>
      </w:r>
    </w:p>
    <w:p w14:paraId="67440912" w14:textId="77777777" w:rsidR="00D11C6D" w:rsidRPr="00A766B6" w:rsidRDefault="00D11C6D" w:rsidP="00D11C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Баба-Яга.</w:t>
      </w:r>
    </w:p>
    <w:p w14:paraId="381CE1F0" w14:textId="77777777" w:rsidR="00D11C6D" w:rsidRPr="00A766B6" w:rsidRDefault="00D11C6D" w:rsidP="00D11C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Сказочная принцесса.</w:t>
      </w:r>
    </w:p>
    <w:p w14:paraId="47148B54" w14:textId="77777777" w:rsidR="00D11C6D" w:rsidRPr="00A766B6" w:rsidRDefault="00D11C6D" w:rsidP="00D11C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М</w:t>
      </w:r>
      <w:r w:rsidRPr="00A766B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алыш, который только сегодня научился ходить.</w:t>
      </w:r>
    </w:p>
    <w:p w14:paraId="7A31F8DE" w14:textId="77777777" w:rsidR="00D11C6D" w:rsidRPr="00A766B6" w:rsidRDefault="00D11C6D" w:rsidP="00D11C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Президент.</w:t>
      </w:r>
    </w:p>
    <w:p w14:paraId="6A25574E" w14:textId="77777777" w:rsidR="00D11C6D" w:rsidRPr="00A766B6" w:rsidRDefault="00D11C6D" w:rsidP="00D11C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</w:t>
      </w:r>
      <w:r w:rsidRPr="00A766B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емпион по борьбе.</w:t>
      </w:r>
    </w:p>
    <w:p w14:paraId="35933283" w14:textId="77777777" w:rsidR="00D11C6D" w:rsidRPr="00A766B6" w:rsidRDefault="00D11C6D" w:rsidP="00D11C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Известная супермодель.</w:t>
      </w:r>
    </w:p>
    <w:p w14:paraId="6B05A9FF" w14:textId="77777777" w:rsidR="00D11C6D" w:rsidRPr="00A766B6" w:rsidRDefault="00D11C6D" w:rsidP="00D11C6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Солдат.</w:t>
      </w:r>
    </w:p>
    <w:p w14:paraId="535796BE" w14:textId="77777777" w:rsidR="00D11C6D" w:rsidRPr="00A766B6" w:rsidRDefault="00D11C6D" w:rsidP="00D11C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A766B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Вот</w:t>
      </w:r>
      <w:proofErr w:type="gramEnd"/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 конкурс и подошел к завершению. Осталось только узнать, кто же станет «МИСС»</w:t>
      </w:r>
    </w:p>
    <w:p w14:paraId="623EE1A5" w14:textId="140BE149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прежде вы, дорогие зрители, должны выбрать «Мисс зрительских симпатий». Я сейчас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 называть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девочек, а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им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должны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аплодировать.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силе и продолжительности аплодисментов жюри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определит, кто станет «Мисс зрительских симпатий».</w:t>
      </w:r>
      <w:r w:rsidRPr="00A766B6">
        <w:rPr>
          <w:rFonts w:ascii="Times New Roman" w:hAnsi="Times New Roman" w:cs="Times New Roman"/>
          <w:sz w:val="28"/>
          <w:szCs w:val="28"/>
        </w:rPr>
        <w:t xml:space="preserve"> Одно условие за участника из своего отряда голосовать нельзя.</w:t>
      </w:r>
    </w:p>
    <w:p w14:paraId="216362FD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A766B6">
        <w:rPr>
          <w:rFonts w:ascii="Times New Roman" w:hAnsi="Times New Roman" w:cs="Times New Roman"/>
          <w:b/>
          <w:sz w:val="28"/>
          <w:szCs w:val="28"/>
        </w:rPr>
        <w:t>:</w:t>
      </w:r>
      <w:r w:rsidRPr="00A766B6">
        <w:rPr>
          <w:rFonts w:ascii="Times New Roman" w:hAnsi="Times New Roman" w:cs="Times New Roman"/>
          <w:sz w:val="28"/>
          <w:szCs w:val="28"/>
        </w:rPr>
        <w:t xml:space="preserve"> Браво</w:t>
      </w:r>
      <w:proofErr w:type="gramEnd"/>
      <w:r w:rsidRPr="00A766B6">
        <w:rPr>
          <w:rFonts w:ascii="Times New Roman" w:hAnsi="Times New Roman" w:cs="Times New Roman"/>
          <w:sz w:val="28"/>
          <w:szCs w:val="28"/>
        </w:rPr>
        <w:t>! Молодцы! Все конкурсные задания позади! Осталось совсем немного, и мы узнаем, кто же получит заветную корону и почетное звание «Мисс Лагеря – 2023».  Ох, нелегко нашей экспертной комиссии сейчас, давайте дадим ещё немного времени. А мы с вами немного поиграем.</w:t>
      </w:r>
    </w:p>
    <w:p w14:paraId="7CD95AE6" w14:textId="77777777" w:rsidR="00D11C6D" w:rsidRPr="00A766B6" w:rsidRDefault="00D11C6D" w:rsidP="00D11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6B6">
        <w:rPr>
          <w:rFonts w:ascii="Times New Roman" w:hAnsi="Times New Roman" w:cs="Times New Roman"/>
          <w:b/>
          <w:sz w:val="28"/>
          <w:szCs w:val="28"/>
          <w:u w:val="single"/>
        </w:rPr>
        <w:t>Игра с залом</w:t>
      </w:r>
    </w:p>
    <w:p w14:paraId="39812556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Однажды, я пошел гулять в лес.</w:t>
      </w:r>
    </w:p>
    <w:p w14:paraId="2A8230C8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5F9628A5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Там я увидел белку!</w:t>
      </w:r>
    </w:p>
    <w:p w14:paraId="1EA2206E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4CC2D14F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Но она испугалась и спряталась от меня в дупло.</w:t>
      </w:r>
    </w:p>
    <w:p w14:paraId="68E4AA20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 (</w:t>
      </w:r>
      <w:r w:rsidRPr="00A766B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смеются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275F7314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Однажды я пошёл гулять!</w:t>
      </w:r>
    </w:p>
    <w:p w14:paraId="13CE9DDC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788AC15B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Попал под дождь.</w:t>
      </w:r>
    </w:p>
    <w:p w14:paraId="7E28C85A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7D9B0E1E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Бегал по лужам.</w:t>
      </w:r>
    </w:p>
    <w:p w14:paraId="4079849E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10E174A6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Поскользнулся и упал.</w:t>
      </w:r>
    </w:p>
    <w:p w14:paraId="3444B037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4A28F264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Однажды я купил мороженое!</w:t>
      </w:r>
    </w:p>
    <w:p w14:paraId="1FE7B9F3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17D56E08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Уронил его.</w:t>
      </w:r>
    </w:p>
    <w:p w14:paraId="71EAD8B5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5988939C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Тогда я решил откусить мороженое у соседа.</w:t>
      </w:r>
    </w:p>
    <w:p w14:paraId="6793AB40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 мы!</w:t>
      </w:r>
    </w:p>
    <w:p w14:paraId="271D9F73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Однажды</w:t>
      </w:r>
      <w:proofErr w:type="gramEnd"/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писал контрольную работу!</w:t>
      </w:r>
    </w:p>
    <w:p w14:paraId="367AD984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</w:t>
      </w:r>
      <w:proofErr w:type="gramStart"/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мы!</w:t>
      </w:r>
    </w:p>
    <w:p w14:paraId="21F77585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Списал</w:t>
      </w:r>
      <w:proofErr w:type="gramEnd"/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соседа.</w:t>
      </w:r>
    </w:p>
    <w:p w14:paraId="2D643D9E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</w:t>
      </w:r>
      <w:proofErr w:type="gramStart"/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мы!</w:t>
      </w:r>
    </w:p>
    <w:p w14:paraId="799CA91E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</w:t>
      </w:r>
      <w:proofErr w:type="gramEnd"/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двойку.</w:t>
      </w:r>
    </w:p>
    <w:p w14:paraId="0A10D21F" w14:textId="77777777" w:rsidR="00D11C6D" w:rsidRPr="00A766B6" w:rsidRDefault="00D11C6D" w:rsidP="00D11C6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Зал</w:t>
      </w:r>
      <w:proofErr w:type="gramStart"/>
      <w:r w:rsidRPr="00A766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A76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мы!</w:t>
      </w:r>
    </w:p>
    <w:p w14:paraId="4259AA3B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4E47167" w14:textId="77777777" w:rsidR="00D11C6D" w:rsidRPr="00A766B6" w:rsidRDefault="00D11C6D" w:rsidP="00D11C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66B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 с залом «Как чихает слон»</w:t>
      </w:r>
    </w:p>
    <w:p w14:paraId="4ADF3956" w14:textId="7F40B42C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Зал делится ведущим на три примерно равные части, затем каждой из частей предлагается свое слово, которое составляющие ее зрители должны научиться говорит хором дружно и громко. Слово для первой части — «Ящики!», для второй — «Хрящики!», а для третьей — «Потащили!». Каждая группа под руководством ведущего несколько раз репетирует проговаривание своего слова, затем по команде ведущего они все вместе громко произносят каждый свое. А затем</w:t>
      </w:r>
      <w:r w:rsidR="00A766B6">
        <w:rPr>
          <w:rFonts w:ascii="Times New Roman" w:hAnsi="Times New Roman" w:cs="Times New Roman"/>
          <w:sz w:val="28"/>
          <w:szCs w:val="28"/>
        </w:rPr>
        <w:t xml:space="preserve"> </w:t>
      </w:r>
      <w:r w:rsidRPr="00A766B6">
        <w:rPr>
          <w:rFonts w:ascii="Times New Roman" w:hAnsi="Times New Roman" w:cs="Times New Roman"/>
          <w:sz w:val="28"/>
          <w:szCs w:val="28"/>
        </w:rPr>
        <w:t>ведущий, передразнивая диктора из программы в «Мире Животных», говорит: "Что ж, мои, маленькие друзья, мы услышали, как чихает слон, так что давайте пожелаем ему доброго здравия, а сами будем смотреть следующий номер нашей программы … ", и объявляется следующее выступление</w:t>
      </w:r>
    </w:p>
    <w:p w14:paraId="70A76591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6B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A766B6">
        <w:rPr>
          <w:rFonts w:ascii="Times New Roman" w:hAnsi="Times New Roman" w:cs="Times New Roman"/>
          <w:sz w:val="28"/>
          <w:szCs w:val="28"/>
        </w:rPr>
        <w:t>: Молодцы! А теперь приготовили свои ладошки и подарили громкие аплодисменты, потому что мы встречаем наше строгое, но справедливое жюри.</w:t>
      </w:r>
    </w:p>
    <w:p w14:paraId="60F056E6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(</w:t>
      </w:r>
      <w:r w:rsidRPr="00A766B6">
        <w:rPr>
          <w:rFonts w:ascii="Times New Roman" w:hAnsi="Times New Roman" w:cs="Times New Roman"/>
          <w:i/>
          <w:sz w:val="28"/>
          <w:szCs w:val="28"/>
        </w:rPr>
        <w:t>Слово жюри. Подведение итогов конкурса. Определение победителей.)</w:t>
      </w:r>
    </w:p>
    <w:p w14:paraId="7F428CB1" w14:textId="704CF836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A766B6">
        <w:rPr>
          <w:rFonts w:ascii="Times New Roman" w:hAnsi="Times New Roman" w:cs="Times New Roman"/>
          <w:sz w:val="28"/>
          <w:szCs w:val="28"/>
        </w:rPr>
        <w:t>: Вы все были большие молодцы! Спасибо вам за такое чудесное мероприятие.</w:t>
      </w:r>
    </w:p>
    <w:p w14:paraId="371C6C05" w14:textId="77777777" w:rsidR="00D11C6D" w:rsidRPr="00A766B6" w:rsidRDefault="00D11C6D" w:rsidP="00D11C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B6">
        <w:rPr>
          <w:rFonts w:ascii="Times New Roman" w:hAnsi="Times New Roman" w:cs="Times New Roman"/>
          <w:sz w:val="28"/>
          <w:szCs w:val="28"/>
        </w:rPr>
        <w:t>- На этом конкурс «Мисс Лагерь 2023» объявляется закрытым. До свидания! До скорых встреч!</w:t>
      </w:r>
    </w:p>
    <w:p w14:paraId="5868D042" w14:textId="77777777" w:rsidR="00D11C6D" w:rsidRPr="00A766B6" w:rsidRDefault="00D11C6D" w:rsidP="00D11C6D">
      <w:pPr>
        <w:jc w:val="center"/>
        <w:rPr>
          <w:sz w:val="28"/>
          <w:szCs w:val="28"/>
        </w:rPr>
      </w:pPr>
    </w:p>
    <w:sectPr w:rsidR="00D11C6D" w:rsidRPr="00A766B6" w:rsidSect="00787CB6"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C16"/>
    <w:multiLevelType w:val="hybridMultilevel"/>
    <w:tmpl w:val="D200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55F"/>
    <w:multiLevelType w:val="hybridMultilevel"/>
    <w:tmpl w:val="589A9B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8926">
    <w:abstractNumId w:val="0"/>
  </w:num>
  <w:num w:numId="2" w16cid:durableId="2825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E64"/>
    <w:rsid w:val="00342E64"/>
    <w:rsid w:val="00787CB6"/>
    <w:rsid w:val="00867B63"/>
    <w:rsid w:val="00A766B6"/>
    <w:rsid w:val="00D11C6D"/>
    <w:rsid w:val="00EE3B72"/>
    <w:rsid w:val="00F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1949"/>
  <w15:docId w15:val="{2A1F540F-29BB-4AEA-9CD3-1B245C57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Джанаева</cp:lastModifiedBy>
  <cp:revision>6</cp:revision>
  <cp:lastPrinted>2024-01-17T09:26:00Z</cp:lastPrinted>
  <dcterms:created xsi:type="dcterms:W3CDTF">2023-06-19T13:33:00Z</dcterms:created>
  <dcterms:modified xsi:type="dcterms:W3CDTF">2024-01-21T13:55:00Z</dcterms:modified>
</cp:coreProperties>
</file>