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08D7" w14:textId="77777777" w:rsidR="009C4093" w:rsidRPr="009C4093" w:rsidRDefault="009C4093" w:rsidP="009C4093">
      <w:pPr>
        <w:spacing w:line="360" w:lineRule="auto"/>
        <w:jc w:val="center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>Государственное бюджетное общеобразовательное учреждение «Центр образования «Эрудит»</w:t>
      </w:r>
    </w:p>
    <w:p w14:paraId="49212195" w14:textId="77777777" w:rsidR="009C4093" w:rsidRPr="009C4093" w:rsidRDefault="009C4093" w:rsidP="009C4093">
      <w:pPr>
        <w:spacing w:line="360" w:lineRule="auto"/>
        <w:jc w:val="center"/>
        <w:rPr>
          <w:rFonts w:ascii="Times New Roman" w:eastAsia="Calibri" w:hAnsi="Times New Roman" w:cs="Times New Roman"/>
          <w:kern w:val="2"/>
          <w:sz w:val="32"/>
          <w:szCs w:val="32"/>
          <w14:ligatures w14:val="standardContextual"/>
        </w:rPr>
      </w:pPr>
    </w:p>
    <w:p w14:paraId="1712262D" w14:textId="77777777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</w:p>
    <w:p w14:paraId="2E4F460B" w14:textId="77777777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</w:p>
    <w:p w14:paraId="323EE897" w14:textId="77777777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Открытое мероприятие</w:t>
      </w:r>
    </w:p>
    <w:p w14:paraId="326DC578" w14:textId="103A7B6D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 xml:space="preserve">в </w:t>
      </w:r>
      <w:r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1</w:t>
      </w: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 xml:space="preserve"> «Ж» классе</w:t>
      </w:r>
    </w:p>
    <w:p w14:paraId="383D538D" w14:textId="77777777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на тему:</w:t>
      </w:r>
    </w:p>
    <w:p w14:paraId="23BB2297" w14:textId="494A21C5" w:rsidR="009C4093" w:rsidRPr="009C4093" w:rsidRDefault="009C4093" w:rsidP="009C409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 xml:space="preserve"> «</w:t>
      </w:r>
      <w:r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Безопасность на дороге</w:t>
      </w:r>
      <w:r w:rsidRPr="009C4093">
        <w:rPr>
          <w:rFonts w:ascii="Times New Roman" w:eastAsia="Calibri" w:hAnsi="Times New Roman" w:cs="Times New Roman"/>
          <w:b/>
          <w:bCs/>
          <w:kern w:val="2"/>
          <w:sz w:val="76"/>
          <w:szCs w:val="76"/>
          <w14:ligatures w14:val="standardContextual"/>
        </w:rPr>
        <w:t>»</w:t>
      </w:r>
    </w:p>
    <w:p w14:paraId="5D2AB094" w14:textId="77777777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bCs/>
          <w:kern w:val="2"/>
          <w:sz w:val="44"/>
          <w:szCs w:val="76"/>
          <w14:ligatures w14:val="standardContextual"/>
        </w:rPr>
      </w:pPr>
    </w:p>
    <w:p w14:paraId="49C500AC" w14:textId="3B100444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b/>
          <w:bCs/>
          <w:kern w:val="2"/>
          <w:sz w:val="76"/>
          <w:szCs w:val="76"/>
          <w:u w:val="single"/>
          <w14:ligatures w14:val="standardContextual"/>
        </w:rPr>
      </w:pPr>
      <w:r w:rsidRPr="009C4093">
        <w:rPr>
          <w:rFonts w:ascii="Times New Roman" w:eastAsia="Calibri" w:hAnsi="Times New Roman" w:cs="Times New Roman"/>
          <w:bCs/>
          <w:kern w:val="2"/>
          <w:sz w:val="44"/>
          <w:szCs w:val="76"/>
          <w14:ligatures w14:val="standardContextual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Cs/>
          <w:kern w:val="2"/>
          <w:sz w:val="44"/>
          <w:szCs w:val="76"/>
          <w:u w:val="single"/>
          <w14:ligatures w14:val="standardContextual"/>
        </w:rPr>
        <w:t>24</w:t>
      </w:r>
      <w:r w:rsidRPr="009C4093">
        <w:rPr>
          <w:rFonts w:ascii="Times New Roman" w:eastAsia="Calibri" w:hAnsi="Times New Roman" w:cs="Times New Roman"/>
          <w:bCs/>
          <w:kern w:val="2"/>
          <w:sz w:val="44"/>
          <w:szCs w:val="76"/>
          <w:u w:val="single"/>
          <w14:ligatures w14:val="standardContextual"/>
        </w:rPr>
        <w:t>.</w:t>
      </w:r>
      <w:r>
        <w:rPr>
          <w:rFonts w:ascii="Times New Roman" w:eastAsia="Calibri" w:hAnsi="Times New Roman" w:cs="Times New Roman"/>
          <w:bCs/>
          <w:kern w:val="2"/>
          <w:sz w:val="44"/>
          <w:szCs w:val="76"/>
          <w:u w:val="single"/>
          <w14:ligatures w14:val="standardContextual"/>
        </w:rPr>
        <w:t>01</w:t>
      </w:r>
      <w:r w:rsidRPr="009C4093">
        <w:rPr>
          <w:rFonts w:ascii="Times New Roman" w:eastAsia="Calibri" w:hAnsi="Times New Roman" w:cs="Times New Roman"/>
          <w:bCs/>
          <w:kern w:val="2"/>
          <w:sz w:val="44"/>
          <w:szCs w:val="76"/>
          <w:u w:val="single"/>
          <w14:ligatures w14:val="standardContextual"/>
        </w:rPr>
        <w:t>.2023 г.</w:t>
      </w:r>
    </w:p>
    <w:p w14:paraId="25B79755" w14:textId="77777777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 xml:space="preserve">                                                        </w:t>
      </w:r>
    </w:p>
    <w:p w14:paraId="0F357159" w14:textId="77777777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t xml:space="preserve">                                                               </w:t>
      </w:r>
      <w:r w:rsidRPr="009C4093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Подготовил учитель </w:t>
      </w:r>
    </w:p>
    <w:p w14:paraId="104A122A" w14:textId="77777777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                                                                начальных классов: </w:t>
      </w:r>
    </w:p>
    <w:p w14:paraId="04A79CE5" w14:textId="77777777" w:rsidR="009C4093" w:rsidRPr="009C4093" w:rsidRDefault="009C4093" w:rsidP="009C4093">
      <w:pPr>
        <w:spacing w:line="276" w:lineRule="auto"/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kern w:val="2"/>
          <w:sz w:val="44"/>
          <w:szCs w:val="44"/>
          <w14:ligatures w14:val="standardContextual"/>
        </w:rPr>
        <w:t xml:space="preserve">                                                                         Джанаева А.Р.</w:t>
      </w:r>
    </w:p>
    <w:p w14:paraId="5B8270C7" w14:textId="75748BC9" w:rsidR="009C4093" w:rsidRDefault="009C4093" w:rsidP="009C4093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</w:pPr>
      <w:r w:rsidRPr="009C4093">
        <w:rPr>
          <w:rFonts w:ascii="Times New Roman" w:eastAsia="Calibri" w:hAnsi="Times New Roman" w:cs="Times New Roman"/>
          <w:b/>
          <w:bCs/>
          <w:kern w:val="2"/>
          <w:sz w:val="44"/>
          <w:szCs w:val="44"/>
          <w14:ligatures w14:val="standardContextual"/>
        </w:rPr>
        <w:br/>
        <w:t>Владикавказ, 2023 г.</w:t>
      </w:r>
    </w:p>
    <w:p w14:paraId="7F2274DF" w14:textId="2829828F" w:rsidR="00DF29B6" w:rsidRPr="009C4093" w:rsidRDefault="004579C8" w:rsidP="009C4093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Дата:</w:t>
      </w: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F29B6"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24.01.2023 г.</w:t>
      </w:r>
    </w:p>
    <w:p w14:paraId="440166F5" w14:textId="77777777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 в 1 классе по ПДД</w:t>
      </w:r>
    </w:p>
    <w:p w14:paraId="04D7A3A4" w14:textId="0756CBEF" w:rsidR="00F46C98" w:rsidRPr="009C4093" w:rsidRDefault="000F78D0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 на дороге»</w:t>
      </w:r>
    </w:p>
    <w:p w14:paraId="5FAD8DDD" w14:textId="3B72FBF6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и задачи:</w:t>
      </w:r>
    </w:p>
    <w:p w14:paraId="27D489A8" w14:textId="77777777" w:rsidR="000F78D0" w:rsidRPr="009C4093" w:rsidRDefault="000F78D0" w:rsidP="001954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у ребят знания правил дорожного движения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691277" w14:textId="77777777" w:rsidR="000F78D0" w:rsidRPr="009C4093" w:rsidRDefault="000F78D0" w:rsidP="001954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глублять знания учащихся о правилах дорожного движения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D6556F" w14:textId="77777777" w:rsidR="000F78D0" w:rsidRPr="009C4093" w:rsidRDefault="000F78D0" w:rsidP="001954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представления младших школьников о безопасности дорожного движения при передвижении по улицам и дорогам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D92969" w14:textId="77777777" w:rsidR="000F78D0" w:rsidRPr="009C4093" w:rsidRDefault="000F78D0" w:rsidP="001954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навыки выполнения основных правил поведения учащихся на улице, дороге, с целью предупреждения детского дорожно-транспортного травматизма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59153A" w14:textId="501682DA" w:rsidR="00F46C98" w:rsidRPr="009C4093" w:rsidRDefault="000F78D0" w:rsidP="001954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законопослушных участников дорожного движения, дисциплинированность, ответственность.</w:t>
      </w:r>
    </w:p>
    <w:p w14:paraId="11901835" w14:textId="5B8FADBA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компьютер, проектор, презентация, стенд со знаками дорожного движения, флажки желтого, красного, зеленого цвета; макет светофора.</w:t>
      </w:r>
    </w:p>
    <w:p w14:paraId="5E3650B4" w14:textId="4B3C3533" w:rsidR="000823B0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14:paraId="28952934" w14:textId="527A7437" w:rsidR="00DF29B6" w:rsidRPr="009C4093" w:rsidRDefault="00DF29B6" w:rsidP="00DF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Ребята, что такое ПДД и для чего нужно знать ПДД? (</w:t>
      </w:r>
      <w:r w:rsidRPr="009C409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4F7AAAF3" w14:textId="5573415A" w:rsidR="00DF29B6" w:rsidRPr="009C4093" w:rsidRDefault="00DF29B6" w:rsidP="00DF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 На улицах и дорогах нашего города происходит очень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– незнание или несоблюдение правил безопасности движения.</w:t>
      </w:r>
    </w:p>
    <w:p w14:paraId="419EFF86" w14:textId="6863E35D" w:rsidR="00DF29B6" w:rsidRPr="009C4093" w:rsidRDefault="00DF29B6" w:rsidP="00DF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дорожного движения приняты во всём мире, они нужны для того, чтобы чрезвычайных происшествий на дороге было как можно меньше.</w:t>
      </w:r>
    </w:p>
    <w:p w14:paraId="5B165E85" w14:textId="0434F833" w:rsidR="00DF29B6" w:rsidRPr="009C4093" w:rsidRDefault="00DF29B6" w:rsidP="00DF29B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Сегодня на нашем классном часе мы поговорим о безопасности на дорогах.</w:t>
      </w:r>
    </w:p>
    <w:p w14:paraId="49B6517A" w14:textId="320891E3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большом</w:t>
      </w:r>
    </w:p>
    <w:p w14:paraId="07A8FDC2" w14:textId="77777777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</w:t>
      </w:r>
    </w:p>
    <w:p w14:paraId="49D6E22E" w14:textId="77777777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знают, люди помнят</w:t>
      </w:r>
    </w:p>
    <w:p w14:paraId="76FE221F" w14:textId="77777777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жизненный закон.</w:t>
      </w:r>
    </w:p>
    <w:p w14:paraId="7377D2DD" w14:textId="77777777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Пешеходам помогает и водителям везде</w:t>
      </w:r>
    </w:p>
    <w:p w14:paraId="15F24293" w14:textId="76D1165E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 тот называют сокращенно ПДД.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954F5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Амин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E51C2A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DB1AD7E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Девочки и мальчики, </w:t>
      </w:r>
    </w:p>
    <w:p w14:paraId="7EBAB945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Все, без исключения, </w:t>
      </w:r>
    </w:p>
    <w:p w14:paraId="6A8B30D9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Изучайте правила</w:t>
      </w:r>
    </w:p>
    <w:p w14:paraId="042EEE3C" w14:textId="42E4B12C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Дорожного движения!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1954F5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Ева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24153F9A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6DAD0CC" w14:textId="47E243CA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дорожные</w:t>
      </w:r>
    </w:p>
    <w:p w14:paraId="065C4BCD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Не так уж и сложны, </w:t>
      </w:r>
    </w:p>
    <w:p w14:paraId="04416BD9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 в жизни правила </w:t>
      </w:r>
    </w:p>
    <w:p w14:paraId="7D3464CD" w14:textId="40306460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всем нужны.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8E0C53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Сармат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4B916BBE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FC13350" w14:textId="2873940D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Красный — «Стой!» «Готовься!» — желтый. </w:t>
      </w:r>
    </w:p>
    <w:p w14:paraId="3D1B7130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зеленый свет — «Иди!» </w:t>
      </w:r>
    </w:p>
    <w:p w14:paraId="1353C198" w14:textId="0F369C6B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внимательным и стойким, </w:t>
      </w:r>
    </w:p>
    <w:p w14:paraId="09F0B9D4" w14:textId="28E15B6C" w:rsidR="00F46C98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 — сигнала жди!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954F5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София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B1222EA" w14:textId="01D26F8F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70522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Пешеход, пешеход, </w:t>
      </w:r>
    </w:p>
    <w:p w14:paraId="46FE335B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 ты про переход! </w:t>
      </w:r>
    </w:p>
    <w:p w14:paraId="59ACB221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Глубокий подземный, </w:t>
      </w:r>
    </w:p>
    <w:p w14:paraId="4C622532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зебра, наземный. </w:t>
      </w:r>
    </w:p>
    <w:p w14:paraId="7DBBF5BC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Знай, что только переход </w:t>
      </w:r>
    </w:p>
    <w:p w14:paraId="010E80DE" w14:textId="1DB30A20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машин тебя спасет!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954F5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Егор</w:t>
      </w:r>
      <w:r w:rsidR="001954F5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F182CD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03FB0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Там, где шумный перекресток, </w:t>
      </w:r>
    </w:p>
    <w:p w14:paraId="5373F850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Где машин не сосчитать, </w:t>
      </w:r>
    </w:p>
    <w:p w14:paraId="520A43F7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Перейти не так уж просто, </w:t>
      </w:r>
    </w:p>
    <w:p w14:paraId="6E4A0639" w14:textId="3B0C62B4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правила не знать.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1954F5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Эмилия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5CFD351D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315A4DF" w14:textId="28DDB889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Правила дорожные</w:t>
      </w:r>
    </w:p>
    <w:p w14:paraId="2062FB52" w14:textId="77777777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знать положено.</w:t>
      </w:r>
    </w:p>
    <w:p w14:paraId="1C848813" w14:textId="77777777" w:rsidR="000F78D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 дружок доверься им</w:t>
      </w:r>
    </w:p>
    <w:p w14:paraId="70B8E79C" w14:textId="3BBEC308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Будешь цел и невредим!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8E0C53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Тимур</w:t>
      </w:r>
      <w:r w:rsidR="001954F5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00EE915B" w14:textId="77777777" w:rsidR="000F78D0" w:rsidRPr="009C4093" w:rsidRDefault="000F78D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65CB1" w14:textId="3D7E0A80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мы собрались здесь вспомнить правила дорожного движения. 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 и улиц, ребята, есть свои строгие законы, своя азбука — это правила дорожного движения, которые необходимо выполнять водителям и пешеходам. Незнание языка дорог может привести к беде, к дорожно-транспортным происшествиям. А чтобы с вами такого не случилось, сегодня мы вспомним правила дорожного движения,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покажем, как знаем эти правила.</w:t>
      </w:r>
    </w:p>
    <w:p w14:paraId="3A3AD27D" w14:textId="104707BE" w:rsidR="00F46C98" w:rsidRPr="009C4093" w:rsidRDefault="000823B0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чего нам нужно изучать и знать </w:t>
      </w:r>
      <w:r w:rsidR="009117A2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равила </w:t>
      </w:r>
      <w:r w:rsidR="009117A2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дорожного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движения? Где их можно применить?</w:t>
      </w:r>
      <w:r w:rsidR="00EE55B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="009117A2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</w:t>
      </w:r>
      <w:r w:rsidR="00F46C98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еобходимо для того, чтобы не подвергать свою жизнь опасности и не мешать движению транспорта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829D491" w14:textId="77777777" w:rsidR="00EE55B8" w:rsidRPr="009C4093" w:rsidRDefault="00EE55B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«Разрешается или запрещается»</w:t>
      </w:r>
    </w:p>
    <w:p w14:paraId="01A1C599" w14:textId="77777777" w:rsidR="00EE55B8" w:rsidRPr="009C4093" w:rsidRDefault="00EE55B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говорить фразу, а вы должны будете её закончить словами «разрешается» или «запрещается».</w:t>
      </w:r>
    </w:p>
    <w:p w14:paraId="55A94876" w14:textId="36263FEC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23B0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толпой по тротуару 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8B80DF" w14:textId="746F0332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Перебегать дорогу…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6AB343" w14:textId="61DA7EE3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Помогать пожилым людям переходить улицу 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97E8EA" w14:textId="1642AFB2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Выбегать на проезжую часть 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096BE6" w14:textId="175B025A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Переходить дорогу на зеленый свет 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26EC53" w14:textId="19760380" w:rsidR="000823B0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Уважать правила дорожного движения …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разрешается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161A96" w14:textId="40427E6E" w:rsidR="000823B0" w:rsidRPr="009C4093" w:rsidRDefault="000823B0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14:paraId="0CF03099" w14:textId="5FD1C19D" w:rsidR="000823B0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«Загадки светофора»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A3ABE3" w14:textId="4826A0B6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помочь</w:t>
      </w:r>
    </w:p>
    <w:p w14:paraId="561FD1FB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пройти опасный,</w:t>
      </w:r>
    </w:p>
    <w:p w14:paraId="717BBEEA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 и день и ночь-</w:t>
      </w:r>
    </w:p>
    <w:p w14:paraId="211D0250" w14:textId="33A40E3A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Зеленый, желтый, красный.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ветофор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19E7CCD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F553C" w14:textId="5F497BBE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есть для перехода,</w:t>
      </w:r>
    </w:p>
    <w:p w14:paraId="7F7FA77E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знают пешеходы.</w:t>
      </w:r>
    </w:p>
    <w:p w14:paraId="1E23CE36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его разлиновали,</w:t>
      </w:r>
    </w:p>
    <w:p w14:paraId="58246238" w14:textId="40FFD82E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ходить, всем указали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ешеходный переход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16D9A8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E0E077" w14:textId="2A33846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конь не ест овса,</w:t>
      </w:r>
    </w:p>
    <w:p w14:paraId="06D8F376" w14:textId="14847A3E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- два колеса.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Велосипед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87A212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AA947C8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водителю расскажет,</w:t>
      </w:r>
    </w:p>
    <w:p w14:paraId="26C165E3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верную укажет.</w:t>
      </w:r>
    </w:p>
    <w:p w14:paraId="3C888C76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дороги, как маяк,</w:t>
      </w:r>
    </w:p>
    <w:p w14:paraId="64B78519" w14:textId="32152551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друг - ...</w:t>
      </w:r>
      <w:r w:rsidR="00EE55B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2BD837" w14:textId="77777777" w:rsidR="00EE55B8" w:rsidRPr="009C4093" w:rsidRDefault="00EE55B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F891D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Пьёт бензин, как молоко,</w:t>
      </w:r>
    </w:p>
    <w:p w14:paraId="066FD175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бегать далеко,</w:t>
      </w:r>
    </w:p>
    <w:p w14:paraId="6256B77B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Возит грузы и людей.</w:t>
      </w:r>
    </w:p>
    <w:p w14:paraId="25EED0AF" w14:textId="55C89C85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при ней. 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Машина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297715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353F84B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дорожная загадка:</w:t>
      </w:r>
    </w:p>
    <w:p w14:paraId="0331262E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та лошадка,</w:t>
      </w:r>
    </w:p>
    <w:p w14:paraId="358809C1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легла на переходы,</w:t>
      </w:r>
    </w:p>
    <w:p w14:paraId="3C16C390" w14:textId="50594620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шагают пешеходы? 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Зебра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BE41929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36455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катится автобус.</w:t>
      </w:r>
    </w:p>
    <w:p w14:paraId="41DAA2E6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трамваи не пройдут.</w:t>
      </w:r>
    </w:p>
    <w:p w14:paraId="68312CBC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спокойно пешеходы</w:t>
      </w:r>
    </w:p>
    <w:p w14:paraId="07E3C477" w14:textId="51E6814D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улице идут. 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Тротуар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12FB3833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5626A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движенья,</w:t>
      </w:r>
    </w:p>
    <w:p w14:paraId="0D0D3CB3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урок учитель,</w:t>
      </w:r>
    </w:p>
    <w:p w14:paraId="01987C55" w14:textId="77777777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 сноровка при вожденье </w:t>
      </w:r>
    </w:p>
    <w:p w14:paraId="17F5419E" w14:textId="6E26586E" w:rsidR="000823B0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его... </w:t>
      </w:r>
      <w:r w:rsidR="00F600BF"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одитель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0E8D7F3" w14:textId="77777777" w:rsidR="000823B0" w:rsidRPr="009C4093" w:rsidRDefault="000823B0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69F062" w14:textId="48F678FC" w:rsidR="00F46C98" w:rsidRPr="009C4093" w:rsidRDefault="000823B0" w:rsidP="00F600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Отлично справились с загадками. </w:t>
      </w:r>
    </w:p>
    <w:p w14:paraId="1A060A8C" w14:textId="77777777" w:rsidR="009C4093" w:rsidRDefault="009C4093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7D8157" w14:textId="69631ABF" w:rsidR="00EE55B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 </w:t>
      </w: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«Перейди улицу»</w:t>
      </w:r>
    </w:p>
    <w:p w14:paraId="44F5B5FB" w14:textId="0E55D141" w:rsidR="00EE55B8" w:rsidRPr="009C4093" w:rsidRDefault="00EE55B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</w:t>
      </w:r>
      <w:r w:rsidR="00F600B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Вспомните, что означают сигналы светофора? </w:t>
      </w:r>
    </w:p>
    <w:p w14:paraId="36BECB05" w14:textId="629338C5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стой, двигаться опасно!</w:t>
      </w:r>
    </w:p>
    <w:p w14:paraId="6FD68113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- лучше подожди.</w:t>
      </w:r>
    </w:p>
    <w:p w14:paraId="622BCB5F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движение разрешается.</w:t>
      </w:r>
    </w:p>
    <w:p w14:paraId="72511CC7" w14:textId="1832CE86" w:rsidR="00EE55B8" w:rsidRPr="009C4093" w:rsidRDefault="00EE55B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перед Вами дорога. Я сейчас буду показывать флажками сигналы светофора, а вы будьте внимательны: на красный сигнал вы должна сделать шаг назад; на зелёный два шага вперед; на желтый оставатьс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месте и хлопнуть в ладоши.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Приготовились! Начали!</w:t>
      </w:r>
    </w:p>
    <w:p w14:paraId="4C956CEE" w14:textId="2B95CEAC" w:rsidR="00F46C98" w:rsidRPr="009C4093" w:rsidRDefault="00EE55B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 Замечательно знаете сигналы светофора. </w:t>
      </w:r>
    </w:p>
    <w:p w14:paraId="1B80B42A" w14:textId="13542E78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 проверю, как вы умеете выполнять светофорные правила.</w:t>
      </w:r>
    </w:p>
    <w:p w14:paraId="6A02C45A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читать четверостишия, а вы должны будете расставить по местам три слова: «подожди», «стой», «иди».</w:t>
      </w:r>
    </w:p>
    <w:p w14:paraId="037B50F9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Итак, начали:</w:t>
      </w:r>
    </w:p>
    <w:p w14:paraId="5291710C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 закон простой:</w:t>
      </w:r>
    </w:p>
    <w:p w14:paraId="76C01689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 зажегся —</w:t>
      </w:r>
    </w:p>
    <w:p w14:paraId="4ADFEB40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Ребята:</w:t>
      </w:r>
    </w:p>
    <w:p w14:paraId="785369E7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Стой!</w:t>
      </w:r>
    </w:p>
    <w:p w14:paraId="1295FDC0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вспыхнул —</w:t>
      </w:r>
    </w:p>
    <w:p w14:paraId="3E294B2C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Ребята:</w:t>
      </w:r>
    </w:p>
    <w:p w14:paraId="7CB77C3B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Подожди!</w:t>
      </w:r>
    </w:p>
    <w:p w14:paraId="2CE85731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свет —</w:t>
      </w:r>
    </w:p>
    <w:p w14:paraId="7A7E45BE" w14:textId="77777777" w:rsidR="00EE55B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Иди!</w:t>
      </w:r>
    </w:p>
    <w:p w14:paraId="0A271D0F" w14:textId="56078B77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Просмотр мультфильма «Уроки тетушки совы» о том, как и где появились ПДД</w:t>
      </w:r>
    </w:p>
    <w:p w14:paraId="1FC1ED3A" w14:textId="34DDFDE4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«Викторина»</w:t>
      </w:r>
    </w:p>
    <w:p w14:paraId="6DB693DF" w14:textId="3B20149D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находящийся вне транспортного средства, участник движения.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ешеход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53CEFF" w14:textId="6257480B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Техническое средство, регулирующее дорожное движение на перекрёстке.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ветофор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A38BF36" w14:textId="5B4395B2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конь не ест овса,</w:t>
      </w:r>
    </w:p>
    <w:p w14:paraId="6E0C6BC2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ног - два колеса,</w:t>
      </w:r>
    </w:p>
    <w:p w14:paraId="6D8ED61A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верхом - и мчись на нем,</w:t>
      </w:r>
    </w:p>
    <w:p w14:paraId="1BB8A18D" w14:textId="76F477A6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лучше правь рулем!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елосипед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51A6CAD" w14:textId="4267D68B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Тянется нитка, а в клубок не смотать.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орога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1C7E325" w14:textId="6AB7E78B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дороги для передвижения пешеходов.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ротуар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C61C20E" w14:textId="639FB5CB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управляющий каким-либо транспортным средством.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одитель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5E7518" w14:textId="367824AE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Сперва зазвонит он</w:t>
      </w:r>
    </w:p>
    <w:p w14:paraId="1BBEE3AD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Обычным звонком,</w:t>
      </w:r>
    </w:p>
    <w:p w14:paraId="0531220B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говорит</w:t>
      </w:r>
    </w:p>
    <w:p w14:paraId="48F3AA55" w14:textId="1621ABFF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Чьим-нибудь голоском.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елефон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DA4A68" w14:textId="5FA6706B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дорожный знак?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D830C3A" w14:textId="49F601A6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состояние, когда не угрожает опасность?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езопасность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327424E" w14:textId="02C8E4C7" w:rsidR="002642FF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Куда нужно посмотреть, прежде чем перейти проезжую часть?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алево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3481571" w14:textId="638F6194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пересекаются две дороги.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F46C98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ерекрёсток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F6B4C38" w14:textId="10E3AB4B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может быть и на земле, и под землёй, и над землёй.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F46C98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ереход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257D4B6" w14:textId="6C55CB11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Элемент дороги, предназначенный для движения пешеходов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F46C98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ротуар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E88382F" w14:textId="6E879192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Место ожидания автобуса. (</w:t>
      </w:r>
      <w:r w:rsidR="00F46C98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C5357B6" w14:textId="19741D9C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такой постовой? (</w:t>
      </w:r>
      <w:r w:rsidR="00F600BF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F46C98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егулировщик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458EE22" w14:textId="231CB23C" w:rsidR="00F46C98" w:rsidRPr="009C4093" w:rsidRDefault="002642FF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самом перекрёстке висит колдун трёхглазый,</w:t>
      </w:r>
    </w:p>
    <w:p w14:paraId="5D337B4D" w14:textId="57DB3279" w:rsidR="002642FF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никогда не смотрит тремя глазами сразу. (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CB3B40F" w14:textId="77777777" w:rsidR="002642FF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«Дорожная азбука»</w:t>
      </w:r>
    </w:p>
    <w:p w14:paraId="40F5311E" w14:textId="77777777" w:rsidR="00F106A9" w:rsidRPr="009C4093" w:rsidRDefault="00F106A9" w:rsidP="001954F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светофора к средствам регулирования дорожного движения относятся дорожные знаки. Их можно по праву называть друзьями водителей и пешеходов. Каждый знак имеет своё название, они рассказывают о том, какая дорога, как надо ехать, что раз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решается, а чего делать нельзя.</w:t>
      </w:r>
    </w:p>
    <w:p w14:paraId="0C750FA8" w14:textId="00CEEE18" w:rsidR="00F106A9" w:rsidRPr="009C4093" w:rsidRDefault="00F106A9" w:rsidP="001954F5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буду зачитывать вам четверостишие, а вы должны ответить, о каком знаке идет речь. Найти его на слайде, подойти, показать его всем нам.</w:t>
      </w:r>
    </w:p>
    <w:p w14:paraId="7C31A547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за знак такой стоит?</w:t>
      </w:r>
    </w:p>
    <w:p w14:paraId="36BB79F2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 – машинам он велит.</w:t>
      </w:r>
    </w:p>
    <w:p w14:paraId="1069D4EB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Пешеход, идите смело</w:t>
      </w:r>
    </w:p>
    <w:p w14:paraId="6C25B093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полоскам черно – белым.</w:t>
      </w:r>
    </w:p>
    <w:p w14:paraId="474BEF28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Пешеходный переход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01E64C18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1E982" w14:textId="34BCBA82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Посмотрите, мальчик Федя</w:t>
      </w:r>
    </w:p>
    <w:p w14:paraId="2A62DCD5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</w:t>
      </w:r>
    </w:p>
    <w:p w14:paraId="52907996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на велосипеде</w:t>
      </w:r>
    </w:p>
    <w:p w14:paraId="33958352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Отгадайте, отчего же</w:t>
      </w:r>
    </w:p>
    <w:p w14:paraId="2543098A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у прохожих?</w:t>
      </w:r>
    </w:p>
    <w:p w14:paraId="3538E092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Движение на велосипеде запрещено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7B01E0B3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3CB82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Покажите знак дорожный,</w:t>
      </w:r>
    </w:p>
    <w:p w14:paraId="6E9C1900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кататься Феде можно.</w:t>
      </w:r>
    </w:p>
    <w:p w14:paraId="657C9CB9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Велосипедная дорожка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121624C6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C26EF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Заболел живот у Тома,</w:t>
      </w:r>
    </w:p>
    <w:p w14:paraId="4C3E3ADF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дойти ему до дома</w:t>
      </w:r>
    </w:p>
    <w:p w14:paraId="341BF391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такой</w:t>
      </w:r>
    </w:p>
    <w:p w14:paraId="10AEC201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знак найти, какой?</w:t>
      </w:r>
    </w:p>
    <w:p w14:paraId="43FD8908" w14:textId="5E56A1C2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600BF"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Пункт медицинской помощи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768D8024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57C96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этом месте, как ни странно,</w:t>
      </w:r>
    </w:p>
    <w:p w14:paraId="56060B20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чего – то постоянно.</w:t>
      </w:r>
    </w:p>
    <w:p w14:paraId="11A368BF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– то сидя, кто – то стоя</w:t>
      </w:r>
    </w:p>
    <w:p w14:paraId="5B74D589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место здесь такое?</w:t>
      </w:r>
    </w:p>
    <w:p w14:paraId="1EED9104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Автобусная остановка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2D79D878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C63FA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синем круге пешеход –</w:t>
      </w:r>
    </w:p>
    <w:p w14:paraId="3FBDF2B0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торопится, идет!</w:t>
      </w:r>
    </w:p>
    <w:p w14:paraId="08B10BC4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безопасна,</w:t>
      </w:r>
    </w:p>
    <w:p w14:paraId="2DC4062D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ему не страшно!</w:t>
      </w:r>
    </w:p>
    <w:p w14:paraId="71FACBDB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Пешеходная дорожка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367242F2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17A41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Затихают все моторы</w:t>
      </w:r>
    </w:p>
    <w:p w14:paraId="54108AF2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внимательны шоферы</w:t>
      </w:r>
    </w:p>
    <w:p w14:paraId="5D7AD15F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знаки говорят:</w:t>
      </w:r>
    </w:p>
    <w:p w14:paraId="4DA06409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 школа, детский сад.</w:t>
      </w:r>
    </w:p>
    <w:p w14:paraId="46523436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587EFF1A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135968" w14:textId="763EA579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дождь и в ясную погоду </w:t>
      </w:r>
      <w:r w:rsidR="002642FF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3FAE0068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не ходят пешеходы.</w:t>
      </w:r>
    </w:p>
    <w:p w14:paraId="381A0809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им знак одно:</w:t>
      </w:r>
    </w:p>
    <w:p w14:paraId="159F1A5E" w14:textId="77777777" w:rsidR="002642FF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"Вам ходить запрещено!"</w:t>
      </w:r>
    </w:p>
    <w:p w14:paraId="5A7CC322" w14:textId="3C887FCB" w:rsidR="00F46C98" w:rsidRPr="009C4093" w:rsidRDefault="00F46C98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</w:t>
      </w: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Движение пешеходов запрещено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»)</w:t>
      </w:r>
    </w:p>
    <w:p w14:paraId="06E6E49F" w14:textId="77777777" w:rsidR="00F106A9" w:rsidRPr="009C4093" w:rsidRDefault="00F106A9" w:rsidP="00195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6FAE94" w14:textId="795358B4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Обсуждение сигналов светофора. Красный – стой! Жёлтый – жди! Зелёный – иди!</w:t>
      </w:r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B8947B9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А сейчас, ребята, я предлагаю поиграть. 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показывать сигналы светофора. Если красный – вы стоите на месте, желтый – хлопаете в ладоши, зеленый – ходьба на месте. И так, внимание! </w:t>
      </w:r>
      <w:r w:rsidRPr="009C4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показывает карточки с цветами сигналов светофора в произвольном порядке.</w:t>
      </w:r>
    </w:p>
    <w:p w14:paraId="4B6CA04F" w14:textId="77777777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«Знатоки»</w:t>
      </w:r>
    </w:p>
    <w:p w14:paraId="214ED5DC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ответить на вопросы ведущего. За правильный ответ команда получает 1 балл. Отвечает тот, кто первым поднял руку. </w:t>
      </w:r>
    </w:p>
    <w:p w14:paraId="686F269F" w14:textId="75A321AB" w:rsidR="00F46C98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какие две части разделена дорога? (</w:t>
      </w:r>
      <w:r w:rsidR="00F600BF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</w:t>
      </w:r>
      <w:r w:rsidR="00F46C98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роезжая, пешеходная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0B298977" w14:textId="5D3CF2E8" w:rsidR="00F46C98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часть называется проезжей? Пешеходной? </w:t>
      </w:r>
    </w:p>
    <w:p w14:paraId="5F389FC1" w14:textId="77777777" w:rsidR="00F106A9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Проезжая часть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часть дороги, предназначенная только для движения транспорта. </w:t>
      </w: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Пешеходная дорожка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часть дороги, предназначенная только для движения пешеходов)</w:t>
      </w:r>
    </w:p>
    <w:p w14:paraId="4CC49BE8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тротуар?</w:t>
      </w:r>
    </w:p>
    <w:p w14:paraId="437201BD" w14:textId="77777777" w:rsidR="00F106A9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Тротуар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часть дороги, предназначенная для движения пешеходов. Автомобили по тротуарам ездить не могут. Если тротуар отсутствует, то пешеходы двигаются по обочинам. Иногда на обочину могут заезжать и транспортные средства)</w:t>
      </w:r>
    </w:p>
    <w:p w14:paraId="6C62C032" w14:textId="1D90C066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располагаются сигналы светофора?</w:t>
      </w:r>
    </w:p>
    <w:p w14:paraId="68015E80" w14:textId="5531CCF1" w:rsidR="00F106A9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(Вертикально сверху вниз: красный, жёлтый, зелёный. Оказывается, есть люди, которые различают сигналы светофора не по цвету, а только по их расположению и свечению. Это – дальтоники, люди с цветовой слепотой, которые видят все по-другому. Для таких людей и определено каждому цвету свое место)</w:t>
      </w:r>
    </w:p>
    <w:p w14:paraId="3406E129" w14:textId="1D2E438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какой сигнал светофора можно переходить дорогу? (</w:t>
      </w:r>
      <w:r w:rsidR="00F600BF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</w:t>
      </w:r>
      <w:r w:rsidR="00F46C98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елёный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43E6ECBD" w14:textId="6A1D4F7E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перейти дорогу, если поблизости нет светофора? (</w:t>
      </w:r>
      <w:r w:rsidR="00F600BF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</w:t>
      </w:r>
      <w:r w:rsidR="00F46C98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 «зебре» или там, где стоит знак «Пешеходный переход»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79B7E2D2" w14:textId="78251147" w:rsidR="00F46C98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ли играть возле дороги? Почему? (</w:t>
      </w:r>
      <w:r w:rsidR="00F46C98"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Нет, это опасно для жизни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677F74B4" w14:textId="77777777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«Пазл»</w:t>
      </w:r>
    </w:p>
    <w:p w14:paraId="1FAD120F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выдаётся разрезанный на части дорожный знак. Задание: собрать знак и назвать его. «Пешеходные переход»</w:t>
      </w:r>
    </w:p>
    <w:p w14:paraId="4D9A8CCF" w14:textId="77777777" w:rsidR="00F46C98" w:rsidRPr="009C4093" w:rsidRDefault="00F46C98" w:rsidP="004579C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C325D8" wp14:editId="41E4B156">
            <wp:extent cx="1695450" cy="15831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87" cy="158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D95A2" w14:textId="72900E41" w:rsidR="00F46C98" w:rsidRPr="009C4093" w:rsidRDefault="00F46C98" w:rsidP="001954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 «</w:t>
      </w:r>
      <w:proofErr w:type="spellStart"/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Объяснялки</w:t>
      </w:r>
      <w:proofErr w:type="spellEnd"/>
      <w:r w:rsidRPr="009C40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7E02084B" w14:textId="4AE2E63F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106A9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постарайтесь объяснить, что означают слова «водитель», «пассажир», «пешеход». </w:t>
      </w:r>
    </w:p>
    <w:p w14:paraId="2F05180A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Водитель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человек, который управляет каким-либо транспортным средством (автомобилем, мотоциклом, гужевой повозкой, велосипедом и т.д.). </w:t>
      </w:r>
    </w:p>
    <w:p w14:paraId="7177F599" w14:textId="77777777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Пассажир 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человек, который находится в транспортном средстве, но не является его водителем. </w:t>
      </w:r>
    </w:p>
    <w:p w14:paraId="4BA74C88" w14:textId="77777777" w:rsidR="00F106A9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Пешеход</w:t>
      </w: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человек, который ходит по улицам пешком. Если человек работает на дороге, то он не является пешеходом. </w:t>
      </w:r>
    </w:p>
    <w:p w14:paraId="3DB758F0" w14:textId="1B7FCDE6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классный час пришел в гости инспектор ГИБДД   ______________________________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 вам, ребята, расскажет о дорожных правилах и необходимости соблюдения правил. 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Поблагодарим _________________________________________ за интересный рассказ и пообещаем быть внимательными участниками дорожного движения.</w:t>
      </w:r>
    </w:p>
    <w:p w14:paraId="0C54D9B4" w14:textId="110AB4D1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называется 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Автомульти</w:t>
      </w:r>
      <w:proofErr w:type="spellEnd"/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 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(вызываю несколько ребят)</w:t>
      </w:r>
    </w:p>
    <w:p w14:paraId="73920C8B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сейчас прозвучат вопросы из мультфильмов и сказок, в которых упоминаются транспортные средства. Вам необходимо их назв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ать. Вы готовы? Тогда начинаем.</w:t>
      </w:r>
    </w:p>
    <w:p w14:paraId="462D4BDF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ехал Емеля к царю во дворец?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(На печке)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94AE59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двухколёсный вид транспорта кота Леопольда?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(Велосипед)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6466B0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подарок сделали родители дяди Фёдора почтальону Печкину?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(Велосипед)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58D6B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что превратила добрая фея тыкву для Золушки?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(В карету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14:paraId="5FE449BA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старик Хоттабыч?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(На ковре – самолёте)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Личный транспорт Бабы – Яги?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(Ступа)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B03E15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чём поехал в Ленинград </w:t>
      </w:r>
      <w:proofErr w:type="gramStart"/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рассеянный с улицы Бассейной?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(Поезд)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52BEE5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46C98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летал Барон Мюнхгаузен? </w:t>
      </w:r>
      <w:r w:rsidR="00F46C98"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(На ядре)</w:t>
      </w:r>
    </w:p>
    <w:p w14:paraId="57F0DA7D" w14:textId="77777777" w:rsidR="00F106A9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игра называется</w:t>
      </w: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«ДА и НЕТ», 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 хотела убедиться, что вы хорошо владеете правилами дорожного движения. На мои вопросы хор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отвечайте либо ДА, либо НЕТ.</w:t>
      </w:r>
    </w:p>
    <w:p w14:paraId="2043215E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переходит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дорогу на красный свет?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096B30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катае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 на самокате во дворе?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40C079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Говорят, вы не уступаете место старшим 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транспорте. Это правда?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8E7B717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правда ли, что вы дорогу перех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 на зеленый свет?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2ECFB3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граете на проезжей части?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10E83B9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ли, что на желтый свет светофора вы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смело переходите дорогу?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8F65ECF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нужно ли ждат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на автобусной остановке?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9E8A2F6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зале есть дети, которые могут прокатиться на транспо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рте, прицепившись к нему?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67B26F1" w14:textId="77777777" w:rsidR="00F106A9" w:rsidRPr="009C4093" w:rsidRDefault="00F46C98" w:rsidP="00195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правильно ли будет, если будет отменен з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 «Пешеходный переход»?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4D451E1" w14:textId="577E2128" w:rsidR="00F106A9" w:rsidRPr="009C4093" w:rsidRDefault="00F46C98" w:rsidP="00DF29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нужно ли соблюдать пр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 дорожного движения? (</w:t>
      </w:r>
      <w:r w:rsidR="00F106A9"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E3451E3" w14:textId="2E065C90" w:rsidR="00F46C98" w:rsidRPr="009C4093" w:rsidRDefault="00F46C98" w:rsidP="00DF29B6">
      <w:pPr>
        <w:spacing w:after="0" w:line="360" w:lineRule="auto"/>
        <w:ind w:firstLine="45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14:paraId="18366AA0" w14:textId="77777777" w:rsidR="00F46C98" w:rsidRPr="009C4093" w:rsidRDefault="00F46C98" w:rsidP="001954F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думаю, что все вы теперь лучше знаете правила дорожного движения.</w:t>
      </w:r>
    </w:p>
    <w:p w14:paraId="7AA54AF2" w14:textId="77777777" w:rsidR="00F46C98" w:rsidRPr="009C4093" w:rsidRDefault="00F46C98" w:rsidP="001954F5">
      <w:pPr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Учитель предлагает ребятам запомнить правила поведения на улице:</w:t>
      </w:r>
    </w:p>
    <w:p w14:paraId="1128FF8E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основные правила движения общественного транспорта.</w:t>
      </w:r>
    </w:p>
    <w:p w14:paraId="1D2625C1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забывай, как нужно переходить дорогу перед трамваем и троллейбусом.</w:t>
      </w:r>
    </w:p>
    <w:p w14:paraId="61ADC19F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переходи только по пешеходному переходу.</w:t>
      </w:r>
    </w:p>
    <w:p w14:paraId="55AF5830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цвета светофора.</w:t>
      </w:r>
    </w:p>
    <w:p w14:paraId="6C752091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не разговаривай с друзьями, а посмотри налево, потом направо.</w:t>
      </w:r>
    </w:p>
    <w:p w14:paraId="5A0E52FA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в мяч или в подвижные игры в местах, где неожиданно может появиться транспорт.</w:t>
      </w:r>
    </w:p>
    <w:p w14:paraId="0709EE19" w14:textId="77777777" w:rsidR="00F106A9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гололед или туман будь особенно внимателен на улице!</w:t>
      </w:r>
    </w:p>
    <w:p w14:paraId="203B10B1" w14:textId="22FFD8FA" w:rsidR="00F46C98" w:rsidRPr="009C4093" w:rsidRDefault="00F46C98" w:rsidP="001954F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дорогу правильно и учи этому младших, а старшим помоги перейти улицу.</w:t>
      </w:r>
    </w:p>
    <w:p w14:paraId="47990B07" w14:textId="77777777" w:rsidR="00F106A9" w:rsidRPr="009C4093" w:rsidRDefault="00F106A9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46C98" w:rsidRPr="009C40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дорожного движения очень важны. Знать их должен каждый взрослый и каждый ребёнок. И вы как следует запомните их, и никогда не нарушайте, тогда не будет несчастных случаев на дорогах, и вы вырастете крепкими и здоровыми!</w:t>
      </w:r>
    </w:p>
    <w:p w14:paraId="3EA0B817" w14:textId="5548E049" w:rsidR="00F46C98" w:rsidRPr="009C4093" w:rsidRDefault="00F46C98" w:rsidP="001954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ребята! Всем спасибо за активное участие. Будьте внимательными на </w:t>
      </w:r>
      <w:r w:rsidR="00F106A9" w:rsidRPr="009C4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улицах города.</w:t>
      </w:r>
    </w:p>
    <w:p w14:paraId="28B23BC0" w14:textId="77777777" w:rsidR="000B4E95" w:rsidRPr="009C4093" w:rsidRDefault="000B4E95" w:rsidP="00195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E95" w:rsidRPr="009C4093" w:rsidSect="00C23205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31B50"/>
    <w:multiLevelType w:val="hybridMultilevel"/>
    <w:tmpl w:val="1BC4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0263"/>
    <w:multiLevelType w:val="hybridMultilevel"/>
    <w:tmpl w:val="5F524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11F66"/>
    <w:multiLevelType w:val="hybridMultilevel"/>
    <w:tmpl w:val="84B23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6378">
    <w:abstractNumId w:val="1"/>
  </w:num>
  <w:num w:numId="2" w16cid:durableId="606162604">
    <w:abstractNumId w:val="0"/>
  </w:num>
  <w:num w:numId="3" w16cid:durableId="1498570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2D7"/>
    <w:rsid w:val="000823B0"/>
    <w:rsid w:val="000B4E95"/>
    <w:rsid w:val="000F78D0"/>
    <w:rsid w:val="001954F5"/>
    <w:rsid w:val="002642FF"/>
    <w:rsid w:val="004579C8"/>
    <w:rsid w:val="008E0C53"/>
    <w:rsid w:val="009117A2"/>
    <w:rsid w:val="009C4093"/>
    <w:rsid w:val="00AA32D7"/>
    <w:rsid w:val="00C23205"/>
    <w:rsid w:val="00DF29B6"/>
    <w:rsid w:val="00EE55B8"/>
    <w:rsid w:val="00F106A9"/>
    <w:rsid w:val="00F46C98"/>
    <w:rsid w:val="00F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18D2"/>
  <w15:docId w15:val="{79B1CE0C-2468-40CA-9660-2B2EB5B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8D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78D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1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14</cp:revision>
  <cp:lastPrinted>2024-01-17T12:09:00Z</cp:lastPrinted>
  <dcterms:created xsi:type="dcterms:W3CDTF">2023-01-17T14:39:00Z</dcterms:created>
  <dcterms:modified xsi:type="dcterms:W3CDTF">2024-01-21T13:34:00Z</dcterms:modified>
</cp:coreProperties>
</file>