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508D7" w14:textId="77777777" w:rsidR="009C4093" w:rsidRPr="009C4093" w:rsidRDefault="009C4093" w:rsidP="009C4093">
      <w:pPr>
        <w:spacing w:line="360" w:lineRule="auto"/>
        <w:jc w:val="center"/>
        <w:rPr>
          <w:rFonts w:ascii="Times New Roman" w:eastAsia="Calibri" w:hAnsi="Times New Roman" w:cs="Times New Roman"/>
          <w:kern w:val="2"/>
          <w:sz w:val="44"/>
          <w:szCs w:val="44"/>
          <w14:ligatures w14:val="standardContextual"/>
        </w:rPr>
      </w:pPr>
      <w:r w:rsidRPr="009C4093">
        <w:rPr>
          <w:rFonts w:ascii="Times New Roman" w:eastAsia="Calibri" w:hAnsi="Times New Roman" w:cs="Times New Roman"/>
          <w:kern w:val="2"/>
          <w:sz w:val="44"/>
          <w:szCs w:val="44"/>
          <w14:ligatures w14:val="standardContextual"/>
        </w:rPr>
        <w:t>Государственное бюджетное общеобразовательное учреждение «Центр образования «Эрудит»</w:t>
      </w:r>
    </w:p>
    <w:p w14:paraId="49212195" w14:textId="77777777" w:rsidR="009C4093" w:rsidRPr="009C4093" w:rsidRDefault="009C4093" w:rsidP="009C4093">
      <w:pPr>
        <w:spacing w:line="360" w:lineRule="auto"/>
        <w:jc w:val="center"/>
        <w:rPr>
          <w:rFonts w:ascii="Times New Roman" w:eastAsia="Calibri" w:hAnsi="Times New Roman" w:cs="Times New Roman"/>
          <w:kern w:val="2"/>
          <w:sz w:val="32"/>
          <w:szCs w:val="32"/>
          <w14:ligatures w14:val="standardContextual"/>
        </w:rPr>
      </w:pPr>
    </w:p>
    <w:p w14:paraId="1712262D" w14:textId="77777777" w:rsidR="009C4093" w:rsidRPr="009C4093" w:rsidRDefault="009C4093" w:rsidP="009C4093">
      <w:pPr>
        <w:spacing w:line="276" w:lineRule="auto"/>
        <w:jc w:val="center"/>
        <w:rPr>
          <w:rFonts w:ascii="Times New Roman" w:eastAsia="Calibri" w:hAnsi="Times New Roman" w:cs="Times New Roman"/>
          <w:b/>
          <w:bCs/>
          <w:kern w:val="2"/>
          <w:sz w:val="76"/>
          <w:szCs w:val="76"/>
          <w14:ligatures w14:val="standardContextual"/>
        </w:rPr>
      </w:pPr>
    </w:p>
    <w:p w14:paraId="2E4F460B" w14:textId="77777777" w:rsidR="009C4093" w:rsidRPr="009C4093" w:rsidRDefault="009C4093" w:rsidP="009C4093">
      <w:pPr>
        <w:spacing w:line="276" w:lineRule="auto"/>
        <w:jc w:val="center"/>
        <w:rPr>
          <w:rFonts w:ascii="Times New Roman" w:eastAsia="Calibri" w:hAnsi="Times New Roman" w:cs="Times New Roman"/>
          <w:b/>
          <w:bCs/>
          <w:kern w:val="2"/>
          <w:sz w:val="76"/>
          <w:szCs w:val="76"/>
          <w14:ligatures w14:val="standardContextual"/>
        </w:rPr>
      </w:pPr>
    </w:p>
    <w:p w14:paraId="323EE897" w14:textId="77777777" w:rsidR="009C4093" w:rsidRPr="009C4093" w:rsidRDefault="009C4093" w:rsidP="009C4093">
      <w:pPr>
        <w:spacing w:line="276" w:lineRule="auto"/>
        <w:jc w:val="center"/>
        <w:rPr>
          <w:rFonts w:ascii="Times New Roman" w:eastAsia="Calibri" w:hAnsi="Times New Roman" w:cs="Times New Roman"/>
          <w:b/>
          <w:bCs/>
          <w:kern w:val="2"/>
          <w:sz w:val="76"/>
          <w:szCs w:val="76"/>
          <w14:ligatures w14:val="standardContextual"/>
        </w:rPr>
      </w:pPr>
      <w:r w:rsidRPr="009C4093">
        <w:rPr>
          <w:rFonts w:ascii="Times New Roman" w:eastAsia="Calibri" w:hAnsi="Times New Roman" w:cs="Times New Roman"/>
          <w:b/>
          <w:bCs/>
          <w:kern w:val="2"/>
          <w:sz w:val="76"/>
          <w:szCs w:val="76"/>
          <w14:ligatures w14:val="standardContextual"/>
        </w:rPr>
        <w:t>Открытое мероприятие</w:t>
      </w:r>
    </w:p>
    <w:p w14:paraId="326DC578" w14:textId="103A7B6D" w:rsidR="009C4093" w:rsidRPr="009C4093" w:rsidRDefault="009C4093" w:rsidP="009C4093">
      <w:pPr>
        <w:spacing w:line="276" w:lineRule="auto"/>
        <w:jc w:val="center"/>
        <w:rPr>
          <w:rFonts w:ascii="Times New Roman" w:eastAsia="Calibri" w:hAnsi="Times New Roman" w:cs="Times New Roman"/>
          <w:b/>
          <w:bCs/>
          <w:kern w:val="2"/>
          <w:sz w:val="76"/>
          <w:szCs w:val="76"/>
          <w14:ligatures w14:val="standardContextual"/>
        </w:rPr>
      </w:pPr>
      <w:r w:rsidRPr="009C4093">
        <w:rPr>
          <w:rFonts w:ascii="Times New Roman" w:eastAsia="Calibri" w:hAnsi="Times New Roman" w:cs="Times New Roman"/>
          <w:b/>
          <w:bCs/>
          <w:kern w:val="2"/>
          <w:sz w:val="76"/>
          <w:szCs w:val="76"/>
          <w14:ligatures w14:val="standardContextual"/>
        </w:rPr>
        <w:t xml:space="preserve">в </w:t>
      </w:r>
      <w:r>
        <w:rPr>
          <w:rFonts w:ascii="Times New Roman" w:eastAsia="Calibri" w:hAnsi="Times New Roman" w:cs="Times New Roman"/>
          <w:b/>
          <w:bCs/>
          <w:kern w:val="2"/>
          <w:sz w:val="76"/>
          <w:szCs w:val="76"/>
          <w14:ligatures w14:val="standardContextual"/>
        </w:rPr>
        <w:t>1</w:t>
      </w:r>
      <w:r w:rsidRPr="009C4093">
        <w:rPr>
          <w:rFonts w:ascii="Times New Roman" w:eastAsia="Calibri" w:hAnsi="Times New Roman" w:cs="Times New Roman"/>
          <w:b/>
          <w:bCs/>
          <w:kern w:val="2"/>
          <w:sz w:val="76"/>
          <w:szCs w:val="76"/>
          <w14:ligatures w14:val="standardContextual"/>
        </w:rPr>
        <w:t xml:space="preserve"> «Ж» классе</w:t>
      </w:r>
    </w:p>
    <w:p w14:paraId="383D538D" w14:textId="77777777" w:rsidR="009C4093" w:rsidRPr="009C4093" w:rsidRDefault="009C4093" w:rsidP="009C4093">
      <w:pPr>
        <w:spacing w:line="276" w:lineRule="auto"/>
        <w:jc w:val="center"/>
        <w:rPr>
          <w:rFonts w:ascii="Times New Roman" w:eastAsia="Calibri" w:hAnsi="Times New Roman" w:cs="Times New Roman"/>
          <w:b/>
          <w:bCs/>
          <w:kern w:val="2"/>
          <w:sz w:val="76"/>
          <w:szCs w:val="76"/>
          <w14:ligatures w14:val="standardContextual"/>
        </w:rPr>
      </w:pPr>
      <w:r w:rsidRPr="009C4093">
        <w:rPr>
          <w:rFonts w:ascii="Times New Roman" w:eastAsia="Calibri" w:hAnsi="Times New Roman" w:cs="Times New Roman"/>
          <w:b/>
          <w:bCs/>
          <w:kern w:val="2"/>
          <w:sz w:val="76"/>
          <w:szCs w:val="76"/>
          <w14:ligatures w14:val="standardContextual"/>
        </w:rPr>
        <w:t>на тему:</w:t>
      </w:r>
    </w:p>
    <w:p w14:paraId="23BB2297" w14:textId="494A21C5" w:rsidR="009C4093" w:rsidRPr="009C4093" w:rsidRDefault="009C4093" w:rsidP="009C4093">
      <w:pPr>
        <w:spacing w:line="276" w:lineRule="auto"/>
        <w:jc w:val="center"/>
        <w:rPr>
          <w:rFonts w:ascii="Times New Roman" w:eastAsia="Calibri" w:hAnsi="Times New Roman" w:cs="Times New Roman"/>
          <w:b/>
          <w:bCs/>
          <w:kern w:val="2"/>
          <w:sz w:val="76"/>
          <w:szCs w:val="76"/>
          <w14:ligatures w14:val="standardContextual"/>
        </w:rPr>
      </w:pPr>
      <w:r w:rsidRPr="009C4093">
        <w:rPr>
          <w:rFonts w:ascii="Times New Roman" w:eastAsia="Calibri" w:hAnsi="Times New Roman" w:cs="Times New Roman"/>
          <w:b/>
          <w:bCs/>
          <w:kern w:val="2"/>
          <w:sz w:val="76"/>
          <w:szCs w:val="76"/>
          <w14:ligatures w14:val="standardContextual"/>
        </w:rPr>
        <w:t xml:space="preserve"> «</w:t>
      </w:r>
      <w:r>
        <w:rPr>
          <w:rFonts w:ascii="Times New Roman" w:eastAsia="Calibri" w:hAnsi="Times New Roman" w:cs="Times New Roman"/>
          <w:b/>
          <w:bCs/>
          <w:kern w:val="2"/>
          <w:sz w:val="76"/>
          <w:szCs w:val="76"/>
          <w14:ligatures w14:val="standardContextual"/>
        </w:rPr>
        <w:t>Безопасность на дороге</w:t>
      </w:r>
      <w:r w:rsidRPr="009C4093">
        <w:rPr>
          <w:rFonts w:ascii="Times New Roman" w:eastAsia="Calibri" w:hAnsi="Times New Roman" w:cs="Times New Roman"/>
          <w:b/>
          <w:bCs/>
          <w:kern w:val="2"/>
          <w:sz w:val="76"/>
          <w:szCs w:val="76"/>
          <w14:ligatures w14:val="standardContextual"/>
        </w:rPr>
        <w:t>»</w:t>
      </w:r>
    </w:p>
    <w:p w14:paraId="5D2AB094" w14:textId="77777777" w:rsidR="009C4093" w:rsidRPr="009C4093" w:rsidRDefault="009C4093" w:rsidP="009C4093">
      <w:pPr>
        <w:spacing w:line="276" w:lineRule="auto"/>
        <w:rPr>
          <w:rFonts w:ascii="Times New Roman" w:eastAsia="Calibri" w:hAnsi="Times New Roman" w:cs="Times New Roman"/>
          <w:bCs/>
          <w:kern w:val="2"/>
          <w:sz w:val="44"/>
          <w:szCs w:val="76"/>
          <w14:ligatures w14:val="standardContextual"/>
        </w:rPr>
      </w:pPr>
    </w:p>
    <w:p w14:paraId="49C500AC" w14:textId="3B100444" w:rsidR="009C4093" w:rsidRPr="009C4093" w:rsidRDefault="009C4093" w:rsidP="009C4093">
      <w:pPr>
        <w:spacing w:line="276" w:lineRule="auto"/>
        <w:rPr>
          <w:rFonts w:ascii="Times New Roman" w:eastAsia="Calibri" w:hAnsi="Times New Roman" w:cs="Times New Roman"/>
          <w:b/>
          <w:bCs/>
          <w:kern w:val="2"/>
          <w:sz w:val="76"/>
          <w:szCs w:val="76"/>
          <w:u w:val="single"/>
          <w14:ligatures w14:val="standardContextual"/>
        </w:rPr>
      </w:pPr>
      <w:r w:rsidRPr="009C4093">
        <w:rPr>
          <w:rFonts w:ascii="Times New Roman" w:eastAsia="Calibri" w:hAnsi="Times New Roman" w:cs="Times New Roman"/>
          <w:bCs/>
          <w:kern w:val="2"/>
          <w:sz w:val="44"/>
          <w:szCs w:val="76"/>
          <w14:ligatures w14:val="standardContextual"/>
        </w:rPr>
        <w:t xml:space="preserve">                                                                            </w:t>
      </w:r>
      <w:r>
        <w:rPr>
          <w:rFonts w:ascii="Times New Roman" w:eastAsia="Calibri" w:hAnsi="Times New Roman" w:cs="Times New Roman"/>
          <w:bCs/>
          <w:kern w:val="2"/>
          <w:sz w:val="44"/>
          <w:szCs w:val="76"/>
          <w:u w:val="single"/>
          <w14:ligatures w14:val="standardContextual"/>
        </w:rPr>
        <w:t>24</w:t>
      </w:r>
      <w:r w:rsidRPr="009C4093">
        <w:rPr>
          <w:rFonts w:ascii="Times New Roman" w:eastAsia="Calibri" w:hAnsi="Times New Roman" w:cs="Times New Roman"/>
          <w:bCs/>
          <w:kern w:val="2"/>
          <w:sz w:val="44"/>
          <w:szCs w:val="76"/>
          <w:u w:val="single"/>
          <w14:ligatures w14:val="standardContextual"/>
        </w:rPr>
        <w:t>.</w:t>
      </w:r>
      <w:r>
        <w:rPr>
          <w:rFonts w:ascii="Times New Roman" w:eastAsia="Calibri" w:hAnsi="Times New Roman" w:cs="Times New Roman"/>
          <w:bCs/>
          <w:kern w:val="2"/>
          <w:sz w:val="44"/>
          <w:szCs w:val="76"/>
          <w:u w:val="single"/>
          <w14:ligatures w14:val="standardContextual"/>
        </w:rPr>
        <w:t>01</w:t>
      </w:r>
      <w:r w:rsidRPr="009C4093">
        <w:rPr>
          <w:rFonts w:ascii="Times New Roman" w:eastAsia="Calibri" w:hAnsi="Times New Roman" w:cs="Times New Roman"/>
          <w:bCs/>
          <w:kern w:val="2"/>
          <w:sz w:val="44"/>
          <w:szCs w:val="76"/>
          <w:u w:val="single"/>
          <w14:ligatures w14:val="standardContextual"/>
        </w:rPr>
        <w:t>.2023 г.</w:t>
      </w:r>
    </w:p>
    <w:p w14:paraId="25B79755" w14:textId="77777777" w:rsidR="009C4093" w:rsidRPr="009C4093" w:rsidRDefault="009C4093" w:rsidP="009C4093">
      <w:pPr>
        <w:spacing w:line="276" w:lineRule="auto"/>
        <w:rPr>
          <w:rFonts w:ascii="Times New Roman" w:eastAsia="Calibri" w:hAnsi="Times New Roman" w:cs="Times New Roman"/>
          <w:b/>
          <w:bCs/>
          <w:kern w:val="2"/>
          <w:sz w:val="44"/>
          <w:szCs w:val="44"/>
          <w14:ligatures w14:val="standardContextual"/>
        </w:rPr>
      </w:pPr>
      <w:r w:rsidRPr="009C4093">
        <w:rPr>
          <w:rFonts w:ascii="Times New Roman" w:eastAsia="Calibri" w:hAnsi="Times New Roman" w:cs="Times New Roman"/>
          <w:b/>
          <w:bCs/>
          <w:kern w:val="2"/>
          <w:sz w:val="44"/>
          <w:szCs w:val="44"/>
          <w14:ligatures w14:val="standardContextual"/>
        </w:rPr>
        <w:t xml:space="preserve">                                                        </w:t>
      </w:r>
    </w:p>
    <w:p w14:paraId="0F357159" w14:textId="77777777" w:rsidR="009C4093" w:rsidRPr="009C4093" w:rsidRDefault="009C4093" w:rsidP="009C4093">
      <w:pPr>
        <w:spacing w:line="276" w:lineRule="auto"/>
        <w:rPr>
          <w:rFonts w:ascii="Times New Roman" w:eastAsia="Calibri" w:hAnsi="Times New Roman" w:cs="Times New Roman"/>
          <w:kern w:val="2"/>
          <w:sz w:val="44"/>
          <w:szCs w:val="44"/>
          <w14:ligatures w14:val="standardContextual"/>
        </w:rPr>
      </w:pPr>
      <w:r w:rsidRPr="009C4093">
        <w:rPr>
          <w:rFonts w:ascii="Times New Roman" w:eastAsia="Calibri" w:hAnsi="Times New Roman" w:cs="Times New Roman"/>
          <w:b/>
          <w:bCs/>
          <w:kern w:val="2"/>
          <w:sz w:val="44"/>
          <w:szCs w:val="44"/>
          <w14:ligatures w14:val="standardContextual"/>
        </w:rPr>
        <w:t xml:space="preserve">                                                               </w:t>
      </w:r>
      <w:r w:rsidRPr="009C4093">
        <w:rPr>
          <w:rFonts w:ascii="Times New Roman" w:eastAsia="Calibri" w:hAnsi="Times New Roman" w:cs="Times New Roman"/>
          <w:kern w:val="2"/>
          <w:sz w:val="44"/>
          <w:szCs w:val="44"/>
          <w14:ligatures w14:val="standardContextual"/>
        </w:rPr>
        <w:t xml:space="preserve">Подготовил учитель </w:t>
      </w:r>
    </w:p>
    <w:p w14:paraId="104A122A" w14:textId="77777777" w:rsidR="009C4093" w:rsidRPr="009C4093" w:rsidRDefault="009C4093" w:rsidP="009C4093">
      <w:pPr>
        <w:spacing w:line="276" w:lineRule="auto"/>
        <w:rPr>
          <w:rFonts w:ascii="Times New Roman" w:eastAsia="Calibri" w:hAnsi="Times New Roman" w:cs="Times New Roman"/>
          <w:kern w:val="2"/>
          <w:sz w:val="44"/>
          <w:szCs w:val="44"/>
          <w14:ligatures w14:val="standardContextual"/>
        </w:rPr>
      </w:pPr>
      <w:r w:rsidRPr="009C4093">
        <w:rPr>
          <w:rFonts w:ascii="Times New Roman" w:eastAsia="Calibri" w:hAnsi="Times New Roman" w:cs="Times New Roman"/>
          <w:kern w:val="2"/>
          <w:sz w:val="44"/>
          <w:szCs w:val="44"/>
          <w14:ligatures w14:val="standardContextual"/>
        </w:rPr>
        <w:t xml:space="preserve">                                                                начальных классов: </w:t>
      </w:r>
    </w:p>
    <w:p w14:paraId="04A79CE5" w14:textId="77777777" w:rsidR="009C4093" w:rsidRPr="009C4093" w:rsidRDefault="009C4093" w:rsidP="009C4093">
      <w:pPr>
        <w:spacing w:line="276" w:lineRule="auto"/>
        <w:rPr>
          <w:rFonts w:ascii="Times New Roman" w:eastAsia="Calibri" w:hAnsi="Times New Roman" w:cs="Times New Roman"/>
          <w:kern w:val="2"/>
          <w:sz w:val="44"/>
          <w:szCs w:val="44"/>
          <w14:ligatures w14:val="standardContextual"/>
        </w:rPr>
      </w:pPr>
      <w:r w:rsidRPr="009C4093">
        <w:rPr>
          <w:rFonts w:ascii="Times New Roman" w:eastAsia="Calibri" w:hAnsi="Times New Roman" w:cs="Times New Roman"/>
          <w:kern w:val="2"/>
          <w:sz w:val="44"/>
          <w:szCs w:val="44"/>
          <w14:ligatures w14:val="standardContextual"/>
        </w:rPr>
        <w:t xml:space="preserve">                                                                         Джанаева А.Р.</w:t>
      </w:r>
    </w:p>
    <w:p w14:paraId="5B8270C7" w14:textId="75748BC9" w:rsidR="009C4093" w:rsidRDefault="009C4093" w:rsidP="009C4093">
      <w:pPr>
        <w:spacing w:line="360" w:lineRule="auto"/>
        <w:jc w:val="center"/>
        <w:rPr>
          <w:rFonts w:ascii="Times New Roman" w:eastAsia="Calibri" w:hAnsi="Times New Roman" w:cs="Times New Roman"/>
          <w:b/>
          <w:bCs/>
          <w:kern w:val="2"/>
          <w:sz w:val="44"/>
          <w:szCs w:val="44"/>
          <w14:ligatures w14:val="standardContextual"/>
        </w:rPr>
      </w:pPr>
      <w:r w:rsidRPr="009C4093">
        <w:rPr>
          <w:rFonts w:ascii="Times New Roman" w:eastAsia="Calibri" w:hAnsi="Times New Roman" w:cs="Times New Roman"/>
          <w:b/>
          <w:bCs/>
          <w:kern w:val="2"/>
          <w:sz w:val="44"/>
          <w:szCs w:val="44"/>
          <w14:ligatures w14:val="standardContextual"/>
        </w:rPr>
        <w:br/>
        <w:t>Владикавказ, 2023 г.</w:t>
      </w:r>
    </w:p>
    <w:p w14:paraId="7F2274DF" w14:textId="2829828F" w:rsidR="00DF29B6" w:rsidRPr="009C4093" w:rsidRDefault="004579C8" w:rsidP="009C4093">
      <w:pPr>
        <w:spacing w:line="360" w:lineRule="auto"/>
        <w:jc w:val="right"/>
        <w:rPr>
          <w:rFonts w:ascii="Times New Roman" w:eastAsia="Calibri" w:hAnsi="Times New Roman" w:cs="Times New Roman"/>
          <w:b/>
          <w:bCs/>
          <w:kern w:val="2"/>
          <w:sz w:val="28"/>
          <w:szCs w:val="28"/>
          <w14:ligatures w14:val="standardContextual"/>
        </w:rPr>
      </w:pPr>
      <w:r w:rsidRPr="009C40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Дата:</w:t>
      </w:r>
      <w:r w:rsidRPr="009C40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DF29B6" w:rsidRPr="009C40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24.01.2023 г.</w:t>
      </w:r>
    </w:p>
    <w:p w14:paraId="440166F5" w14:textId="77777777" w:rsidR="00F46C98" w:rsidRPr="009C4093" w:rsidRDefault="00F46C98" w:rsidP="001954F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C40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Классный час в 1 классе по ПДД</w:t>
      </w:r>
    </w:p>
    <w:p w14:paraId="04D7A3A4" w14:textId="0756CBEF" w:rsidR="00F46C98" w:rsidRPr="009C4093" w:rsidRDefault="000F78D0" w:rsidP="001954F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C40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«Безопасность на дороге»</w:t>
      </w:r>
    </w:p>
    <w:p w14:paraId="5FAD8DDD" w14:textId="3B72FBF6" w:rsidR="00F46C98" w:rsidRPr="009C4093" w:rsidRDefault="00F46C98" w:rsidP="001954F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C40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Цели и задачи:</w:t>
      </w:r>
    </w:p>
    <w:p w14:paraId="27D489A8" w14:textId="77777777" w:rsidR="000F78D0" w:rsidRPr="009C4093" w:rsidRDefault="000F78D0" w:rsidP="001954F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C4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F46C98" w:rsidRPr="009C4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акрепить у ребят знания правил дорожного движения</w:t>
      </w:r>
      <w:r w:rsidRPr="009C4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61691277" w14:textId="77777777" w:rsidR="000F78D0" w:rsidRPr="009C4093" w:rsidRDefault="000F78D0" w:rsidP="001954F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C4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F46C98" w:rsidRPr="009C4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глублять знания учащихся о правилах дорожного движения</w:t>
      </w:r>
      <w:r w:rsidRPr="009C4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0ED6556F" w14:textId="77777777" w:rsidR="000F78D0" w:rsidRPr="009C4093" w:rsidRDefault="000F78D0" w:rsidP="001954F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C4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="00F46C98" w:rsidRPr="009C4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ормировать представления младших школьников о безопасности дорожного движения при передвижении по улицам и дорогам</w:t>
      </w:r>
      <w:r w:rsidRPr="009C4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32D92969" w14:textId="77777777" w:rsidR="000F78D0" w:rsidRPr="009C4093" w:rsidRDefault="000F78D0" w:rsidP="001954F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C4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F46C98" w:rsidRPr="009C4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оспитывать навыки выполнения основных правил поведения учащихся на улице, дороге, с целью предупреждения детского дорожно-транспортного травматизма</w:t>
      </w:r>
      <w:r w:rsidRPr="009C4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4159153A" w14:textId="501682DA" w:rsidR="00F46C98" w:rsidRPr="009C4093" w:rsidRDefault="000F78D0" w:rsidP="001954F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C4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F46C98" w:rsidRPr="009C4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оспитывать законопослушных участников дорожного движения, дисциплинированность, ответственность.</w:t>
      </w:r>
    </w:p>
    <w:p w14:paraId="11901835" w14:textId="5B8FADBA" w:rsidR="00F46C98" w:rsidRPr="009C4093" w:rsidRDefault="00F46C98" w:rsidP="001954F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C40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Оборудование:</w:t>
      </w:r>
      <w:r w:rsidRPr="009C4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компьютер, проектор, презентация, стенд со знаками дорожного движения, флажки желтого, красного, зеленого цвета; макет светофора.</w:t>
      </w:r>
    </w:p>
    <w:p w14:paraId="5E3650B4" w14:textId="4B3C3533" w:rsidR="000823B0" w:rsidRPr="009C4093" w:rsidRDefault="00F46C98" w:rsidP="001954F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9C40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Ход мероприятия:</w:t>
      </w:r>
    </w:p>
    <w:p w14:paraId="28952934" w14:textId="527A7437" w:rsidR="00DF29B6" w:rsidRPr="009C4093" w:rsidRDefault="00DF29B6" w:rsidP="00DF29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9C409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- Ребята, что такое ПДД и для чего нужно знать ПДД? (</w:t>
      </w:r>
      <w:r w:rsidRPr="009C409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>Ответы детей.</w:t>
      </w:r>
      <w:r w:rsidRPr="009C409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)</w:t>
      </w:r>
    </w:p>
    <w:p w14:paraId="4F7AAAF3" w14:textId="5573415A" w:rsidR="00DF29B6" w:rsidRPr="009C4093" w:rsidRDefault="00DF29B6" w:rsidP="00DF29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9C409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- На улицах и дорогах нашего города происходит очень много дорожных происшествий, в которых гибнут и страдают люди, в том числе и дети. И это в основном учащиеся начальных классов. Одна из причин происшествий – незнание или несоблюдение правил безопасности движения.</w:t>
      </w:r>
    </w:p>
    <w:p w14:paraId="419EFF86" w14:textId="6863E35D" w:rsidR="00DF29B6" w:rsidRPr="009C4093" w:rsidRDefault="00DF29B6" w:rsidP="00DF29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9C409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Правила дорожного движения приняты во всём мире, они нужны для того, чтобы чрезвычайных происшествий на дороге было как можно меньше.</w:t>
      </w:r>
    </w:p>
    <w:p w14:paraId="5B165E85" w14:textId="0434F833" w:rsidR="00DF29B6" w:rsidRPr="009C4093" w:rsidRDefault="00DF29B6" w:rsidP="00DF29B6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C409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Сегодня на нашем классном часе мы поговорим о безопасности на дорогах.</w:t>
      </w:r>
    </w:p>
    <w:p w14:paraId="49B6517A" w14:textId="320891E3" w:rsidR="000F78D0" w:rsidRPr="009C4093" w:rsidRDefault="00F46C98" w:rsidP="001954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нашем городе большом</w:t>
      </w:r>
    </w:p>
    <w:p w14:paraId="07A8FDC2" w14:textId="77777777" w:rsidR="000F78D0" w:rsidRPr="009C4093" w:rsidRDefault="00F46C98" w:rsidP="001954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каждом доме</w:t>
      </w:r>
    </w:p>
    <w:p w14:paraId="49D6E22E" w14:textId="77777777" w:rsidR="000F78D0" w:rsidRPr="009C4093" w:rsidRDefault="00F46C98" w:rsidP="001954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Люди знают, люди помнят</w:t>
      </w:r>
    </w:p>
    <w:p w14:paraId="76FE221F" w14:textId="77777777" w:rsidR="000F78D0" w:rsidRPr="009C4093" w:rsidRDefault="00F46C98" w:rsidP="001954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Важный жизненный закон.</w:t>
      </w:r>
    </w:p>
    <w:p w14:paraId="7377D2DD" w14:textId="77777777" w:rsidR="000F78D0" w:rsidRPr="009C4093" w:rsidRDefault="00F46C98" w:rsidP="001954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Пешеходам помогает и водителям везде</w:t>
      </w:r>
    </w:p>
    <w:p w14:paraId="15F24293" w14:textId="76D1165E" w:rsidR="00F46C98" w:rsidRPr="009C4093" w:rsidRDefault="00F46C98" w:rsidP="001954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закон тот называют сокращенно ПДД.</w:t>
      </w:r>
      <w:r w:rsidR="001954F5" w:rsidRPr="009C4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1954F5" w:rsidRPr="009C40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Амин</w:t>
      </w:r>
      <w:r w:rsidR="001954F5" w:rsidRPr="009C4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14:paraId="0AE51C2A" w14:textId="77777777" w:rsidR="000F78D0" w:rsidRPr="009C4093" w:rsidRDefault="000F78D0" w:rsidP="001954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5DB1AD7E" w14:textId="77777777" w:rsidR="000F78D0" w:rsidRPr="009C4093" w:rsidRDefault="000F78D0" w:rsidP="001954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C409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Девочки и мальчики, </w:t>
      </w:r>
    </w:p>
    <w:p w14:paraId="7EBAB945" w14:textId="77777777" w:rsidR="000F78D0" w:rsidRPr="009C4093" w:rsidRDefault="000F78D0" w:rsidP="001954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C409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Все, без исключения, </w:t>
      </w:r>
    </w:p>
    <w:p w14:paraId="6A8B30D9" w14:textId="77777777" w:rsidR="000F78D0" w:rsidRPr="009C4093" w:rsidRDefault="000F78D0" w:rsidP="001954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C409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Изучайте правила</w:t>
      </w:r>
    </w:p>
    <w:p w14:paraId="042EEE3C" w14:textId="42E4B12C" w:rsidR="000F78D0" w:rsidRPr="009C4093" w:rsidRDefault="000F78D0" w:rsidP="001954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C409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Дорожного движения!</w:t>
      </w:r>
      <w:r w:rsidR="001954F5" w:rsidRPr="009C409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(</w:t>
      </w:r>
      <w:r w:rsidR="001954F5" w:rsidRPr="009C4093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Ева</w:t>
      </w:r>
      <w:r w:rsidR="001954F5" w:rsidRPr="009C409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)</w:t>
      </w:r>
    </w:p>
    <w:p w14:paraId="24153F9A" w14:textId="77777777" w:rsidR="000F78D0" w:rsidRPr="009C4093" w:rsidRDefault="000F78D0" w:rsidP="001954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06DAD0CC" w14:textId="47E243CA" w:rsidR="000F78D0" w:rsidRPr="009C4093" w:rsidRDefault="000F78D0" w:rsidP="001954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C409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Правила дорожные</w:t>
      </w:r>
    </w:p>
    <w:p w14:paraId="065C4BCD" w14:textId="77777777" w:rsidR="000F78D0" w:rsidRPr="009C4093" w:rsidRDefault="000F78D0" w:rsidP="001954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C409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 xml:space="preserve">Не так уж и сложны, </w:t>
      </w:r>
    </w:p>
    <w:p w14:paraId="04416BD9" w14:textId="77777777" w:rsidR="000F78D0" w:rsidRPr="009C4093" w:rsidRDefault="000F78D0" w:rsidP="001954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C409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Только в жизни правила </w:t>
      </w:r>
    </w:p>
    <w:p w14:paraId="7D3464CD" w14:textId="40306460" w:rsidR="000F78D0" w:rsidRPr="009C4093" w:rsidRDefault="000F78D0" w:rsidP="001954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C409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Очень всем нужны.</w:t>
      </w:r>
      <w:r w:rsidR="001954F5" w:rsidRPr="009C409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(</w:t>
      </w:r>
      <w:r w:rsidR="008E0C53" w:rsidRPr="009C4093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Сармат</w:t>
      </w:r>
      <w:r w:rsidR="001954F5" w:rsidRPr="009C409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)</w:t>
      </w:r>
    </w:p>
    <w:p w14:paraId="4B916BBE" w14:textId="77777777" w:rsidR="000F78D0" w:rsidRPr="009C4093" w:rsidRDefault="000F78D0" w:rsidP="001954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6FC13350" w14:textId="2873940D" w:rsidR="000F78D0" w:rsidRPr="009C4093" w:rsidRDefault="000F78D0" w:rsidP="001954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Красный — «Стой!» «Готовься!» — желтый. </w:t>
      </w:r>
    </w:p>
    <w:p w14:paraId="3D1B7130" w14:textId="77777777" w:rsidR="000F78D0" w:rsidRPr="009C4093" w:rsidRDefault="000F78D0" w:rsidP="001954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зеленый свет — «Иди!» </w:t>
      </w:r>
    </w:p>
    <w:p w14:paraId="1353C198" w14:textId="0F369C6B" w:rsidR="000F78D0" w:rsidRPr="009C4093" w:rsidRDefault="000F78D0" w:rsidP="001954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Будь внимательным и стойким, </w:t>
      </w:r>
    </w:p>
    <w:p w14:paraId="09F0B9D4" w14:textId="28E15B6C" w:rsidR="00F46C98" w:rsidRPr="009C4093" w:rsidRDefault="000F78D0" w:rsidP="001954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беги — сигнала жди!</w:t>
      </w:r>
      <w:r w:rsidR="001954F5" w:rsidRPr="009C4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1954F5" w:rsidRPr="009C40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София</w:t>
      </w:r>
      <w:r w:rsidR="001954F5" w:rsidRPr="009C4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14:paraId="7B1222EA" w14:textId="01D26F8F" w:rsidR="000823B0" w:rsidRPr="009C4093" w:rsidRDefault="000823B0" w:rsidP="001954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B270522" w14:textId="77777777" w:rsidR="000823B0" w:rsidRPr="009C4093" w:rsidRDefault="000823B0" w:rsidP="001954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Пешеход, пешеход, </w:t>
      </w:r>
    </w:p>
    <w:p w14:paraId="46FE335B" w14:textId="77777777" w:rsidR="000823B0" w:rsidRPr="009C4093" w:rsidRDefault="000823B0" w:rsidP="001954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Помни ты про переход! </w:t>
      </w:r>
    </w:p>
    <w:p w14:paraId="59ACB221" w14:textId="77777777" w:rsidR="000823B0" w:rsidRPr="009C4093" w:rsidRDefault="000823B0" w:rsidP="001954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Глубокий подземный, </w:t>
      </w:r>
    </w:p>
    <w:p w14:paraId="4C622532" w14:textId="77777777" w:rsidR="000823B0" w:rsidRPr="009C4093" w:rsidRDefault="000823B0" w:rsidP="001954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зебра, наземный. </w:t>
      </w:r>
    </w:p>
    <w:p w14:paraId="7DBBF5BC" w14:textId="77777777" w:rsidR="000823B0" w:rsidRPr="009C4093" w:rsidRDefault="000823B0" w:rsidP="001954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Знай, что только переход </w:t>
      </w:r>
    </w:p>
    <w:p w14:paraId="010E80DE" w14:textId="1DB30A20" w:rsidR="000823B0" w:rsidRPr="009C4093" w:rsidRDefault="000823B0" w:rsidP="001954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машин тебя спасет!</w:t>
      </w:r>
      <w:r w:rsidR="001954F5" w:rsidRPr="009C4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1954F5" w:rsidRPr="009C40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Егор</w:t>
      </w:r>
      <w:r w:rsidR="001954F5" w:rsidRPr="009C4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14:paraId="29F182CD" w14:textId="77777777" w:rsidR="000823B0" w:rsidRPr="009C4093" w:rsidRDefault="000823B0" w:rsidP="001954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9603FB0" w14:textId="77777777" w:rsidR="000823B0" w:rsidRPr="009C4093" w:rsidRDefault="000823B0" w:rsidP="001954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C409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Там, где шумный перекресток, </w:t>
      </w:r>
    </w:p>
    <w:p w14:paraId="5373F850" w14:textId="77777777" w:rsidR="000823B0" w:rsidRPr="009C4093" w:rsidRDefault="000823B0" w:rsidP="001954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C409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Где машин не сосчитать, </w:t>
      </w:r>
    </w:p>
    <w:p w14:paraId="520A43F7" w14:textId="77777777" w:rsidR="000823B0" w:rsidRPr="009C4093" w:rsidRDefault="000823B0" w:rsidP="001954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C409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Перейти не так уж просто, </w:t>
      </w:r>
    </w:p>
    <w:p w14:paraId="6E4A0639" w14:textId="3B0C62B4" w:rsidR="000823B0" w:rsidRPr="009C4093" w:rsidRDefault="000823B0" w:rsidP="001954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C409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Если правила не знать.</w:t>
      </w:r>
      <w:r w:rsidR="001954F5" w:rsidRPr="009C409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(</w:t>
      </w:r>
      <w:r w:rsidR="001954F5" w:rsidRPr="009C4093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Эмилия</w:t>
      </w:r>
      <w:r w:rsidR="001954F5" w:rsidRPr="009C409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)</w:t>
      </w:r>
    </w:p>
    <w:p w14:paraId="5CFD351D" w14:textId="77777777" w:rsidR="000823B0" w:rsidRPr="009C4093" w:rsidRDefault="000823B0" w:rsidP="001954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7315A4DF" w14:textId="28DDB889" w:rsidR="00F46C98" w:rsidRPr="009C4093" w:rsidRDefault="00F46C98" w:rsidP="001954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C409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Правила дорожные</w:t>
      </w:r>
    </w:p>
    <w:p w14:paraId="2062FB52" w14:textId="77777777" w:rsidR="00F46C98" w:rsidRPr="009C4093" w:rsidRDefault="00F46C98" w:rsidP="001954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C409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Детям знать положено.</w:t>
      </w:r>
    </w:p>
    <w:p w14:paraId="1C848813" w14:textId="77777777" w:rsidR="000F78D0" w:rsidRPr="009C4093" w:rsidRDefault="00F46C98" w:rsidP="001954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C409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Ты, дружок доверься им</w:t>
      </w:r>
    </w:p>
    <w:p w14:paraId="70B8E79C" w14:textId="3BBEC308" w:rsidR="00F46C98" w:rsidRPr="009C4093" w:rsidRDefault="00F46C98" w:rsidP="001954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09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Будешь цел и невредим!</w:t>
      </w:r>
      <w:r w:rsidR="001954F5" w:rsidRPr="009C409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(</w:t>
      </w:r>
      <w:r w:rsidR="008E0C53" w:rsidRPr="009C4093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Тимур</w:t>
      </w:r>
      <w:r w:rsidR="001954F5" w:rsidRPr="009C409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)</w:t>
      </w:r>
    </w:p>
    <w:p w14:paraId="00EE915B" w14:textId="77777777" w:rsidR="000F78D0" w:rsidRPr="009C4093" w:rsidRDefault="000F78D0" w:rsidP="001954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AD65CB1" w14:textId="3D7E0A80" w:rsidR="00F46C98" w:rsidRPr="009C4093" w:rsidRDefault="00F46C98" w:rsidP="001954F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C4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9C409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Ребята, сегодня мы собрались здесь вспомнить правила дорожного движения. </w:t>
      </w:r>
      <w:r w:rsidRPr="009C4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дорог и улиц, ребята, есть свои строгие законы, своя азбука — это правила дорожного движения, которые необходимо выполнять водителям и пешеходам. Незнание языка дорог может привести к беде, к дорожно-транспортным происшествиям. А чтобы с вами такого не случилось, сегодня мы вспомним правила дорожного движения,</w:t>
      </w:r>
      <w:r w:rsidRPr="009C409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покажем, как знаем эти правила.</w:t>
      </w:r>
    </w:p>
    <w:p w14:paraId="3A3AD27D" w14:textId="104707BE" w:rsidR="00F46C98" w:rsidRPr="009C4093" w:rsidRDefault="000823B0" w:rsidP="001954F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C409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- </w:t>
      </w:r>
      <w:r w:rsidR="00F46C98" w:rsidRPr="009C409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Для чего нам нужно изучать и знать </w:t>
      </w:r>
      <w:r w:rsidR="009117A2" w:rsidRPr="009C409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</w:t>
      </w:r>
      <w:r w:rsidR="00F46C98" w:rsidRPr="009C409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равила </w:t>
      </w:r>
      <w:r w:rsidR="009117A2" w:rsidRPr="009C409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дорожного </w:t>
      </w:r>
      <w:r w:rsidR="00F46C98" w:rsidRPr="009C409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движения? Где их можно применить?</w:t>
      </w:r>
      <w:r w:rsidR="00EE55B8" w:rsidRPr="009C409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F46C98" w:rsidRPr="009C409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(</w:t>
      </w:r>
      <w:r w:rsidR="009117A2" w:rsidRPr="009C4093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Н</w:t>
      </w:r>
      <w:r w:rsidR="00F46C98" w:rsidRPr="009C4093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еобходимо для того, чтобы не подвергать свою жизнь опасности и не мешать движению транспорта</w:t>
      </w:r>
      <w:r w:rsidR="00F46C98" w:rsidRPr="009C409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)</w:t>
      </w:r>
      <w:r w:rsidR="00EE55B8" w:rsidRPr="009C409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14:paraId="3829D491" w14:textId="77777777" w:rsidR="00EE55B8" w:rsidRPr="009C4093" w:rsidRDefault="00EE55B8" w:rsidP="001954F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0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="00F46C98" w:rsidRPr="009C40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гр</w:t>
      </w:r>
      <w:r w:rsidRPr="009C40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а</w:t>
      </w:r>
      <w:r w:rsidR="00F46C98" w:rsidRPr="009C40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«Разрешается или запрещается»</w:t>
      </w:r>
    </w:p>
    <w:p w14:paraId="01A1C599" w14:textId="77777777" w:rsidR="00EE55B8" w:rsidRPr="009C4093" w:rsidRDefault="00EE55B8" w:rsidP="001954F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46C98" w:rsidRPr="009C4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буду говорить фразу, а вы должны будете её закончить словами «разрешается» или «запрещается».</w:t>
      </w:r>
    </w:p>
    <w:p w14:paraId="55A94876" w14:textId="36263FEC" w:rsidR="000823B0" w:rsidRPr="009C4093" w:rsidRDefault="00F46C98" w:rsidP="001954F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823B0" w:rsidRPr="009C4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C4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Идти толпой по тротуару … (</w:t>
      </w:r>
      <w:r w:rsidRPr="009C40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запрещается</w:t>
      </w:r>
      <w:r w:rsidRPr="009C4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EE55B8" w:rsidRPr="009C4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C8B80DF" w14:textId="746F0332" w:rsidR="000823B0" w:rsidRPr="009C4093" w:rsidRDefault="00F46C98" w:rsidP="001954F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Перебегать дорогу… (</w:t>
      </w:r>
      <w:r w:rsidRPr="009C40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запрещается</w:t>
      </w:r>
      <w:r w:rsidRPr="009C4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EE55B8" w:rsidRPr="009C4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66AB343" w14:textId="61DA7EE3" w:rsidR="000823B0" w:rsidRPr="009C4093" w:rsidRDefault="00F46C98" w:rsidP="001954F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Помогать пожилым людям переходить улицу … (</w:t>
      </w:r>
      <w:r w:rsidRPr="009C40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разрешается</w:t>
      </w:r>
      <w:r w:rsidRPr="009C4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EE55B8" w:rsidRPr="009C4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097E8EA" w14:textId="1642AFB2" w:rsidR="000823B0" w:rsidRPr="009C4093" w:rsidRDefault="00F46C98" w:rsidP="001954F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Выбегать на проезжую часть … (</w:t>
      </w:r>
      <w:r w:rsidRPr="009C40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запрещается</w:t>
      </w:r>
      <w:r w:rsidRPr="009C4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EE55B8" w:rsidRPr="009C4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9096BE6" w14:textId="175B025A" w:rsidR="000823B0" w:rsidRPr="009C4093" w:rsidRDefault="00F46C98" w:rsidP="001954F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Переходить дорогу на зеленый свет … (</w:t>
      </w:r>
      <w:r w:rsidRPr="009C40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разрешается</w:t>
      </w:r>
      <w:r w:rsidRPr="009C4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EE55B8" w:rsidRPr="009C4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A26EC53" w14:textId="19760380" w:rsidR="000823B0" w:rsidRPr="009C4093" w:rsidRDefault="00F46C98" w:rsidP="001954F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Уважать правила дорожного движения … (</w:t>
      </w:r>
      <w:r w:rsidRPr="009C40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разрешается</w:t>
      </w:r>
      <w:r w:rsidRPr="009C4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EE55B8" w:rsidRPr="009C4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A161A96" w14:textId="40427E6E" w:rsidR="000823B0" w:rsidRPr="009C4093" w:rsidRDefault="000823B0" w:rsidP="001954F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46C98" w:rsidRPr="009C4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Молодцы!</w:t>
      </w:r>
    </w:p>
    <w:p w14:paraId="0CF03099" w14:textId="5FD1C19D" w:rsidR="000823B0" w:rsidRPr="009C4093" w:rsidRDefault="00F46C98" w:rsidP="001954F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C40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Задание «Загадки светофора»</w:t>
      </w:r>
      <w:r w:rsidRPr="009C4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7A3ABE3" w14:textId="4826A0B6" w:rsidR="000823B0" w:rsidRPr="009C4093" w:rsidRDefault="00F46C98" w:rsidP="001954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тебе помочь</w:t>
      </w:r>
    </w:p>
    <w:p w14:paraId="561FD1FB" w14:textId="77777777" w:rsidR="000823B0" w:rsidRPr="009C4093" w:rsidRDefault="00F46C98" w:rsidP="001954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Путь пройти опасный,</w:t>
      </w:r>
    </w:p>
    <w:p w14:paraId="717BBEEA" w14:textId="77777777" w:rsidR="000823B0" w:rsidRPr="009C4093" w:rsidRDefault="00F46C98" w:rsidP="001954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Горит и день и ночь-</w:t>
      </w:r>
    </w:p>
    <w:p w14:paraId="211D0250" w14:textId="33A40E3A" w:rsidR="000823B0" w:rsidRPr="009C4093" w:rsidRDefault="00F46C98" w:rsidP="001954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Зеленый, желтый, красный.</w:t>
      </w:r>
      <w:r w:rsidR="00EE55B8" w:rsidRPr="009C4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C409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(</w:t>
      </w:r>
      <w:r w:rsidR="00F600BF" w:rsidRPr="009C40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С</w:t>
      </w:r>
      <w:r w:rsidRPr="009C40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ветофор</w:t>
      </w:r>
      <w:r w:rsidRPr="009C409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)</w:t>
      </w:r>
      <w:r w:rsidRPr="009C4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14:paraId="519E7CCD" w14:textId="77777777" w:rsidR="000823B0" w:rsidRPr="009C4093" w:rsidRDefault="000823B0" w:rsidP="001954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9AF553C" w14:textId="5F497BBE" w:rsidR="000823B0" w:rsidRPr="009C4093" w:rsidRDefault="00F46C98" w:rsidP="001954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есть для перехода,</w:t>
      </w:r>
    </w:p>
    <w:p w14:paraId="7F7FA77E" w14:textId="77777777" w:rsidR="000823B0" w:rsidRPr="009C4093" w:rsidRDefault="00F46C98" w:rsidP="001954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знают пешеходы.</w:t>
      </w:r>
    </w:p>
    <w:p w14:paraId="1E23CE36" w14:textId="77777777" w:rsidR="000823B0" w:rsidRPr="009C4093" w:rsidRDefault="00F46C98" w:rsidP="001954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 его разлиновали,</w:t>
      </w:r>
    </w:p>
    <w:p w14:paraId="58246238" w14:textId="40FFD82E" w:rsidR="00F46C98" w:rsidRPr="009C4093" w:rsidRDefault="00F46C98" w:rsidP="001954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ходить, всем указали</w:t>
      </w:r>
      <w:r w:rsidR="00EE55B8" w:rsidRPr="009C4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9C409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(</w:t>
      </w:r>
      <w:r w:rsidR="00F600BF" w:rsidRPr="009C40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</w:t>
      </w:r>
      <w:r w:rsidRPr="009C40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ешеходный переход</w:t>
      </w:r>
      <w:r w:rsidRPr="009C409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)</w:t>
      </w:r>
      <w:r w:rsidRPr="009C4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1016D9A8" w14:textId="77777777" w:rsidR="000823B0" w:rsidRPr="009C4093" w:rsidRDefault="000823B0" w:rsidP="001954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3E0E077" w14:textId="2A338467" w:rsidR="000823B0" w:rsidRPr="009C4093" w:rsidRDefault="00F46C98" w:rsidP="001954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конь не ест овса,</w:t>
      </w:r>
    </w:p>
    <w:p w14:paraId="06D8F376" w14:textId="14847A3E" w:rsidR="00F46C98" w:rsidRPr="009C4093" w:rsidRDefault="00F46C98" w:rsidP="001954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Вместо ног - два колеса.</w:t>
      </w:r>
      <w:r w:rsidR="00EE55B8" w:rsidRPr="009C4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C409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(</w:t>
      </w:r>
      <w:r w:rsidRPr="009C40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Велосипед</w:t>
      </w:r>
      <w:r w:rsidRPr="009C409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)</w:t>
      </w:r>
      <w:r w:rsidRPr="009C4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7C87A212" w14:textId="77777777" w:rsidR="000823B0" w:rsidRPr="009C4093" w:rsidRDefault="000823B0" w:rsidP="001954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6AA947C8" w14:textId="77777777" w:rsidR="000823B0" w:rsidRPr="009C4093" w:rsidRDefault="00F46C98" w:rsidP="001954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водителю расскажет,</w:t>
      </w:r>
    </w:p>
    <w:p w14:paraId="26C165E3" w14:textId="77777777" w:rsidR="000823B0" w:rsidRPr="009C4093" w:rsidRDefault="00F46C98" w:rsidP="001954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Скорость верную укажет.</w:t>
      </w:r>
    </w:p>
    <w:p w14:paraId="3C888C76" w14:textId="77777777" w:rsidR="000823B0" w:rsidRPr="009C4093" w:rsidRDefault="00F46C98" w:rsidP="001954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дороги, как маяк,</w:t>
      </w:r>
    </w:p>
    <w:p w14:paraId="64B78519" w14:textId="32152551" w:rsidR="000823B0" w:rsidRPr="009C4093" w:rsidRDefault="00F46C98" w:rsidP="001954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Добрый друг - ...</w:t>
      </w:r>
      <w:r w:rsidR="00EE55B8" w:rsidRPr="009C4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C409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(</w:t>
      </w:r>
      <w:r w:rsidRPr="009C40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Дорожный знак</w:t>
      </w:r>
      <w:r w:rsidRPr="009C409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)</w:t>
      </w:r>
      <w:r w:rsidRPr="009C4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622BD837" w14:textId="77777777" w:rsidR="00EE55B8" w:rsidRPr="009C4093" w:rsidRDefault="00EE55B8" w:rsidP="001954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49F891D" w14:textId="77777777" w:rsidR="000823B0" w:rsidRPr="009C4093" w:rsidRDefault="00F46C98" w:rsidP="001954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Пьёт бензин, как молоко,</w:t>
      </w:r>
    </w:p>
    <w:p w14:paraId="066FD175" w14:textId="77777777" w:rsidR="000823B0" w:rsidRPr="009C4093" w:rsidRDefault="00F46C98" w:rsidP="001954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бегать далеко,</w:t>
      </w:r>
    </w:p>
    <w:p w14:paraId="6256B77B" w14:textId="77777777" w:rsidR="000823B0" w:rsidRPr="009C4093" w:rsidRDefault="00F46C98" w:rsidP="001954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Возит грузы и людей.</w:t>
      </w:r>
    </w:p>
    <w:p w14:paraId="25EED0AF" w14:textId="55C89C85" w:rsidR="000823B0" w:rsidRPr="009C4093" w:rsidRDefault="00F46C98" w:rsidP="001954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Будь внимателен при ней. </w:t>
      </w:r>
      <w:r w:rsidRPr="009C409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(</w:t>
      </w:r>
      <w:r w:rsidRPr="009C40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Машина</w:t>
      </w:r>
      <w:r w:rsidRPr="009C409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)</w:t>
      </w:r>
      <w:r w:rsidRPr="009C4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0C297715" w14:textId="77777777" w:rsidR="000823B0" w:rsidRPr="009C4093" w:rsidRDefault="000823B0" w:rsidP="001954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1353F84B" w14:textId="77777777" w:rsidR="000823B0" w:rsidRPr="009C4093" w:rsidRDefault="00F46C98" w:rsidP="001954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дорожная загадка:</w:t>
      </w:r>
    </w:p>
    <w:p w14:paraId="0331262E" w14:textId="77777777" w:rsidR="000823B0" w:rsidRPr="009C4093" w:rsidRDefault="00F46C98" w:rsidP="001954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зовется та лошадка,</w:t>
      </w:r>
    </w:p>
    <w:p w14:paraId="358809C1" w14:textId="77777777" w:rsidR="000823B0" w:rsidRPr="009C4093" w:rsidRDefault="00F46C98" w:rsidP="001954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легла на переходы,</w:t>
      </w:r>
    </w:p>
    <w:p w14:paraId="3C16C390" w14:textId="50594620" w:rsidR="000823B0" w:rsidRPr="009C4093" w:rsidRDefault="00F46C98" w:rsidP="001954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9C4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шагают пешеходы? </w:t>
      </w:r>
      <w:r w:rsidRPr="009C409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(</w:t>
      </w:r>
      <w:r w:rsidRPr="009C40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Зебра</w:t>
      </w:r>
      <w:r w:rsidRPr="009C409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)</w:t>
      </w:r>
    </w:p>
    <w:p w14:paraId="0BE41929" w14:textId="77777777" w:rsidR="000823B0" w:rsidRPr="009C4093" w:rsidRDefault="000823B0" w:rsidP="001954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A936455" w14:textId="77777777" w:rsidR="000823B0" w:rsidRPr="009C4093" w:rsidRDefault="00F46C98" w:rsidP="001954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Здесь не катится автобус.</w:t>
      </w:r>
    </w:p>
    <w:p w14:paraId="41DAA2E6" w14:textId="77777777" w:rsidR="000823B0" w:rsidRPr="009C4093" w:rsidRDefault="00F46C98" w:rsidP="001954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Здесь трамваи не пройдут.</w:t>
      </w:r>
    </w:p>
    <w:p w14:paraId="68312CBC" w14:textId="77777777" w:rsidR="000823B0" w:rsidRPr="009C4093" w:rsidRDefault="00F46C98" w:rsidP="001954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Здесь спокойно пешеходы</w:t>
      </w:r>
    </w:p>
    <w:p w14:paraId="07E3C477" w14:textId="51E6814D" w:rsidR="000823B0" w:rsidRPr="009C4093" w:rsidRDefault="00F46C98" w:rsidP="001954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9C4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Вдоль по улице идут. (</w:t>
      </w:r>
      <w:r w:rsidRPr="009C40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Тротуар</w:t>
      </w:r>
      <w:r w:rsidRPr="009C409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)</w:t>
      </w:r>
    </w:p>
    <w:p w14:paraId="12FB3833" w14:textId="77777777" w:rsidR="000823B0" w:rsidRPr="009C4093" w:rsidRDefault="000823B0" w:rsidP="001954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395626A" w14:textId="77777777" w:rsidR="000823B0" w:rsidRPr="009C4093" w:rsidRDefault="00F46C98" w:rsidP="001954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Знает правила движенья,</w:t>
      </w:r>
    </w:p>
    <w:p w14:paraId="0D0D3CB3" w14:textId="77777777" w:rsidR="000823B0" w:rsidRPr="009C4093" w:rsidRDefault="00F46C98" w:rsidP="001954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урок учитель,</w:t>
      </w:r>
    </w:p>
    <w:p w14:paraId="01987C55" w14:textId="77777777" w:rsidR="000823B0" w:rsidRPr="009C4093" w:rsidRDefault="00F46C98" w:rsidP="001954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Плюс сноровка при вожденье </w:t>
      </w:r>
    </w:p>
    <w:p w14:paraId="17F5419E" w14:textId="6E26586E" w:rsidR="000823B0" w:rsidRPr="009C4093" w:rsidRDefault="00F46C98" w:rsidP="001954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Звать его... </w:t>
      </w:r>
      <w:r w:rsidR="00F600BF" w:rsidRPr="009C409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(</w:t>
      </w:r>
      <w:r w:rsidR="00F600BF" w:rsidRPr="009C40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</w:t>
      </w:r>
      <w:r w:rsidRPr="009C40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одитель</w:t>
      </w:r>
      <w:r w:rsidRPr="009C409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)</w:t>
      </w:r>
    </w:p>
    <w:p w14:paraId="00E8D7F3" w14:textId="77777777" w:rsidR="000823B0" w:rsidRPr="009C4093" w:rsidRDefault="000823B0" w:rsidP="001954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869F062" w14:textId="48F678FC" w:rsidR="00F46C98" w:rsidRPr="009C4093" w:rsidRDefault="000823B0" w:rsidP="00F600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C4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46C98" w:rsidRPr="009C4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 ребята! Отлично справились с загадками. </w:t>
      </w:r>
    </w:p>
    <w:p w14:paraId="1A060A8C" w14:textId="77777777" w:rsidR="009C4093" w:rsidRDefault="009C4093" w:rsidP="001954F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67D8157" w14:textId="69631ABF" w:rsidR="00EE55B8" w:rsidRPr="009C4093" w:rsidRDefault="00F46C98" w:rsidP="001954F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C40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Игра </w:t>
      </w:r>
      <w:r w:rsidRPr="009C40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«Перейди улицу»</w:t>
      </w:r>
    </w:p>
    <w:p w14:paraId="44F5B5FB" w14:textId="0E55D141" w:rsidR="00EE55B8" w:rsidRPr="009C4093" w:rsidRDefault="00EE55B8" w:rsidP="001954F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46C98" w:rsidRPr="009C4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Прошу всех</w:t>
      </w:r>
      <w:r w:rsidR="00F600BF" w:rsidRPr="009C4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встать</w:t>
      </w:r>
      <w:r w:rsidR="00F46C98" w:rsidRPr="009C4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Вспомните, что означают сигналы светофора? </w:t>
      </w:r>
    </w:p>
    <w:p w14:paraId="36BECB05" w14:textId="629338C5" w:rsidR="00EE55B8" w:rsidRPr="009C4093" w:rsidRDefault="00F46C98" w:rsidP="001954F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Красный – стой, двигаться опасно!</w:t>
      </w:r>
    </w:p>
    <w:p w14:paraId="6FD68113" w14:textId="77777777" w:rsidR="00EE55B8" w:rsidRPr="009C4093" w:rsidRDefault="00F46C98" w:rsidP="001954F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Желтый - лучше подожди.</w:t>
      </w:r>
    </w:p>
    <w:p w14:paraId="622BCB5F" w14:textId="77777777" w:rsidR="00EE55B8" w:rsidRPr="009C4093" w:rsidRDefault="00F46C98" w:rsidP="001954F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Зеленый – движение разрешается.</w:t>
      </w:r>
    </w:p>
    <w:p w14:paraId="72511CC7" w14:textId="1832CE86" w:rsidR="00EE55B8" w:rsidRPr="009C4093" w:rsidRDefault="00EE55B8" w:rsidP="001954F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46C98" w:rsidRPr="009C4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Представьте, что перед Вами дорога. Я сейчас буду показывать флажками сигналы светофора, а вы будьте внимательны: на красный сигнал вы должна сделать шаг назад; на зелёный два шага вперед; на желтый оставатьс</w:t>
      </w:r>
      <w:r w:rsidR="00F106A9" w:rsidRPr="009C4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на месте и хлопнуть в ладоши. </w:t>
      </w:r>
      <w:r w:rsidR="00F46C98" w:rsidRPr="009C4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Приготовились! Начали!</w:t>
      </w:r>
    </w:p>
    <w:p w14:paraId="4C956CEE" w14:textId="2B95CEAC" w:rsidR="00F46C98" w:rsidRPr="009C4093" w:rsidRDefault="00EE55B8" w:rsidP="001954F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C4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46C98" w:rsidRPr="009C4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 ребята! Замечательно знаете сигналы светофора. </w:t>
      </w:r>
    </w:p>
    <w:p w14:paraId="1B80B42A" w14:textId="13542E78" w:rsidR="00F46C98" w:rsidRPr="009C4093" w:rsidRDefault="00F46C98" w:rsidP="001954F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C4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Сейчас я проверю, как вы умеете выполнять светофорные правила.</w:t>
      </w:r>
    </w:p>
    <w:p w14:paraId="6A02C45A" w14:textId="77777777" w:rsidR="00EE55B8" w:rsidRPr="009C4093" w:rsidRDefault="00F46C98" w:rsidP="001954F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C4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буду читать четверостишия, а вы должны будете расставить по местам три слова: «подожди», «стой», «иди».</w:t>
      </w:r>
    </w:p>
    <w:p w14:paraId="037B50F9" w14:textId="77777777" w:rsidR="00EE55B8" w:rsidRPr="009C4093" w:rsidRDefault="00F46C98" w:rsidP="001954F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C40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Итак, начали:</w:t>
      </w:r>
    </w:p>
    <w:p w14:paraId="5291710C" w14:textId="77777777" w:rsidR="00EE55B8" w:rsidRPr="009C4093" w:rsidRDefault="00F46C98" w:rsidP="001954F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C4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Выполняй закон простой:</w:t>
      </w:r>
    </w:p>
    <w:p w14:paraId="76C01689" w14:textId="77777777" w:rsidR="00EE55B8" w:rsidRPr="009C4093" w:rsidRDefault="00F46C98" w:rsidP="001954F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C4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Красный свет зажегся —</w:t>
      </w:r>
    </w:p>
    <w:p w14:paraId="4ADFEB40" w14:textId="77777777" w:rsidR="00EE55B8" w:rsidRPr="009C4093" w:rsidRDefault="00F46C98" w:rsidP="001954F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C40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Ребята:</w:t>
      </w:r>
    </w:p>
    <w:p w14:paraId="785369E7" w14:textId="77777777" w:rsidR="00EE55B8" w:rsidRPr="009C4093" w:rsidRDefault="00F46C98" w:rsidP="001954F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C4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Стой!</w:t>
      </w:r>
    </w:p>
    <w:p w14:paraId="1295FDC0" w14:textId="77777777" w:rsidR="00EE55B8" w:rsidRPr="009C4093" w:rsidRDefault="00F46C98" w:rsidP="001954F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C4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Желтый вспыхнул —</w:t>
      </w:r>
    </w:p>
    <w:p w14:paraId="3E294B2C" w14:textId="77777777" w:rsidR="00EE55B8" w:rsidRPr="009C4093" w:rsidRDefault="00F46C98" w:rsidP="001954F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C40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Ребята:</w:t>
      </w:r>
    </w:p>
    <w:p w14:paraId="7CB77C3B" w14:textId="77777777" w:rsidR="00EE55B8" w:rsidRPr="009C4093" w:rsidRDefault="00F46C98" w:rsidP="001954F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C4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Подожди!</w:t>
      </w:r>
    </w:p>
    <w:p w14:paraId="2CE85731" w14:textId="77777777" w:rsidR="00EE55B8" w:rsidRPr="009C4093" w:rsidRDefault="00F46C98" w:rsidP="001954F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C4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зеленый свет —</w:t>
      </w:r>
    </w:p>
    <w:p w14:paraId="7A7E45BE" w14:textId="77777777" w:rsidR="00EE55B8" w:rsidRPr="009C4093" w:rsidRDefault="00F46C98" w:rsidP="001954F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C40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Ребята</w:t>
      </w:r>
      <w:r w:rsidRPr="009C4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Иди!</w:t>
      </w:r>
    </w:p>
    <w:p w14:paraId="0A271D0F" w14:textId="56078B77" w:rsidR="00F46C98" w:rsidRPr="009C4093" w:rsidRDefault="00F46C98" w:rsidP="001954F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C409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Просмотр мультфильма «Уроки тетушки совы» о том, как и где появились ПДД</w:t>
      </w:r>
    </w:p>
    <w:p w14:paraId="1FC1ED3A" w14:textId="34DDFDE4" w:rsidR="00F46C98" w:rsidRPr="009C4093" w:rsidRDefault="00F46C98" w:rsidP="001954F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C40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«Викторина»</w:t>
      </w:r>
    </w:p>
    <w:p w14:paraId="6DB693DF" w14:textId="3B20149D" w:rsidR="00F46C98" w:rsidRPr="009C4093" w:rsidRDefault="00F46C98" w:rsidP="001954F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C4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2642FF" w:rsidRPr="009C4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C4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Человек, находящийся вне транспортного средства, участник движения.</w:t>
      </w:r>
      <w:r w:rsidR="002642FF" w:rsidRPr="009C4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C4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F600BF" w:rsidRPr="009C40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</w:t>
      </w:r>
      <w:r w:rsidRPr="009C40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ешеход</w:t>
      </w:r>
      <w:r w:rsidRPr="009C4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14:paraId="1053CEFF" w14:textId="6257480B" w:rsidR="00F46C98" w:rsidRPr="009C4093" w:rsidRDefault="00F46C98" w:rsidP="001954F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C4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2642FF" w:rsidRPr="009C4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C4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Техническое средство, регулирующее дорожное движение на перекрёстке. (</w:t>
      </w:r>
      <w:r w:rsidR="00F600BF" w:rsidRPr="009C40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</w:t>
      </w:r>
      <w:r w:rsidRPr="009C40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ветофор</w:t>
      </w:r>
      <w:r w:rsidRPr="009C4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14:paraId="7A38BF36" w14:textId="5B4395B2" w:rsidR="00F46C98" w:rsidRPr="009C4093" w:rsidRDefault="00F46C98" w:rsidP="001954F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C4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2642FF" w:rsidRPr="009C4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C4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Этот конь не ест овса,</w:t>
      </w:r>
    </w:p>
    <w:p w14:paraId="6E0C6BC2" w14:textId="77777777" w:rsidR="00F46C98" w:rsidRPr="009C4093" w:rsidRDefault="00F46C98" w:rsidP="001954F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C4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Вместо ног - два колеса,</w:t>
      </w:r>
    </w:p>
    <w:p w14:paraId="6D8ED61A" w14:textId="77777777" w:rsidR="00F46C98" w:rsidRPr="009C4093" w:rsidRDefault="00F46C98" w:rsidP="001954F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C4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Сядь верхом - и мчись на нем,</w:t>
      </w:r>
    </w:p>
    <w:p w14:paraId="1BB8A18D" w14:textId="76F477A6" w:rsidR="00F46C98" w:rsidRPr="009C4093" w:rsidRDefault="00F46C98" w:rsidP="001954F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C4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Только лучше правь рулем! (</w:t>
      </w:r>
      <w:r w:rsidR="00F600BF" w:rsidRPr="009C40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</w:t>
      </w:r>
      <w:r w:rsidRPr="009C40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елосипед</w:t>
      </w:r>
      <w:r w:rsidRPr="009C4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14:paraId="151A6CAD" w14:textId="4267D68B" w:rsidR="00F46C98" w:rsidRPr="009C4093" w:rsidRDefault="00F46C98" w:rsidP="001954F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C4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2642FF" w:rsidRPr="009C4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C4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Тянется нитка, а в клубок не смотать. (</w:t>
      </w:r>
      <w:r w:rsidR="00F600BF" w:rsidRPr="009C40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</w:t>
      </w:r>
      <w:r w:rsidRPr="009C40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орога</w:t>
      </w:r>
      <w:r w:rsidRPr="009C4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14:paraId="31C7E325" w14:textId="6AB7E78B" w:rsidR="00F46C98" w:rsidRPr="009C4093" w:rsidRDefault="00F46C98" w:rsidP="001954F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C4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2642FF" w:rsidRPr="009C4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C4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Часть дороги для передвижения пешеходов. (</w:t>
      </w:r>
      <w:r w:rsidR="00F600BF" w:rsidRPr="009C40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</w:t>
      </w:r>
      <w:r w:rsidRPr="009C40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ротуар</w:t>
      </w:r>
      <w:r w:rsidRPr="009C4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14:paraId="5C61C20E" w14:textId="639FB5CB" w:rsidR="00F46C98" w:rsidRPr="009C4093" w:rsidRDefault="00F46C98" w:rsidP="001954F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C4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2642FF" w:rsidRPr="009C4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C4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Человек, управляющий каким-либо транспортным средством. (</w:t>
      </w:r>
      <w:r w:rsidR="00F600BF" w:rsidRPr="009C40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</w:t>
      </w:r>
      <w:r w:rsidRPr="009C40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одитель</w:t>
      </w:r>
      <w:r w:rsidRPr="009C4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14:paraId="2D5E7518" w14:textId="367824AE" w:rsidR="00F46C98" w:rsidRPr="009C4093" w:rsidRDefault="00F46C98" w:rsidP="001954F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C4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2642FF" w:rsidRPr="009C4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C4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Сперва зазвонит он</w:t>
      </w:r>
    </w:p>
    <w:p w14:paraId="1BBEE3AD" w14:textId="77777777" w:rsidR="00F46C98" w:rsidRPr="009C4093" w:rsidRDefault="00F46C98" w:rsidP="001954F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C4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Обычным звонком,</w:t>
      </w:r>
    </w:p>
    <w:p w14:paraId="0531220B" w14:textId="77777777" w:rsidR="00F46C98" w:rsidRPr="009C4093" w:rsidRDefault="00F46C98" w:rsidP="001954F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C4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Потом говорит</w:t>
      </w:r>
    </w:p>
    <w:p w14:paraId="48F3AA55" w14:textId="1621ABFF" w:rsidR="00F46C98" w:rsidRPr="009C4093" w:rsidRDefault="00F46C98" w:rsidP="001954F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C4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Чьим-нибудь голоском. (</w:t>
      </w:r>
      <w:r w:rsidR="00F600BF" w:rsidRPr="009C40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</w:t>
      </w:r>
      <w:r w:rsidRPr="009C40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елефон</w:t>
      </w:r>
      <w:r w:rsidRPr="009C4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14:paraId="46DA4A68" w14:textId="5FA6706B" w:rsidR="00F46C98" w:rsidRPr="009C4093" w:rsidRDefault="00F46C98" w:rsidP="001954F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C4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2642FF" w:rsidRPr="009C4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C4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называется дорожный знак? (</w:t>
      </w:r>
      <w:r w:rsidR="00F600BF" w:rsidRPr="009C40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</w:t>
      </w:r>
      <w:r w:rsidRPr="009C40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ети</w:t>
      </w:r>
      <w:r w:rsidRPr="009C4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14:paraId="2D830C3A" w14:textId="49F601A6" w:rsidR="00F46C98" w:rsidRPr="009C4093" w:rsidRDefault="00F46C98" w:rsidP="001954F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C4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2642FF" w:rsidRPr="009C4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C4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называется состояние, когда не угрожает опасность? (</w:t>
      </w:r>
      <w:r w:rsidR="00F600BF" w:rsidRPr="009C40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</w:t>
      </w:r>
      <w:r w:rsidRPr="009C40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езопасность</w:t>
      </w:r>
      <w:r w:rsidRPr="009C4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14:paraId="4327424E" w14:textId="02C8E4C7" w:rsidR="002642FF" w:rsidRPr="009C4093" w:rsidRDefault="00F46C98" w:rsidP="001954F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2642FF" w:rsidRPr="009C4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9C4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Куда нужно посмотреть, прежде чем перейти проезжую часть? (</w:t>
      </w:r>
      <w:r w:rsidR="00F600BF" w:rsidRPr="009C40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</w:t>
      </w:r>
      <w:r w:rsidRPr="009C40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алево</w:t>
      </w:r>
      <w:r w:rsidRPr="009C4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14:paraId="13481571" w14:textId="638F6194" w:rsidR="00F46C98" w:rsidRPr="009C4093" w:rsidRDefault="002642FF" w:rsidP="001954F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C4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 </w:t>
      </w:r>
      <w:r w:rsidR="00F46C98" w:rsidRPr="009C4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Место, где пересекаются две дороги. (</w:t>
      </w:r>
      <w:r w:rsidR="00F600BF" w:rsidRPr="009C40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</w:t>
      </w:r>
      <w:r w:rsidR="00F46C98" w:rsidRPr="009C40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ерекрёсток</w:t>
      </w:r>
      <w:r w:rsidR="00F46C98" w:rsidRPr="009C4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14:paraId="4F6B4C38" w14:textId="10E3AB4B" w:rsidR="00F46C98" w:rsidRPr="009C4093" w:rsidRDefault="002642FF" w:rsidP="001954F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C4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 w:rsidR="00F46C98" w:rsidRPr="009C4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Он может быть и на земле, и под землёй, и над землёй. (</w:t>
      </w:r>
      <w:r w:rsidR="00F600BF" w:rsidRPr="009C40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</w:t>
      </w:r>
      <w:r w:rsidR="00F46C98" w:rsidRPr="009C40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ереход</w:t>
      </w:r>
      <w:r w:rsidR="00F46C98" w:rsidRPr="009C4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14:paraId="6257D4B6" w14:textId="6C55CB11" w:rsidR="00F46C98" w:rsidRPr="009C4093" w:rsidRDefault="002642FF" w:rsidP="001954F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C4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</w:t>
      </w:r>
      <w:r w:rsidR="00F46C98" w:rsidRPr="009C4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Элемент дороги, предназначенный для движения пешеходов (</w:t>
      </w:r>
      <w:r w:rsidR="00F600BF" w:rsidRPr="009C40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</w:t>
      </w:r>
      <w:r w:rsidR="00F46C98" w:rsidRPr="009C40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ротуар</w:t>
      </w:r>
      <w:r w:rsidR="00F46C98" w:rsidRPr="009C4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14:paraId="5E88382F" w14:textId="6E879192" w:rsidR="00F46C98" w:rsidRPr="009C4093" w:rsidRDefault="002642FF" w:rsidP="001954F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C4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</w:t>
      </w:r>
      <w:r w:rsidR="00F46C98" w:rsidRPr="009C4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Место ожидания автобуса. (</w:t>
      </w:r>
      <w:r w:rsidR="00F46C98" w:rsidRPr="009C40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Остановка</w:t>
      </w:r>
      <w:r w:rsidR="00F46C98" w:rsidRPr="009C4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14:paraId="7C5357B6" w14:textId="19741D9C" w:rsidR="00F46C98" w:rsidRPr="009C4093" w:rsidRDefault="002642FF" w:rsidP="001954F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C4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</w:t>
      </w:r>
      <w:r w:rsidR="00F46C98" w:rsidRPr="009C4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Кто такой постовой? (</w:t>
      </w:r>
      <w:r w:rsidR="00F600BF" w:rsidRPr="009C40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</w:t>
      </w:r>
      <w:r w:rsidR="00F46C98" w:rsidRPr="009C40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егулировщик</w:t>
      </w:r>
      <w:r w:rsidR="00F46C98" w:rsidRPr="009C4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14:paraId="2458EE22" w14:textId="231CB23C" w:rsidR="00F46C98" w:rsidRPr="009C4093" w:rsidRDefault="002642FF" w:rsidP="001954F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C4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</w:t>
      </w:r>
      <w:r w:rsidR="00F46C98" w:rsidRPr="009C4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 самом перекрёстке висит колдун трёхглазый,</w:t>
      </w:r>
    </w:p>
    <w:p w14:paraId="5D337B4D" w14:textId="57DB3279" w:rsidR="002642FF" w:rsidRPr="009C4093" w:rsidRDefault="00F46C98" w:rsidP="001954F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C4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никогда не смотрит тремя глазами сразу. (</w:t>
      </w:r>
      <w:r w:rsidRPr="009C40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Светофор</w:t>
      </w:r>
      <w:r w:rsidRPr="009C4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14:paraId="4CB3B40F" w14:textId="77777777" w:rsidR="002642FF" w:rsidRPr="009C4093" w:rsidRDefault="00F46C98" w:rsidP="001954F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9C40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«Дорожная азбука»</w:t>
      </w:r>
    </w:p>
    <w:p w14:paraId="40F5311E" w14:textId="77777777" w:rsidR="00F106A9" w:rsidRPr="009C4093" w:rsidRDefault="00F106A9" w:rsidP="001954F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46C98" w:rsidRPr="009C4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светофора к средствам регулирования дорожного движения относятся дорожные знаки. Их можно по праву называть друзьями водителей и пешеходов. Каждый знак имеет своё название, они рассказывают о том, какая дорога, как надо ехать, что раз</w:t>
      </w:r>
      <w:r w:rsidRPr="009C4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решается, а чего делать нельзя.</w:t>
      </w:r>
    </w:p>
    <w:p w14:paraId="0C750FA8" w14:textId="00CEEE18" w:rsidR="00F106A9" w:rsidRPr="009C4093" w:rsidRDefault="00F106A9" w:rsidP="001954F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46C98" w:rsidRPr="009C4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Сейчас я буду зачитывать вам четверостишие, а вы должны ответить, о каком знаке идет речь. Найти его на слайде, подойти, показать его всем нам.</w:t>
      </w:r>
    </w:p>
    <w:p w14:paraId="7C31A547" w14:textId="77777777" w:rsidR="002642FF" w:rsidRPr="009C4093" w:rsidRDefault="00F46C98" w:rsidP="001954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Что за знак такой стоит?</w:t>
      </w:r>
    </w:p>
    <w:p w14:paraId="36BB79F2" w14:textId="77777777" w:rsidR="002642FF" w:rsidRPr="009C4093" w:rsidRDefault="00F46C98" w:rsidP="001954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Стоп – машинам он велит.</w:t>
      </w:r>
    </w:p>
    <w:p w14:paraId="1069D4EB" w14:textId="77777777" w:rsidR="002642FF" w:rsidRPr="009C4093" w:rsidRDefault="00F46C98" w:rsidP="001954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Пешеход, идите смело</w:t>
      </w:r>
    </w:p>
    <w:p w14:paraId="6C25B093" w14:textId="77777777" w:rsidR="002642FF" w:rsidRPr="009C4093" w:rsidRDefault="00F46C98" w:rsidP="001954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полоскам черно – белым.</w:t>
      </w:r>
    </w:p>
    <w:p w14:paraId="474BEF28" w14:textId="77777777" w:rsidR="002642FF" w:rsidRPr="009C4093" w:rsidRDefault="00F46C98" w:rsidP="001954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9C409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(«</w:t>
      </w:r>
      <w:r w:rsidRPr="009C40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Пешеходный переход</w:t>
      </w:r>
      <w:r w:rsidRPr="009C409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»)</w:t>
      </w:r>
    </w:p>
    <w:p w14:paraId="01E64C18" w14:textId="77777777" w:rsidR="00F106A9" w:rsidRPr="009C4093" w:rsidRDefault="00F106A9" w:rsidP="001954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5D1E982" w14:textId="34BCBA82" w:rsidR="00F46C98" w:rsidRPr="009C4093" w:rsidRDefault="00F46C98" w:rsidP="001954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C4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Посмотрите, мальчик Федя</w:t>
      </w:r>
    </w:p>
    <w:p w14:paraId="2A62DCD5" w14:textId="77777777" w:rsidR="002642FF" w:rsidRPr="009C4093" w:rsidRDefault="00F46C98" w:rsidP="001954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C4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Смотреть</w:t>
      </w:r>
    </w:p>
    <w:p w14:paraId="52907996" w14:textId="77777777" w:rsidR="002642FF" w:rsidRPr="009C4093" w:rsidRDefault="00F46C98" w:rsidP="001954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Едет на велосипеде</w:t>
      </w:r>
    </w:p>
    <w:p w14:paraId="33958352" w14:textId="77777777" w:rsidR="002642FF" w:rsidRPr="009C4093" w:rsidRDefault="00F46C98" w:rsidP="001954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Отгадайте, отчего же</w:t>
      </w:r>
    </w:p>
    <w:p w14:paraId="2543098A" w14:textId="77777777" w:rsidR="002642FF" w:rsidRPr="009C4093" w:rsidRDefault="00F46C98" w:rsidP="001954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Недовольство у прохожих?</w:t>
      </w:r>
    </w:p>
    <w:p w14:paraId="3538E092" w14:textId="77777777" w:rsidR="002642FF" w:rsidRPr="009C4093" w:rsidRDefault="00F46C98" w:rsidP="001954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9C409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(«</w:t>
      </w:r>
      <w:r w:rsidRPr="009C40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Движение на велосипеде запрещено</w:t>
      </w:r>
      <w:r w:rsidRPr="009C409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»)</w:t>
      </w:r>
    </w:p>
    <w:p w14:paraId="7B01E0B3" w14:textId="77777777" w:rsidR="00F106A9" w:rsidRPr="009C4093" w:rsidRDefault="00F106A9" w:rsidP="001954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4B3CB82" w14:textId="77777777" w:rsidR="002642FF" w:rsidRPr="009C4093" w:rsidRDefault="00F46C98" w:rsidP="001954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Покажите знак дорожный,</w:t>
      </w:r>
    </w:p>
    <w:p w14:paraId="6E9C1900" w14:textId="77777777" w:rsidR="002642FF" w:rsidRPr="009C4093" w:rsidRDefault="00F46C98" w:rsidP="001954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кататься Феде можно.</w:t>
      </w:r>
    </w:p>
    <w:p w14:paraId="657C9CB9" w14:textId="77777777" w:rsidR="002642FF" w:rsidRPr="009C4093" w:rsidRDefault="00F46C98" w:rsidP="001954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9C409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(«</w:t>
      </w:r>
      <w:r w:rsidRPr="009C40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Велосипедная дорожка</w:t>
      </w:r>
      <w:r w:rsidRPr="009C409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»)</w:t>
      </w:r>
    </w:p>
    <w:p w14:paraId="121624C6" w14:textId="77777777" w:rsidR="00F106A9" w:rsidRPr="009C4093" w:rsidRDefault="00F106A9" w:rsidP="001954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C5C26EF" w14:textId="77777777" w:rsidR="002642FF" w:rsidRPr="009C4093" w:rsidRDefault="00F46C98" w:rsidP="001954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Заболел живот у Тома,</w:t>
      </w:r>
    </w:p>
    <w:p w14:paraId="4C3E3ADF" w14:textId="77777777" w:rsidR="002642FF" w:rsidRPr="009C4093" w:rsidRDefault="00F46C98" w:rsidP="001954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дойти ему до дома</w:t>
      </w:r>
    </w:p>
    <w:p w14:paraId="341BF391" w14:textId="77777777" w:rsidR="002642FF" w:rsidRPr="009C4093" w:rsidRDefault="00F46C98" w:rsidP="001954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ситуации такой</w:t>
      </w:r>
    </w:p>
    <w:p w14:paraId="10AEC201" w14:textId="77777777" w:rsidR="002642FF" w:rsidRPr="009C4093" w:rsidRDefault="00F46C98" w:rsidP="001954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 знак найти, какой?</w:t>
      </w:r>
    </w:p>
    <w:p w14:paraId="43FD8908" w14:textId="5E56A1C2" w:rsidR="002642FF" w:rsidRPr="009C4093" w:rsidRDefault="00F46C98" w:rsidP="001954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9C409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(</w:t>
      </w:r>
      <w:r w:rsidR="00F600BF" w:rsidRPr="009C409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«</w:t>
      </w:r>
      <w:r w:rsidRPr="009C40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Пункт медицинской помощи</w:t>
      </w:r>
      <w:r w:rsidRPr="009C409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»)</w:t>
      </w:r>
    </w:p>
    <w:p w14:paraId="768D8024" w14:textId="77777777" w:rsidR="00F106A9" w:rsidRPr="009C4093" w:rsidRDefault="00F106A9" w:rsidP="001954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D957C96" w14:textId="77777777" w:rsidR="002642FF" w:rsidRPr="009C4093" w:rsidRDefault="00F46C98" w:rsidP="001954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В этом месте, как ни странно,</w:t>
      </w:r>
    </w:p>
    <w:p w14:paraId="56060B20" w14:textId="77777777" w:rsidR="002642FF" w:rsidRPr="009C4093" w:rsidRDefault="00F46C98" w:rsidP="001954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Ждут чего – то постоянно.</w:t>
      </w:r>
    </w:p>
    <w:p w14:paraId="11A368BF" w14:textId="77777777" w:rsidR="002642FF" w:rsidRPr="009C4093" w:rsidRDefault="00F46C98" w:rsidP="001954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– то сидя, кто – то стоя</w:t>
      </w:r>
    </w:p>
    <w:p w14:paraId="5B74D589" w14:textId="77777777" w:rsidR="002642FF" w:rsidRPr="009C4093" w:rsidRDefault="00F46C98" w:rsidP="001954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за место здесь такое?</w:t>
      </w:r>
    </w:p>
    <w:p w14:paraId="1EED9104" w14:textId="77777777" w:rsidR="002642FF" w:rsidRPr="009C4093" w:rsidRDefault="00F46C98" w:rsidP="001954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9C409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(«</w:t>
      </w:r>
      <w:r w:rsidRPr="009C40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Автобусная остановка</w:t>
      </w:r>
      <w:r w:rsidRPr="009C409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»)</w:t>
      </w:r>
    </w:p>
    <w:p w14:paraId="2D79D878" w14:textId="77777777" w:rsidR="00F106A9" w:rsidRPr="009C4093" w:rsidRDefault="00F106A9" w:rsidP="001954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B7C63FA" w14:textId="77777777" w:rsidR="002642FF" w:rsidRPr="009C4093" w:rsidRDefault="00F46C98" w:rsidP="001954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В синем круге пешеход –</w:t>
      </w:r>
    </w:p>
    <w:p w14:paraId="3FBDF2B0" w14:textId="77777777" w:rsidR="002642FF" w:rsidRPr="009C4093" w:rsidRDefault="00F46C98" w:rsidP="001954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торопится, идет!</w:t>
      </w:r>
    </w:p>
    <w:p w14:paraId="08B10BC4" w14:textId="77777777" w:rsidR="002642FF" w:rsidRPr="009C4093" w:rsidRDefault="00F46C98" w:rsidP="001954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Дорожка безопасна,</w:t>
      </w:r>
    </w:p>
    <w:p w14:paraId="2DC4062D" w14:textId="77777777" w:rsidR="002642FF" w:rsidRPr="009C4093" w:rsidRDefault="00F46C98" w:rsidP="001954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Здесь ему не страшно!</w:t>
      </w:r>
    </w:p>
    <w:p w14:paraId="71FACBDB" w14:textId="77777777" w:rsidR="002642FF" w:rsidRPr="009C4093" w:rsidRDefault="00F46C98" w:rsidP="001954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9C4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9C409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«</w:t>
      </w:r>
      <w:r w:rsidRPr="009C40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Пешеходная дорожка</w:t>
      </w:r>
      <w:r w:rsidRPr="009C409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»)</w:t>
      </w:r>
    </w:p>
    <w:p w14:paraId="367242F2" w14:textId="77777777" w:rsidR="00F106A9" w:rsidRPr="009C4093" w:rsidRDefault="00F106A9" w:rsidP="001954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E017A41" w14:textId="77777777" w:rsidR="002642FF" w:rsidRPr="009C4093" w:rsidRDefault="00F46C98" w:rsidP="001954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Затихают все моторы</w:t>
      </w:r>
    </w:p>
    <w:p w14:paraId="54108AF2" w14:textId="77777777" w:rsidR="002642FF" w:rsidRPr="009C4093" w:rsidRDefault="00F46C98" w:rsidP="001954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внимательны шоферы</w:t>
      </w:r>
    </w:p>
    <w:p w14:paraId="5D7AD15F" w14:textId="77777777" w:rsidR="002642FF" w:rsidRPr="009C4093" w:rsidRDefault="00F46C98" w:rsidP="001954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знаки говорят:</w:t>
      </w:r>
    </w:p>
    <w:p w14:paraId="4DA06409" w14:textId="77777777" w:rsidR="002642FF" w:rsidRPr="009C4093" w:rsidRDefault="00F46C98" w:rsidP="001954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Близко школа, детский сад.</w:t>
      </w:r>
    </w:p>
    <w:p w14:paraId="46523436" w14:textId="77777777" w:rsidR="002642FF" w:rsidRPr="009C4093" w:rsidRDefault="00F46C98" w:rsidP="001954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9C409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(«</w:t>
      </w:r>
      <w:r w:rsidRPr="009C40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Дети</w:t>
      </w:r>
      <w:r w:rsidRPr="009C409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»)</w:t>
      </w:r>
    </w:p>
    <w:p w14:paraId="587EFF1A" w14:textId="77777777" w:rsidR="00F106A9" w:rsidRPr="009C4093" w:rsidRDefault="00F106A9" w:rsidP="001954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9135968" w14:textId="763EA579" w:rsidR="002642FF" w:rsidRPr="009C4093" w:rsidRDefault="00F46C98" w:rsidP="001954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В дождь и в ясную погоду </w:t>
      </w:r>
      <w:r w:rsidR="002642FF" w:rsidRPr="009C4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</w:p>
    <w:p w14:paraId="3FAE0068" w14:textId="77777777" w:rsidR="002642FF" w:rsidRPr="009C4093" w:rsidRDefault="00F46C98" w:rsidP="001954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Здесь не ходят пешеходы.</w:t>
      </w:r>
    </w:p>
    <w:p w14:paraId="381A0809" w14:textId="77777777" w:rsidR="002642FF" w:rsidRPr="009C4093" w:rsidRDefault="00F46C98" w:rsidP="001954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Говорит им знак одно:</w:t>
      </w:r>
    </w:p>
    <w:p w14:paraId="159F1A5E" w14:textId="77777777" w:rsidR="002642FF" w:rsidRPr="009C4093" w:rsidRDefault="00F46C98" w:rsidP="001954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"Вам ходить запрещено!"</w:t>
      </w:r>
    </w:p>
    <w:p w14:paraId="5A7CC322" w14:textId="3C887FCB" w:rsidR="00F46C98" w:rsidRPr="009C4093" w:rsidRDefault="00F46C98" w:rsidP="001954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09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(«</w:t>
      </w:r>
      <w:r w:rsidRPr="009C40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Движение пешеходов запрещено</w:t>
      </w:r>
      <w:r w:rsidRPr="009C409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»)</w:t>
      </w:r>
    </w:p>
    <w:p w14:paraId="06E6E49F" w14:textId="77777777" w:rsidR="00F106A9" w:rsidRPr="009C4093" w:rsidRDefault="00F106A9" w:rsidP="001954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46FAE94" w14:textId="795358B4" w:rsidR="00F46C98" w:rsidRPr="009C4093" w:rsidRDefault="00F46C98" w:rsidP="001954F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C409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Обсуждение сигналов светофора. Красный – стой! Жёлтый – жди! Зелёный – иди!</w:t>
      </w:r>
      <w:r w:rsidRPr="009C409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14:paraId="5B8947B9" w14:textId="77777777" w:rsidR="00F46C98" w:rsidRPr="009C4093" w:rsidRDefault="00F46C98" w:rsidP="001954F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C409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- А сейчас, ребята, я предлагаю поиграть. </w:t>
      </w:r>
      <w:r w:rsidRPr="009C409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Я буду показывать сигналы светофора. Если красный – вы стоите на месте, желтый – хлопаете в ладоши, зеленый – ходьба на месте. И так, внимание! </w:t>
      </w:r>
      <w:r w:rsidRPr="009C40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Учитель показывает карточки с цветами сигналов светофора в произвольном порядке.</w:t>
      </w:r>
    </w:p>
    <w:p w14:paraId="4B6CA04F" w14:textId="77777777" w:rsidR="00F46C98" w:rsidRPr="009C4093" w:rsidRDefault="00F46C98" w:rsidP="001954F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C409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Задание «Знатоки»</w:t>
      </w:r>
    </w:p>
    <w:p w14:paraId="214ED5DC" w14:textId="77777777" w:rsidR="00F46C98" w:rsidRPr="009C4093" w:rsidRDefault="00F46C98" w:rsidP="001954F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C409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Нужно ответить на вопросы ведущего. За правильный ответ команда получает 1 балл. Отвечает тот, кто первым поднял руку. </w:t>
      </w:r>
    </w:p>
    <w:p w14:paraId="686F269F" w14:textId="75A321AB" w:rsidR="00F46C98" w:rsidRPr="009C4093" w:rsidRDefault="00F106A9" w:rsidP="001954F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C409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 xml:space="preserve">- </w:t>
      </w:r>
      <w:r w:rsidR="00F46C98" w:rsidRPr="009C409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 какие две части разделена дорога? (</w:t>
      </w:r>
      <w:r w:rsidR="00F600BF" w:rsidRPr="009C4093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П</w:t>
      </w:r>
      <w:r w:rsidR="00F46C98" w:rsidRPr="009C4093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роезжая, пешеходная</w:t>
      </w:r>
      <w:r w:rsidR="00F46C98" w:rsidRPr="009C409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)</w:t>
      </w:r>
    </w:p>
    <w:p w14:paraId="0B298977" w14:textId="5D3CF2E8" w:rsidR="00F46C98" w:rsidRPr="009C4093" w:rsidRDefault="00F106A9" w:rsidP="001954F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C409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- </w:t>
      </w:r>
      <w:r w:rsidR="00F46C98" w:rsidRPr="009C409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Какая часть называется проезжей? Пешеходной? </w:t>
      </w:r>
    </w:p>
    <w:p w14:paraId="5F389FC1" w14:textId="77777777" w:rsidR="00F106A9" w:rsidRPr="009C4093" w:rsidRDefault="00F46C98" w:rsidP="001954F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C409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(</w:t>
      </w:r>
      <w:r w:rsidRPr="009C4093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Проезжая часть</w:t>
      </w:r>
      <w:r w:rsidRPr="009C409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– это часть дороги, предназначенная только для движения транспорта. </w:t>
      </w:r>
      <w:r w:rsidRPr="009C4093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Пешеходная дорожка</w:t>
      </w:r>
      <w:r w:rsidRPr="009C409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– это часть дороги, предназначенная только для движения пешеходов)</w:t>
      </w:r>
    </w:p>
    <w:p w14:paraId="4CC49BE8" w14:textId="77777777" w:rsidR="00F106A9" w:rsidRPr="009C4093" w:rsidRDefault="00F106A9" w:rsidP="001954F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C409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- </w:t>
      </w:r>
      <w:r w:rsidR="00F46C98" w:rsidRPr="009C409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Что такое тротуар?</w:t>
      </w:r>
    </w:p>
    <w:p w14:paraId="437201BD" w14:textId="77777777" w:rsidR="00F106A9" w:rsidRPr="009C4093" w:rsidRDefault="00F46C98" w:rsidP="001954F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C409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(</w:t>
      </w:r>
      <w:r w:rsidRPr="009C4093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Тротуар</w:t>
      </w:r>
      <w:r w:rsidRPr="009C409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– это часть дороги, предназначенная для движения пешеходов. Автомобили по тротуарам ездить не могут. Если тротуар отсутствует, то пешеходы двигаются по обочинам. Иногда на обочину могут заезжать и транспортные средства)</w:t>
      </w:r>
    </w:p>
    <w:p w14:paraId="6C62C032" w14:textId="1D90C066" w:rsidR="00F106A9" w:rsidRPr="009C4093" w:rsidRDefault="00F106A9" w:rsidP="001954F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C409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- </w:t>
      </w:r>
      <w:r w:rsidR="00F46C98" w:rsidRPr="009C409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Как располагаются сигналы светофора?</w:t>
      </w:r>
    </w:p>
    <w:p w14:paraId="68015E80" w14:textId="5531CCF1" w:rsidR="00F106A9" w:rsidRPr="009C4093" w:rsidRDefault="00F46C98" w:rsidP="001954F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C409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(Вертикально сверху вниз: красный, жёлтый, зелёный. Оказывается, есть люди, которые различают сигналы светофора не по цвету, а только по их расположению и свечению. Это – дальтоники, люди с цветовой слепотой, которые видят все по-другому. Для таких людей и определено каждому цвету свое место)</w:t>
      </w:r>
    </w:p>
    <w:p w14:paraId="3406E129" w14:textId="1D2E4387" w:rsidR="00F106A9" w:rsidRPr="009C4093" w:rsidRDefault="00F106A9" w:rsidP="001954F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C409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- </w:t>
      </w:r>
      <w:r w:rsidR="00F46C98" w:rsidRPr="009C409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 какой сигнал светофора можно переходить дорогу? (</w:t>
      </w:r>
      <w:r w:rsidR="00F600BF" w:rsidRPr="009C4093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З</w:t>
      </w:r>
      <w:r w:rsidR="00F46C98" w:rsidRPr="009C4093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елёный</w:t>
      </w:r>
      <w:r w:rsidR="00F46C98" w:rsidRPr="009C409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)</w:t>
      </w:r>
    </w:p>
    <w:p w14:paraId="43E6ECBD" w14:textId="6A1D4F7E" w:rsidR="00F106A9" w:rsidRPr="009C4093" w:rsidRDefault="00F106A9" w:rsidP="001954F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C409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- </w:t>
      </w:r>
      <w:r w:rsidR="00F46C98" w:rsidRPr="009C409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Как перейти дорогу, если поблизости нет светофора? (</w:t>
      </w:r>
      <w:r w:rsidR="00F600BF" w:rsidRPr="009C4093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П</w:t>
      </w:r>
      <w:r w:rsidR="00F46C98" w:rsidRPr="009C4093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о «зебре» или там, где стоит знак «Пешеходный переход»</w:t>
      </w:r>
      <w:r w:rsidR="00F46C98" w:rsidRPr="009C409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)</w:t>
      </w:r>
    </w:p>
    <w:p w14:paraId="79B7E2D2" w14:textId="78251147" w:rsidR="00F46C98" w:rsidRPr="009C4093" w:rsidRDefault="00F106A9" w:rsidP="001954F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C409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- </w:t>
      </w:r>
      <w:r w:rsidR="00F46C98" w:rsidRPr="009C409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Можно ли играть возле дороги? Почему? (</w:t>
      </w:r>
      <w:r w:rsidR="00F46C98" w:rsidRPr="009C4093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Нет, это опасно для жизни</w:t>
      </w:r>
      <w:r w:rsidR="00F46C98" w:rsidRPr="009C409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)</w:t>
      </w:r>
    </w:p>
    <w:p w14:paraId="677F74B4" w14:textId="77777777" w:rsidR="00F46C98" w:rsidRPr="009C4093" w:rsidRDefault="00F46C98" w:rsidP="001954F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C40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«Пазл»</w:t>
      </w:r>
    </w:p>
    <w:p w14:paraId="1FAD120F" w14:textId="77777777" w:rsidR="00F46C98" w:rsidRPr="009C4093" w:rsidRDefault="00F46C98" w:rsidP="001954F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C4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Участникам выдаётся разрезанный на части дорожный знак. Задание: собрать знак и назвать его. «Пешеходные переход»</w:t>
      </w:r>
    </w:p>
    <w:p w14:paraId="4D9A8CCF" w14:textId="77777777" w:rsidR="00F46C98" w:rsidRPr="009C4093" w:rsidRDefault="00F46C98" w:rsidP="004579C8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C409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6C325D8" wp14:editId="41E4B156">
            <wp:extent cx="1695450" cy="158314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887" cy="1587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1D95A2" w14:textId="72900E41" w:rsidR="00F46C98" w:rsidRPr="009C4093" w:rsidRDefault="00F46C98" w:rsidP="001954F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C409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Задание «</w:t>
      </w:r>
      <w:proofErr w:type="spellStart"/>
      <w:r w:rsidRPr="009C409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Объяснялки</w:t>
      </w:r>
      <w:proofErr w:type="spellEnd"/>
      <w:r w:rsidRPr="009C409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»</w:t>
      </w:r>
    </w:p>
    <w:p w14:paraId="7E02084B" w14:textId="4AE2E63F" w:rsidR="00F46C98" w:rsidRPr="009C4093" w:rsidRDefault="00F46C98" w:rsidP="001954F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C409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 w:rsidR="00F106A9" w:rsidRPr="009C409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9C409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Ребята, постарайтесь объяснить, что означают слова «водитель», «пассажир», «пешеход». </w:t>
      </w:r>
    </w:p>
    <w:p w14:paraId="2F05180A" w14:textId="77777777" w:rsidR="00F46C98" w:rsidRPr="009C4093" w:rsidRDefault="00F46C98" w:rsidP="001954F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C4093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Водитель</w:t>
      </w:r>
      <w:r w:rsidRPr="009C409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– человек, который управляет каким-либо транспортным средством (автомобилем, мотоциклом, гужевой повозкой, велосипедом и т.д.). </w:t>
      </w:r>
    </w:p>
    <w:p w14:paraId="7177F599" w14:textId="77777777" w:rsidR="00F46C98" w:rsidRPr="009C4093" w:rsidRDefault="00F46C98" w:rsidP="001954F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C4093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lastRenderedPageBreak/>
        <w:t>Пассажир </w:t>
      </w:r>
      <w:r w:rsidRPr="009C409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– человек, который находится в транспортном средстве, но не является его водителем. </w:t>
      </w:r>
    </w:p>
    <w:p w14:paraId="4BA74C88" w14:textId="77777777" w:rsidR="00F106A9" w:rsidRPr="009C4093" w:rsidRDefault="00F46C98" w:rsidP="001954F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C4093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Пешеход</w:t>
      </w:r>
      <w:r w:rsidRPr="009C409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– человек, который ходит по улицам пешком. Если человек работает на дороге, то он не является пешеходом. </w:t>
      </w:r>
    </w:p>
    <w:p w14:paraId="3DB758F0" w14:textId="1B7FCDE6" w:rsidR="00F106A9" w:rsidRPr="009C4093" w:rsidRDefault="00F106A9" w:rsidP="001954F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09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- </w:t>
      </w:r>
      <w:r w:rsidR="00F46C98" w:rsidRPr="009C4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нам на классный час пришел в гости инспектор ГИБДД   ______________________________</w:t>
      </w:r>
      <w:r w:rsidR="00F46C98" w:rsidRPr="009C40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, </w:t>
      </w:r>
      <w:r w:rsidR="00F46C98" w:rsidRPr="009C409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он вам, ребята, расскажет о дорожных правилах и необходимости соблюдения правил. </w:t>
      </w:r>
      <w:r w:rsidR="00F46C98" w:rsidRPr="009C4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Поблагодарим _________________________________________ за интересный рассказ и пообещаем быть внимательными участниками дорожного движения.</w:t>
      </w:r>
    </w:p>
    <w:p w14:paraId="0C54D9B4" w14:textId="110AB4D1" w:rsidR="00F106A9" w:rsidRPr="009C4093" w:rsidRDefault="00F106A9" w:rsidP="001954F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46C98" w:rsidRPr="009C4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Следующее задание называется </w:t>
      </w:r>
      <w:r w:rsidR="00F46C98" w:rsidRPr="009C40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="00F46C98" w:rsidRPr="009C40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Автомульти</w:t>
      </w:r>
      <w:proofErr w:type="spellEnd"/>
      <w:r w:rsidR="00F46C98" w:rsidRPr="009C40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». </w:t>
      </w:r>
      <w:r w:rsidR="00F46C98" w:rsidRPr="009C409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(вызываю несколько ребят)</w:t>
      </w:r>
    </w:p>
    <w:p w14:paraId="73920C8B" w14:textId="77777777" w:rsidR="00F106A9" w:rsidRPr="009C4093" w:rsidRDefault="00F106A9" w:rsidP="001954F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46C98" w:rsidRPr="009C4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вас сейчас прозвучат вопросы из мультфильмов и сказок, в которых упоминаются транспортные средства. Вам необходимо их назв</w:t>
      </w:r>
      <w:r w:rsidRPr="009C4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ать. Вы готовы? Тогда начинаем.</w:t>
      </w:r>
    </w:p>
    <w:p w14:paraId="462D4BDF" w14:textId="77777777" w:rsidR="00F106A9" w:rsidRPr="009C4093" w:rsidRDefault="00F106A9" w:rsidP="001954F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C4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46C98" w:rsidRPr="009C4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чём ехал Емеля к царю во дворец? </w:t>
      </w:r>
      <w:r w:rsidR="00F46C98" w:rsidRPr="009C40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(На печке)</w:t>
      </w:r>
      <w:r w:rsidR="00F46C98" w:rsidRPr="009C4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0494AE59" w14:textId="77777777" w:rsidR="00F106A9" w:rsidRPr="009C4093" w:rsidRDefault="00F106A9" w:rsidP="001954F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C409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- </w:t>
      </w:r>
      <w:r w:rsidR="00F46C98" w:rsidRPr="009C4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Любимый двухколёсный вид транспорта кота Леопольда? </w:t>
      </w:r>
      <w:r w:rsidR="00F46C98" w:rsidRPr="009C40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(Велосипед)</w:t>
      </w:r>
      <w:r w:rsidR="00F46C98" w:rsidRPr="009C4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5A6466B0" w14:textId="77777777" w:rsidR="00F106A9" w:rsidRPr="009C4093" w:rsidRDefault="00F106A9" w:rsidP="001954F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C409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- </w:t>
      </w:r>
      <w:r w:rsidR="00F46C98" w:rsidRPr="009C4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 подарок сделали родители дяди Фёдора почтальону Печкину?</w:t>
      </w:r>
      <w:r w:rsidR="00F46C98" w:rsidRPr="009C40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(Велосипед)</w:t>
      </w:r>
      <w:r w:rsidR="00F46C98" w:rsidRPr="009C4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50558D6B" w14:textId="77777777" w:rsidR="00F106A9" w:rsidRPr="009C4093" w:rsidRDefault="00F106A9" w:rsidP="001954F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09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- </w:t>
      </w:r>
      <w:r w:rsidR="00F46C98" w:rsidRPr="009C4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что превратила добрая фея тыкву для Золушки? </w:t>
      </w:r>
      <w:r w:rsidR="00F46C98" w:rsidRPr="009C40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(В карету</w:t>
      </w:r>
      <w:r w:rsidRPr="009C4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 </w:t>
      </w:r>
    </w:p>
    <w:p w14:paraId="5FE449BA" w14:textId="77777777" w:rsidR="00F106A9" w:rsidRPr="009C4093" w:rsidRDefault="00F106A9" w:rsidP="001954F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C4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46C98" w:rsidRPr="009C4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чём летал старик Хоттабыч? </w:t>
      </w:r>
      <w:r w:rsidR="00F46C98" w:rsidRPr="009C40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(На ковре – самолёте)</w:t>
      </w:r>
      <w:r w:rsidR="00F46C98" w:rsidRPr="009C4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="00F46C98" w:rsidRPr="009C4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Личный транспорт Бабы – Яги? </w:t>
      </w:r>
      <w:r w:rsidR="00F46C98" w:rsidRPr="009C40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(Ступа)</w:t>
      </w:r>
      <w:r w:rsidR="00F46C98" w:rsidRPr="009C4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56B03E15" w14:textId="77777777" w:rsidR="00F106A9" w:rsidRPr="009C4093" w:rsidRDefault="00F106A9" w:rsidP="001954F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C409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- </w:t>
      </w:r>
      <w:r w:rsidR="00F46C98" w:rsidRPr="009C4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чём поехал в Ленинград </w:t>
      </w:r>
      <w:proofErr w:type="gramStart"/>
      <w:r w:rsidR="00F46C98" w:rsidRPr="009C4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</w:t>
      </w:r>
      <w:proofErr w:type="gramEnd"/>
      <w:r w:rsidR="00F46C98" w:rsidRPr="009C4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рассеянный с улицы Бассейной? </w:t>
      </w:r>
      <w:r w:rsidR="00F46C98" w:rsidRPr="009C40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(Поезд)</w:t>
      </w:r>
      <w:r w:rsidR="00F46C98" w:rsidRPr="009C4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1F52BEE5" w14:textId="77777777" w:rsidR="00F106A9" w:rsidRPr="009C4093" w:rsidRDefault="00F106A9" w:rsidP="001954F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46C98" w:rsidRPr="009C4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чём летал Барон Мюнхгаузен? </w:t>
      </w:r>
      <w:r w:rsidR="00F46C98" w:rsidRPr="009C40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(На ядре)</w:t>
      </w:r>
    </w:p>
    <w:p w14:paraId="57F0DA7D" w14:textId="77777777" w:rsidR="00F106A9" w:rsidRPr="009C4093" w:rsidRDefault="00F46C98" w:rsidP="001954F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106A9" w:rsidRPr="009C4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C4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Следующая игра называется</w:t>
      </w:r>
      <w:r w:rsidRPr="009C40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«ДА и НЕТ», </w:t>
      </w:r>
      <w:r w:rsidRPr="009C409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я</w:t>
      </w:r>
      <w:r w:rsidRPr="009C4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бы хотела убедиться, что вы хорошо владеете правилами дорожного движения. На мои вопросы хор</w:t>
      </w:r>
      <w:r w:rsidR="00F106A9" w:rsidRPr="009C4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 отвечайте либо ДА, либо НЕТ.</w:t>
      </w:r>
    </w:p>
    <w:p w14:paraId="2043215E" w14:textId="77777777" w:rsidR="00F106A9" w:rsidRPr="009C4093" w:rsidRDefault="00F46C98" w:rsidP="001954F5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переходит</w:t>
      </w:r>
      <w:r w:rsidR="00F106A9" w:rsidRPr="009C4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дорогу на красный свет? (</w:t>
      </w:r>
      <w:r w:rsidR="00F106A9" w:rsidRPr="009C40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Нет</w:t>
      </w:r>
      <w:r w:rsidR="00F106A9" w:rsidRPr="009C4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14:paraId="0E096B30" w14:textId="77777777" w:rsidR="00F106A9" w:rsidRPr="009C4093" w:rsidRDefault="00F46C98" w:rsidP="001954F5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катае</w:t>
      </w:r>
      <w:r w:rsidR="00F106A9" w:rsidRPr="009C4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тесь на самокате во дворе? (</w:t>
      </w:r>
      <w:r w:rsidR="00F106A9" w:rsidRPr="009C40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Да</w:t>
      </w:r>
      <w:r w:rsidR="00F106A9" w:rsidRPr="009C4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14:paraId="1C40C079" w14:textId="77777777" w:rsidR="00F106A9" w:rsidRPr="009C4093" w:rsidRDefault="00F46C98" w:rsidP="001954F5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Говорят, вы не уступаете место старшим </w:t>
      </w:r>
      <w:r w:rsidR="00F106A9" w:rsidRPr="009C4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транспорте. Это правда? (</w:t>
      </w:r>
      <w:r w:rsidR="00F106A9" w:rsidRPr="009C40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Нет</w:t>
      </w:r>
      <w:r w:rsidR="00F106A9" w:rsidRPr="009C4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14:paraId="68E7B717" w14:textId="77777777" w:rsidR="00F106A9" w:rsidRPr="009C4093" w:rsidRDefault="00F46C98" w:rsidP="001954F5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правда ли, что вы дорогу перех</w:t>
      </w:r>
      <w:r w:rsidR="00F106A9" w:rsidRPr="009C4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одите на зеленый свет? (</w:t>
      </w:r>
      <w:r w:rsidR="00F106A9" w:rsidRPr="009C40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Да</w:t>
      </w:r>
      <w:r w:rsidR="00F106A9" w:rsidRPr="009C4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14:paraId="1C2ECFB3" w14:textId="77777777" w:rsidR="00F106A9" w:rsidRPr="009C4093" w:rsidRDefault="00F46C98" w:rsidP="001954F5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и</w:t>
      </w:r>
      <w:r w:rsidR="00F106A9" w:rsidRPr="009C4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граете на проезжей части? (</w:t>
      </w:r>
      <w:r w:rsidR="00F106A9" w:rsidRPr="009C40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Нет</w:t>
      </w:r>
      <w:r w:rsidR="00F106A9" w:rsidRPr="009C4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14:paraId="610E83B9" w14:textId="77777777" w:rsidR="00F106A9" w:rsidRPr="009C4093" w:rsidRDefault="00F46C98" w:rsidP="001954F5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Точно ли, что на желтый свет светофора вы</w:t>
      </w:r>
      <w:r w:rsidR="00F106A9" w:rsidRPr="009C4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смело переходите дорогу? (</w:t>
      </w:r>
      <w:r w:rsidR="00F106A9" w:rsidRPr="009C40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Нет</w:t>
      </w:r>
      <w:r w:rsidR="00F106A9" w:rsidRPr="009C4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14:paraId="48F65ECF" w14:textId="77777777" w:rsidR="00F106A9" w:rsidRPr="009C4093" w:rsidRDefault="00F46C98" w:rsidP="001954F5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Автобус нужно ли ждат</w:t>
      </w:r>
      <w:r w:rsidR="00F106A9" w:rsidRPr="009C4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 на автобусной остановке? (</w:t>
      </w:r>
      <w:r w:rsidR="00F106A9" w:rsidRPr="009C40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Да</w:t>
      </w:r>
      <w:r w:rsidR="00F106A9" w:rsidRPr="009C4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14:paraId="69E8A2F6" w14:textId="77777777" w:rsidR="00F106A9" w:rsidRPr="009C4093" w:rsidRDefault="00F46C98" w:rsidP="001954F5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этом зале есть дети, которые могут прокатиться на транспо</w:t>
      </w:r>
      <w:r w:rsidR="00F106A9" w:rsidRPr="009C4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рте, прицепившись к нему? (</w:t>
      </w:r>
      <w:r w:rsidR="00F106A9" w:rsidRPr="009C40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Нет</w:t>
      </w:r>
      <w:r w:rsidR="00F106A9" w:rsidRPr="009C4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14:paraId="567B26F1" w14:textId="77777777" w:rsidR="00F106A9" w:rsidRPr="009C4093" w:rsidRDefault="00F46C98" w:rsidP="001954F5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правильно ли будет, если будет отменен з</w:t>
      </w:r>
      <w:r w:rsidR="00F106A9" w:rsidRPr="009C4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 «Пешеходный переход»? (</w:t>
      </w:r>
      <w:r w:rsidR="00F106A9" w:rsidRPr="009C40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Нет</w:t>
      </w:r>
      <w:r w:rsidR="00F106A9" w:rsidRPr="009C4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14:paraId="54D451E1" w14:textId="577E2128" w:rsidR="00F106A9" w:rsidRPr="009C4093" w:rsidRDefault="00F46C98" w:rsidP="00DF29B6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нужно ли соблюдать пр</w:t>
      </w:r>
      <w:r w:rsidR="00F106A9" w:rsidRPr="009C4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авила дорожного движения? (</w:t>
      </w:r>
      <w:r w:rsidR="00F106A9" w:rsidRPr="009C40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Да</w:t>
      </w:r>
      <w:r w:rsidR="00F106A9" w:rsidRPr="009C4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14:paraId="5E3451E3" w14:textId="2E065C90" w:rsidR="00F46C98" w:rsidRPr="009C4093" w:rsidRDefault="00F46C98" w:rsidP="00DF29B6">
      <w:pPr>
        <w:spacing w:after="0" w:line="360" w:lineRule="auto"/>
        <w:ind w:firstLine="450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C40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Подведение итогов</w:t>
      </w:r>
    </w:p>
    <w:p w14:paraId="18366AA0" w14:textId="77777777" w:rsidR="00F46C98" w:rsidRPr="009C4093" w:rsidRDefault="00F46C98" w:rsidP="001954F5">
      <w:pPr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C4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Я думаю, что все вы теперь лучше знаете правила дорожного движения.</w:t>
      </w:r>
    </w:p>
    <w:p w14:paraId="7AA54AF2" w14:textId="77777777" w:rsidR="00F46C98" w:rsidRPr="009C4093" w:rsidRDefault="00F46C98" w:rsidP="001954F5">
      <w:pPr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C40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Учитель предлагает ребятам запомнить правила поведения на улице:</w:t>
      </w:r>
    </w:p>
    <w:p w14:paraId="1128FF8E" w14:textId="77777777" w:rsidR="00F106A9" w:rsidRPr="009C4093" w:rsidRDefault="00F46C98" w:rsidP="001954F5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C4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Знай основные правила движения общественного транспорта.</w:t>
      </w:r>
    </w:p>
    <w:p w14:paraId="1D2625C1" w14:textId="77777777" w:rsidR="00F106A9" w:rsidRPr="009C4093" w:rsidRDefault="00F46C98" w:rsidP="001954F5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C4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забывай, как нужно переходить дорогу перед трамваем и троллейбусом.</w:t>
      </w:r>
    </w:p>
    <w:p w14:paraId="61ADC19F" w14:textId="77777777" w:rsidR="00F106A9" w:rsidRPr="009C4093" w:rsidRDefault="00F46C98" w:rsidP="001954F5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C4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Дорогу переходи только по пешеходному переходу.</w:t>
      </w:r>
    </w:p>
    <w:p w14:paraId="55AF5830" w14:textId="77777777" w:rsidR="00F106A9" w:rsidRPr="009C4093" w:rsidRDefault="00F46C98" w:rsidP="001954F5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C4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Помни цвета светофора.</w:t>
      </w:r>
    </w:p>
    <w:p w14:paraId="6C752091" w14:textId="77777777" w:rsidR="00F106A9" w:rsidRPr="009C4093" w:rsidRDefault="00F46C98" w:rsidP="001954F5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C4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Переходя дорогу, не разговаривай с друзьями, а посмотри налево, потом направо.</w:t>
      </w:r>
    </w:p>
    <w:p w14:paraId="5A0E52FA" w14:textId="77777777" w:rsidR="00F106A9" w:rsidRPr="009C4093" w:rsidRDefault="00F46C98" w:rsidP="001954F5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C4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играй в мяч или в подвижные игры в местах, где неожиданно может появиться транспорт.</w:t>
      </w:r>
    </w:p>
    <w:p w14:paraId="0709EE19" w14:textId="77777777" w:rsidR="00F106A9" w:rsidRPr="009C4093" w:rsidRDefault="00F46C98" w:rsidP="001954F5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C4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гололед или туман будь особенно внимателен на улице!</w:t>
      </w:r>
    </w:p>
    <w:p w14:paraId="203B10B1" w14:textId="22FFD8FA" w:rsidR="00F46C98" w:rsidRPr="009C4093" w:rsidRDefault="00F46C98" w:rsidP="001954F5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C4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Переходи дорогу правильно и учи этому младших, а старшим помоги перейти улицу.</w:t>
      </w:r>
    </w:p>
    <w:p w14:paraId="47990B07" w14:textId="77777777" w:rsidR="00F106A9" w:rsidRPr="009C4093" w:rsidRDefault="00F106A9" w:rsidP="001954F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C409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 w:rsidR="00F46C98" w:rsidRPr="009C409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Правила дорожного движения очень важны. Знать их должен каждый взрослый и каждый ребёнок. И вы как следует запомните их, и никогда не нарушайте, тогда не будет несчастных случаев на дорогах, и вы вырастете крепкими и здоровыми!</w:t>
      </w:r>
    </w:p>
    <w:p w14:paraId="3EA0B817" w14:textId="5548E049" w:rsidR="00F46C98" w:rsidRPr="009C4093" w:rsidRDefault="00F46C98" w:rsidP="001954F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C4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Молодцы ребята! Всем спасибо за активное участие. Будьте внимательными на </w:t>
      </w:r>
      <w:r w:rsidR="00F106A9" w:rsidRPr="009C4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улицах города.</w:t>
      </w:r>
    </w:p>
    <w:p w14:paraId="28B23BC0" w14:textId="77777777" w:rsidR="000B4E95" w:rsidRPr="009C4093" w:rsidRDefault="000B4E95" w:rsidP="001954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B4E95" w:rsidRPr="009C4093" w:rsidSect="00C23205">
      <w:pgSz w:w="11906" w:h="16838"/>
      <w:pgMar w:top="567" w:right="567" w:bottom="567" w:left="567" w:header="709" w:footer="709" w:gutter="0"/>
      <w:pgBorders w:display="firstPage"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831B50"/>
    <w:multiLevelType w:val="hybridMultilevel"/>
    <w:tmpl w:val="1BC4AC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560263"/>
    <w:multiLevelType w:val="hybridMultilevel"/>
    <w:tmpl w:val="5F5245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411F66"/>
    <w:multiLevelType w:val="hybridMultilevel"/>
    <w:tmpl w:val="84B235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3356378">
    <w:abstractNumId w:val="1"/>
  </w:num>
  <w:num w:numId="2" w16cid:durableId="606162604">
    <w:abstractNumId w:val="0"/>
  </w:num>
  <w:num w:numId="3" w16cid:durableId="14985701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32D7"/>
    <w:rsid w:val="000823B0"/>
    <w:rsid w:val="000B4E95"/>
    <w:rsid w:val="000F78D0"/>
    <w:rsid w:val="001954F5"/>
    <w:rsid w:val="002642FF"/>
    <w:rsid w:val="004579C8"/>
    <w:rsid w:val="008E0C53"/>
    <w:rsid w:val="009117A2"/>
    <w:rsid w:val="009C4093"/>
    <w:rsid w:val="00AA32D7"/>
    <w:rsid w:val="00C23205"/>
    <w:rsid w:val="00DF29B6"/>
    <w:rsid w:val="00EE55B8"/>
    <w:rsid w:val="00F106A9"/>
    <w:rsid w:val="00F46C98"/>
    <w:rsid w:val="00F60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118D2"/>
  <w15:docId w15:val="{79B1CE0C-2468-40CA-9660-2B2EB5B9E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78D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F78D0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F78D0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F10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06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93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1922</Words>
  <Characters>10960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Джанаева</dc:creator>
  <cp:keywords/>
  <dc:description/>
  <cp:lastModifiedBy>Анастасия Джанаева</cp:lastModifiedBy>
  <cp:revision>14</cp:revision>
  <cp:lastPrinted>2024-01-17T12:09:00Z</cp:lastPrinted>
  <dcterms:created xsi:type="dcterms:W3CDTF">2023-01-17T14:39:00Z</dcterms:created>
  <dcterms:modified xsi:type="dcterms:W3CDTF">2024-01-21T13:34:00Z</dcterms:modified>
</cp:coreProperties>
</file>