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06CB" w14:textId="77777777" w:rsidR="000C463D" w:rsidRDefault="000C463D" w:rsidP="000C463D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Государственное бюджетное общеобразовательное учреждение «Центр образования «Эрудит»</w:t>
      </w:r>
    </w:p>
    <w:p w14:paraId="4C1B58AF" w14:textId="77777777" w:rsidR="000C463D" w:rsidRDefault="000C463D" w:rsidP="000C463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1E38CE6" w14:textId="77777777" w:rsidR="000C463D" w:rsidRDefault="000C463D" w:rsidP="000C463D">
      <w:pPr>
        <w:spacing w:line="276" w:lineRule="auto"/>
        <w:rPr>
          <w:rFonts w:ascii="Times New Roman" w:hAnsi="Times New Roman" w:cs="Times New Roman"/>
          <w:b/>
          <w:bCs/>
          <w:sz w:val="76"/>
          <w:szCs w:val="76"/>
        </w:rPr>
      </w:pPr>
    </w:p>
    <w:p w14:paraId="71A134BC" w14:textId="77777777" w:rsidR="000C463D" w:rsidRDefault="000C463D" w:rsidP="000C463D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  <w:r>
        <w:rPr>
          <w:rFonts w:ascii="Times New Roman" w:hAnsi="Times New Roman" w:cs="Times New Roman"/>
          <w:b/>
          <w:bCs/>
          <w:sz w:val="76"/>
          <w:szCs w:val="76"/>
        </w:rPr>
        <w:t>Открытое мероприятие</w:t>
      </w:r>
    </w:p>
    <w:p w14:paraId="507100B0" w14:textId="2C397001" w:rsidR="000C463D" w:rsidRDefault="000C463D" w:rsidP="000C463D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  <w:r>
        <w:rPr>
          <w:rFonts w:ascii="Times New Roman" w:hAnsi="Times New Roman" w:cs="Times New Roman"/>
          <w:b/>
          <w:bCs/>
          <w:sz w:val="76"/>
          <w:szCs w:val="76"/>
        </w:rPr>
        <w:t xml:space="preserve">в </w:t>
      </w:r>
      <w:r>
        <w:rPr>
          <w:rFonts w:ascii="Times New Roman" w:hAnsi="Times New Roman" w:cs="Times New Roman"/>
          <w:b/>
          <w:bCs/>
          <w:sz w:val="76"/>
          <w:szCs w:val="76"/>
        </w:rPr>
        <w:t>1</w:t>
      </w:r>
      <w:r>
        <w:rPr>
          <w:rFonts w:ascii="Times New Roman" w:hAnsi="Times New Roman" w:cs="Times New Roman"/>
          <w:b/>
          <w:bCs/>
          <w:sz w:val="76"/>
          <w:szCs w:val="76"/>
        </w:rPr>
        <w:t xml:space="preserve"> «Ж» классе</w:t>
      </w:r>
    </w:p>
    <w:p w14:paraId="1A344B76" w14:textId="77777777" w:rsidR="000C463D" w:rsidRDefault="000C463D" w:rsidP="000C463D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  <w:r>
        <w:rPr>
          <w:rFonts w:ascii="Times New Roman" w:hAnsi="Times New Roman" w:cs="Times New Roman"/>
          <w:b/>
          <w:bCs/>
          <w:sz w:val="76"/>
          <w:szCs w:val="76"/>
        </w:rPr>
        <w:t>на тему:</w:t>
      </w:r>
    </w:p>
    <w:p w14:paraId="633FBA71" w14:textId="09ADE5B0" w:rsidR="000C463D" w:rsidRDefault="000C463D" w:rsidP="000C463D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  <w:r>
        <w:rPr>
          <w:rFonts w:ascii="Times New Roman" w:hAnsi="Times New Roman" w:cs="Times New Roman"/>
          <w:b/>
          <w:bCs/>
          <w:sz w:val="76"/>
          <w:szCs w:val="76"/>
        </w:rPr>
        <w:t xml:space="preserve"> «</w:t>
      </w:r>
      <w:r>
        <w:rPr>
          <w:rFonts w:ascii="Times New Roman" w:hAnsi="Times New Roman" w:cs="Times New Roman"/>
          <w:b/>
          <w:bCs/>
          <w:sz w:val="76"/>
          <w:szCs w:val="76"/>
        </w:rPr>
        <w:t>Посвящение в первоклассники</w:t>
      </w:r>
      <w:r>
        <w:rPr>
          <w:rFonts w:ascii="Times New Roman" w:hAnsi="Times New Roman" w:cs="Times New Roman"/>
          <w:b/>
          <w:bCs/>
          <w:sz w:val="76"/>
          <w:szCs w:val="76"/>
        </w:rPr>
        <w:t>»</w:t>
      </w:r>
    </w:p>
    <w:p w14:paraId="1EE07352" w14:textId="77777777" w:rsidR="000C463D" w:rsidRDefault="000C463D" w:rsidP="000C463D">
      <w:pPr>
        <w:spacing w:line="276" w:lineRule="auto"/>
        <w:rPr>
          <w:rFonts w:ascii="Times New Roman" w:hAnsi="Times New Roman" w:cs="Times New Roman"/>
          <w:bCs/>
          <w:sz w:val="44"/>
          <w:szCs w:val="76"/>
        </w:rPr>
      </w:pPr>
    </w:p>
    <w:p w14:paraId="060534CF" w14:textId="77777777" w:rsidR="000C463D" w:rsidRDefault="000C463D" w:rsidP="000C463D">
      <w:pPr>
        <w:spacing w:line="276" w:lineRule="auto"/>
        <w:rPr>
          <w:rFonts w:ascii="Times New Roman" w:hAnsi="Times New Roman" w:cs="Times New Roman"/>
          <w:bCs/>
          <w:sz w:val="44"/>
          <w:szCs w:val="76"/>
        </w:rPr>
      </w:pPr>
    </w:p>
    <w:p w14:paraId="23B4C457" w14:textId="68B54DB0" w:rsidR="000C463D" w:rsidRDefault="000C463D" w:rsidP="000C463D">
      <w:pPr>
        <w:spacing w:line="276" w:lineRule="auto"/>
        <w:rPr>
          <w:rFonts w:ascii="Times New Roman" w:hAnsi="Times New Roman" w:cs="Times New Roman"/>
          <w:b/>
          <w:bCs/>
          <w:sz w:val="76"/>
          <w:szCs w:val="76"/>
          <w:u w:val="single"/>
        </w:rPr>
      </w:pPr>
      <w:r>
        <w:rPr>
          <w:rFonts w:ascii="Times New Roman" w:hAnsi="Times New Roman" w:cs="Times New Roman"/>
          <w:bCs/>
          <w:sz w:val="44"/>
          <w:szCs w:val="7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Cs/>
          <w:sz w:val="44"/>
          <w:szCs w:val="76"/>
          <w:u w:val="single"/>
        </w:rPr>
        <w:t>06</w:t>
      </w:r>
      <w:r>
        <w:rPr>
          <w:rFonts w:ascii="Times New Roman" w:hAnsi="Times New Roman" w:cs="Times New Roman"/>
          <w:bCs/>
          <w:sz w:val="44"/>
          <w:szCs w:val="76"/>
          <w:u w:val="single"/>
        </w:rPr>
        <w:t>.12.202</w:t>
      </w:r>
      <w:r>
        <w:rPr>
          <w:rFonts w:ascii="Times New Roman" w:hAnsi="Times New Roman" w:cs="Times New Roman"/>
          <w:bCs/>
          <w:sz w:val="44"/>
          <w:szCs w:val="76"/>
          <w:u w:val="single"/>
        </w:rPr>
        <w:t>2</w:t>
      </w:r>
      <w:r>
        <w:rPr>
          <w:rFonts w:ascii="Times New Roman" w:hAnsi="Times New Roman" w:cs="Times New Roman"/>
          <w:bCs/>
          <w:sz w:val="44"/>
          <w:szCs w:val="76"/>
          <w:u w:val="single"/>
        </w:rPr>
        <w:t xml:space="preserve"> г.</w:t>
      </w:r>
    </w:p>
    <w:p w14:paraId="68DD163E" w14:textId="77777777" w:rsidR="000C463D" w:rsidRDefault="000C463D" w:rsidP="000C463D">
      <w:pPr>
        <w:spacing w:line="276" w:lineRule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                            </w:t>
      </w:r>
    </w:p>
    <w:p w14:paraId="04AB4429" w14:textId="77777777" w:rsidR="000C463D" w:rsidRDefault="000C463D" w:rsidP="000C463D">
      <w:pPr>
        <w:spacing w:line="276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44"/>
          <w:szCs w:val="44"/>
        </w:rPr>
        <w:t xml:space="preserve">Подготовил учитель </w:t>
      </w:r>
    </w:p>
    <w:p w14:paraId="39628122" w14:textId="77777777" w:rsidR="000C463D" w:rsidRDefault="000C463D" w:rsidP="000C463D">
      <w:pPr>
        <w:spacing w:line="276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начальных классов: </w:t>
      </w:r>
    </w:p>
    <w:p w14:paraId="1300BD96" w14:textId="77777777" w:rsidR="000C463D" w:rsidRDefault="000C463D" w:rsidP="000C463D">
      <w:pPr>
        <w:spacing w:line="276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Джанаева А.Р.</w:t>
      </w:r>
    </w:p>
    <w:p w14:paraId="1E75DADE" w14:textId="5109ABD2" w:rsidR="000C463D" w:rsidRDefault="000C463D" w:rsidP="000C463D">
      <w:pPr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br/>
        <w:t>Владикавказ, 202</w:t>
      </w:r>
      <w:r>
        <w:rPr>
          <w:rFonts w:ascii="Times New Roman" w:hAnsi="Times New Roman" w:cs="Times New Roman"/>
          <w:b/>
          <w:bCs/>
          <w:sz w:val="44"/>
          <w:szCs w:val="44"/>
        </w:rPr>
        <w:t>2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г.</w:t>
      </w:r>
    </w:p>
    <w:p w14:paraId="4CBC2DB8" w14:textId="77777777" w:rsidR="000C463D" w:rsidRPr="000C463D" w:rsidRDefault="000C463D" w:rsidP="000C463D">
      <w:pPr>
        <w:pStyle w:val="c13"/>
        <w:shd w:val="clear" w:color="auto" w:fill="FFFFFF"/>
        <w:spacing w:before="0" w:beforeAutospacing="0" w:after="0" w:afterAutospacing="0" w:line="360" w:lineRule="auto"/>
        <w:jc w:val="right"/>
        <w:rPr>
          <w:rStyle w:val="c7"/>
          <w:b/>
          <w:bCs/>
          <w:color w:val="000000" w:themeColor="text1"/>
          <w:sz w:val="28"/>
          <w:szCs w:val="28"/>
        </w:rPr>
      </w:pPr>
      <w:r w:rsidRPr="000C463D">
        <w:rPr>
          <w:rStyle w:val="c7"/>
          <w:b/>
          <w:bCs/>
          <w:color w:val="000000" w:themeColor="text1"/>
          <w:sz w:val="28"/>
          <w:szCs w:val="28"/>
        </w:rPr>
        <w:lastRenderedPageBreak/>
        <w:t xml:space="preserve">Дата: </w:t>
      </w:r>
      <w:r w:rsidRPr="000C463D">
        <w:rPr>
          <w:rStyle w:val="c7"/>
          <w:color w:val="000000" w:themeColor="text1"/>
          <w:sz w:val="28"/>
          <w:szCs w:val="28"/>
        </w:rPr>
        <w:t>06.12.2022 г.</w:t>
      </w:r>
    </w:p>
    <w:p w14:paraId="5848806B" w14:textId="16C2DD9A" w:rsidR="002C4C84" w:rsidRPr="000C463D" w:rsidRDefault="001E234B" w:rsidP="002C4C84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b/>
          <w:bCs/>
          <w:color w:val="000000" w:themeColor="text1"/>
          <w:sz w:val="28"/>
          <w:szCs w:val="28"/>
        </w:rPr>
      </w:pPr>
      <w:r w:rsidRPr="000C463D">
        <w:rPr>
          <w:rStyle w:val="c7"/>
          <w:b/>
          <w:bCs/>
          <w:color w:val="000000" w:themeColor="text1"/>
          <w:sz w:val="28"/>
          <w:szCs w:val="28"/>
        </w:rPr>
        <w:t xml:space="preserve">Сценарий </w:t>
      </w:r>
      <w:r w:rsidR="002C4C84" w:rsidRPr="000C463D">
        <w:rPr>
          <w:rStyle w:val="c7"/>
          <w:b/>
          <w:bCs/>
          <w:color w:val="000000" w:themeColor="text1"/>
          <w:sz w:val="28"/>
          <w:szCs w:val="28"/>
        </w:rPr>
        <w:t>открытого мероприятия в 1 «Ж» классе</w:t>
      </w:r>
    </w:p>
    <w:p w14:paraId="58E28D8A" w14:textId="180182FB" w:rsidR="002C4C84" w:rsidRPr="000C463D" w:rsidRDefault="002C4C84" w:rsidP="002C4C84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0C463D">
        <w:rPr>
          <w:rStyle w:val="c7"/>
          <w:b/>
          <w:bCs/>
          <w:color w:val="000000" w:themeColor="text1"/>
          <w:sz w:val="28"/>
          <w:szCs w:val="28"/>
        </w:rPr>
        <w:t>«Посвящение в первоклассники»</w:t>
      </w:r>
    </w:p>
    <w:p w14:paraId="4158EA45" w14:textId="77777777" w:rsidR="002C4C84" w:rsidRPr="000C463D" w:rsidRDefault="002C4C84" w:rsidP="002C4C84">
      <w:pPr>
        <w:pStyle w:val="c0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C463D">
        <w:rPr>
          <w:b/>
          <w:bCs/>
          <w:color w:val="000000" w:themeColor="text1"/>
          <w:sz w:val="28"/>
          <w:szCs w:val="28"/>
        </w:rPr>
        <w:t>Цель: </w:t>
      </w:r>
      <w:r w:rsidRPr="000C463D">
        <w:rPr>
          <w:color w:val="000000" w:themeColor="text1"/>
          <w:sz w:val="28"/>
          <w:szCs w:val="28"/>
        </w:rPr>
        <w:t>создание положительной, доброй и располагающей обстановки в школе для успешной адаптации первоклассников.</w:t>
      </w:r>
    </w:p>
    <w:p w14:paraId="083824B0" w14:textId="0B202679" w:rsidR="002C4C84" w:rsidRPr="000C463D" w:rsidRDefault="002C4C84" w:rsidP="002C4C84">
      <w:pPr>
        <w:pStyle w:val="c0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C463D">
        <w:rPr>
          <w:b/>
          <w:bCs/>
          <w:color w:val="000000" w:themeColor="text1"/>
          <w:sz w:val="28"/>
          <w:szCs w:val="28"/>
        </w:rPr>
        <w:t>Задачи:</w:t>
      </w:r>
    </w:p>
    <w:p w14:paraId="1CF38ECB" w14:textId="77777777" w:rsidR="002C4C84" w:rsidRPr="000C463D" w:rsidRDefault="002C4C84" w:rsidP="002C4C84">
      <w:pPr>
        <w:pStyle w:val="c0"/>
        <w:numPr>
          <w:ilvl w:val="0"/>
          <w:numId w:val="31"/>
        </w:num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Создать условия для воспитания уважительного отношения к традициям школы, учителям, воспитание патриотических чувств.</w:t>
      </w:r>
    </w:p>
    <w:p w14:paraId="5E977C1F" w14:textId="77777777" w:rsidR="002C4C84" w:rsidRPr="000C463D" w:rsidRDefault="002C4C84" w:rsidP="002C4C84">
      <w:pPr>
        <w:pStyle w:val="c0"/>
        <w:numPr>
          <w:ilvl w:val="0"/>
          <w:numId w:val="31"/>
        </w:num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Привить детям чувства сплоченности и коллективизма.</w:t>
      </w:r>
    </w:p>
    <w:p w14:paraId="5A8A59EE" w14:textId="77777777" w:rsidR="002C4C84" w:rsidRPr="000C463D" w:rsidRDefault="002C4C84" w:rsidP="002C4C84">
      <w:pPr>
        <w:pStyle w:val="c0"/>
        <w:numPr>
          <w:ilvl w:val="0"/>
          <w:numId w:val="31"/>
        </w:num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Создать условия для развития творческих способностей учащихся.</w:t>
      </w:r>
    </w:p>
    <w:p w14:paraId="27C34B82" w14:textId="08A8F7A6" w:rsidR="00B2734E" w:rsidRPr="000C463D" w:rsidRDefault="00B2734E" w:rsidP="002C4C84">
      <w:pPr>
        <w:pStyle w:val="c0"/>
        <w:spacing w:after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7"/>
          <w:b/>
          <w:bCs/>
          <w:color w:val="000000" w:themeColor="text1"/>
          <w:sz w:val="28"/>
          <w:szCs w:val="28"/>
        </w:rPr>
        <w:t>Ход праздника:</w:t>
      </w:r>
    </w:p>
    <w:p w14:paraId="65DD5607" w14:textId="77777777" w:rsidR="002A54E9" w:rsidRPr="000C463D" w:rsidRDefault="00B2734E" w:rsidP="002C4C8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7"/>
          <w:b/>
          <w:bCs/>
          <w:color w:val="000000" w:themeColor="text1"/>
          <w:sz w:val="28"/>
          <w:szCs w:val="28"/>
        </w:rPr>
      </w:pPr>
      <w:r w:rsidRPr="000C463D">
        <w:rPr>
          <w:rStyle w:val="c7"/>
          <w:b/>
          <w:bCs/>
          <w:color w:val="000000" w:themeColor="text1"/>
          <w:sz w:val="28"/>
          <w:szCs w:val="28"/>
        </w:rPr>
        <w:t>Учитель: </w:t>
      </w:r>
    </w:p>
    <w:p w14:paraId="0A347F8A" w14:textId="0FA2D58F" w:rsidR="00B2734E" w:rsidRPr="000C463D" w:rsidRDefault="002A54E9" w:rsidP="002C4C8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C463D">
        <w:rPr>
          <w:rStyle w:val="c7"/>
          <w:b/>
          <w:bCs/>
          <w:color w:val="000000" w:themeColor="text1"/>
          <w:sz w:val="28"/>
          <w:szCs w:val="28"/>
        </w:rPr>
        <w:t xml:space="preserve">- </w:t>
      </w:r>
      <w:r w:rsidR="00B2734E" w:rsidRPr="000C463D">
        <w:rPr>
          <w:rStyle w:val="c1"/>
          <w:color w:val="000000" w:themeColor="text1"/>
          <w:sz w:val="28"/>
          <w:szCs w:val="28"/>
        </w:rPr>
        <w:t>Дорогие ребята!</w:t>
      </w:r>
      <w:r w:rsidR="00F51E8B" w:rsidRPr="000C463D">
        <w:rPr>
          <w:rStyle w:val="c1"/>
          <w:color w:val="000000" w:themeColor="text1"/>
          <w:sz w:val="28"/>
          <w:szCs w:val="28"/>
        </w:rPr>
        <w:t xml:space="preserve"> </w:t>
      </w:r>
      <w:r w:rsidR="00B2734E" w:rsidRPr="000C463D">
        <w:rPr>
          <w:rStyle w:val="c1"/>
          <w:color w:val="000000" w:themeColor="text1"/>
          <w:sz w:val="28"/>
          <w:szCs w:val="28"/>
        </w:rPr>
        <w:t>Сегодня у нас первый школьный праздник «Посвящение в первоклассники»! Я хочу от всей души поздравить вас с этим памятным днем в вашей жизни. Желаю вам здоровья, счастья, успехов в учении. Ребята, сегодня вместе с вами волнуются ваши папы, мамы, бабушки и дедушки. И мне и вашим родителям очень бы хотелось, чтобы вы были удачливыми учениками, стойкими и упорными в учебе, вежливыми и воспитанными со старшими и друг с другом. Но, а мы с родителями будем вам обязательно помогать.</w:t>
      </w:r>
    </w:p>
    <w:p w14:paraId="3DCC70B9" w14:textId="429C68D6" w:rsidR="0080680B" w:rsidRPr="000C463D" w:rsidRDefault="00F51E8B" w:rsidP="002A54E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7"/>
          <w:b/>
          <w:bCs/>
          <w:color w:val="000000" w:themeColor="text1"/>
          <w:sz w:val="28"/>
          <w:szCs w:val="28"/>
        </w:rPr>
      </w:pPr>
      <w:bookmarkStart w:id="0" w:name="_Hlk119426488"/>
      <w:r w:rsidRPr="000C463D">
        <w:rPr>
          <w:rStyle w:val="c7"/>
          <w:b/>
          <w:bCs/>
          <w:color w:val="000000" w:themeColor="text1"/>
          <w:sz w:val="28"/>
          <w:szCs w:val="28"/>
        </w:rPr>
        <w:t>Алана:</w:t>
      </w:r>
    </w:p>
    <w:bookmarkEnd w:id="0"/>
    <w:p w14:paraId="4556FE71" w14:textId="53D21715" w:rsidR="002A54E9" w:rsidRPr="000C463D" w:rsidRDefault="00D74513" w:rsidP="002A54E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C463D">
        <w:rPr>
          <w:rStyle w:val="c7"/>
          <w:color w:val="000000" w:themeColor="text1"/>
          <w:sz w:val="28"/>
          <w:szCs w:val="28"/>
        </w:rPr>
        <w:t>- В</w:t>
      </w:r>
      <w:r w:rsidR="00B2734E" w:rsidRPr="000C463D">
        <w:rPr>
          <w:rStyle w:val="c1"/>
          <w:color w:val="000000" w:themeColor="text1"/>
          <w:sz w:val="28"/>
          <w:szCs w:val="28"/>
        </w:rPr>
        <w:t>ы уже 2 месяца проучились в школе. Надеемся, что школа станет для вас вторым домом, где вы будете осваивать основы разных наук, найдёте много новых друзей.</w:t>
      </w:r>
    </w:p>
    <w:p w14:paraId="7035A7C4" w14:textId="2988349B" w:rsidR="0080680B" w:rsidRPr="000C463D" w:rsidRDefault="00F51E8B" w:rsidP="0080680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bCs/>
          <w:color w:val="000000" w:themeColor="text1"/>
          <w:sz w:val="28"/>
          <w:szCs w:val="28"/>
        </w:rPr>
      </w:pPr>
      <w:r w:rsidRPr="000C463D">
        <w:rPr>
          <w:rStyle w:val="c7"/>
          <w:b/>
          <w:bCs/>
          <w:color w:val="000000" w:themeColor="text1"/>
          <w:sz w:val="28"/>
          <w:szCs w:val="28"/>
        </w:rPr>
        <w:t>Милана:</w:t>
      </w:r>
    </w:p>
    <w:p w14:paraId="6AA02AC7" w14:textId="50ECECDE" w:rsidR="002A54E9" w:rsidRPr="000C463D" w:rsidRDefault="002A54E9" w:rsidP="002A54E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 xml:space="preserve">- Сегодня мы посвящаем вас в </w:t>
      </w:r>
      <w:r w:rsidR="00F51E8B" w:rsidRPr="000C463D">
        <w:rPr>
          <w:rStyle w:val="c1"/>
          <w:color w:val="000000" w:themeColor="text1"/>
          <w:sz w:val="28"/>
          <w:szCs w:val="28"/>
        </w:rPr>
        <w:t>первоклассник</w:t>
      </w:r>
      <w:r w:rsidRPr="000C463D">
        <w:rPr>
          <w:rStyle w:val="c1"/>
          <w:color w:val="000000" w:themeColor="text1"/>
          <w:sz w:val="28"/>
          <w:szCs w:val="28"/>
        </w:rPr>
        <w:t>и.</w:t>
      </w:r>
    </w:p>
    <w:p w14:paraId="6E1A03CD" w14:textId="58F12B6F" w:rsidR="0080680B" w:rsidRPr="000C463D" w:rsidRDefault="00F51E8B" w:rsidP="0080680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7"/>
          <w:b/>
          <w:bCs/>
          <w:color w:val="000000" w:themeColor="text1"/>
          <w:sz w:val="28"/>
          <w:szCs w:val="28"/>
        </w:rPr>
      </w:pPr>
      <w:r w:rsidRPr="000C463D">
        <w:rPr>
          <w:rStyle w:val="c7"/>
          <w:b/>
          <w:bCs/>
          <w:color w:val="000000" w:themeColor="text1"/>
          <w:sz w:val="28"/>
          <w:szCs w:val="28"/>
        </w:rPr>
        <w:t>Алана:</w:t>
      </w:r>
    </w:p>
    <w:p w14:paraId="4BFBD99A" w14:textId="77777777" w:rsidR="002A54E9" w:rsidRPr="000C463D" w:rsidRDefault="002A54E9" w:rsidP="002A54E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 xml:space="preserve">- </w:t>
      </w:r>
      <w:r w:rsidR="00B2734E" w:rsidRPr="000C463D">
        <w:rPr>
          <w:rStyle w:val="c1"/>
          <w:color w:val="000000" w:themeColor="text1"/>
          <w:sz w:val="28"/>
          <w:szCs w:val="28"/>
        </w:rPr>
        <w:t>Кто знает, может, сегодня на этой сцене будет выступать будущий космонавт, прочтёт стихотворение будущий поэт или учитель, споет песню будущий певец или врач.</w:t>
      </w:r>
    </w:p>
    <w:p w14:paraId="25526296" w14:textId="63B91901" w:rsidR="0080680B" w:rsidRPr="000C463D" w:rsidRDefault="00F51E8B" w:rsidP="0080680B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7"/>
          <w:b/>
          <w:bCs/>
          <w:color w:val="000000" w:themeColor="text1"/>
          <w:sz w:val="28"/>
          <w:szCs w:val="28"/>
        </w:rPr>
      </w:pPr>
      <w:r w:rsidRPr="000C463D">
        <w:rPr>
          <w:rStyle w:val="c7"/>
          <w:b/>
          <w:bCs/>
          <w:color w:val="000000" w:themeColor="text1"/>
          <w:sz w:val="28"/>
          <w:szCs w:val="28"/>
        </w:rPr>
        <w:t>Милана:</w:t>
      </w:r>
    </w:p>
    <w:p w14:paraId="6B36905F" w14:textId="631AA689" w:rsidR="00B2734E" w:rsidRPr="000C463D" w:rsidRDefault="002A54E9" w:rsidP="002A54E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lastRenderedPageBreak/>
        <w:t xml:space="preserve">- </w:t>
      </w:r>
      <w:r w:rsidR="00B2734E" w:rsidRPr="000C463D">
        <w:rPr>
          <w:rStyle w:val="c1"/>
          <w:color w:val="000000" w:themeColor="text1"/>
          <w:sz w:val="28"/>
          <w:szCs w:val="28"/>
        </w:rPr>
        <w:t>А сейчас, ребята, расскажите про себя</w:t>
      </w:r>
      <w:r w:rsidR="0080680B" w:rsidRPr="000C463D">
        <w:rPr>
          <w:rStyle w:val="c1"/>
          <w:color w:val="000000" w:themeColor="text1"/>
          <w:sz w:val="28"/>
          <w:szCs w:val="28"/>
        </w:rPr>
        <w:t>.</w:t>
      </w:r>
    </w:p>
    <w:p w14:paraId="274D84A0" w14:textId="60EB05DB" w:rsidR="00B2734E" w:rsidRPr="000C463D" w:rsidRDefault="00B2734E" w:rsidP="00D74513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rStyle w:val="c11"/>
          <w:b/>
          <w:bCs/>
          <w:color w:val="000000" w:themeColor="text1"/>
          <w:sz w:val="28"/>
          <w:szCs w:val="28"/>
        </w:rPr>
      </w:pPr>
      <w:r w:rsidRPr="000C463D">
        <w:rPr>
          <w:rStyle w:val="c11"/>
          <w:b/>
          <w:bCs/>
          <w:color w:val="000000" w:themeColor="text1"/>
          <w:sz w:val="28"/>
          <w:szCs w:val="28"/>
        </w:rPr>
        <w:t>ПЕРВОКЛАССНИКИ</w:t>
      </w:r>
    </w:p>
    <w:p w14:paraId="2DD5979D" w14:textId="77777777" w:rsidR="00A16479" w:rsidRPr="000C463D" w:rsidRDefault="00A16479" w:rsidP="00A16479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У меня сегодня праздник –</w:t>
      </w:r>
    </w:p>
    <w:p w14:paraId="76262C5C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Я сегодня первоклассник,</w:t>
      </w:r>
    </w:p>
    <w:p w14:paraId="3180CCD2" w14:textId="1AD9DFAC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Ведь пришёл я в первый раз</w:t>
      </w:r>
    </w:p>
    <w:p w14:paraId="353E5075" w14:textId="2CC36001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В самый лучший первый класс.</w:t>
      </w:r>
    </w:p>
    <w:p w14:paraId="5E46D975" w14:textId="5F114833" w:rsidR="00DA0DA5" w:rsidRPr="000C463D" w:rsidRDefault="00DA0DA5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(</w:t>
      </w:r>
      <w:proofErr w:type="spellStart"/>
      <w:r w:rsidRPr="000C463D">
        <w:rPr>
          <w:rStyle w:val="c1"/>
          <w:i/>
          <w:color w:val="000000" w:themeColor="text1"/>
          <w:sz w:val="28"/>
          <w:szCs w:val="28"/>
        </w:rPr>
        <w:t>Хачиров</w:t>
      </w:r>
      <w:proofErr w:type="spellEnd"/>
      <w:r w:rsidRPr="000C463D">
        <w:rPr>
          <w:rStyle w:val="c1"/>
          <w:i/>
          <w:color w:val="000000" w:themeColor="text1"/>
          <w:sz w:val="28"/>
          <w:szCs w:val="28"/>
        </w:rPr>
        <w:t xml:space="preserve"> Амин</w:t>
      </w:r>
      <w:r w:rsidRPr="000C463D">
        <w:rPr>
          <w:rStyle w:val="c1"/>
          <w:color w:val="000000" w:themeColor="text1"/>
          <w:sz w:val="28"/>
          <w:szCs w:val="28"/>
        </w:rPr>
        <w:t>)</w:t>
      </w:r>
    </w:p>
    <w:p w14:paraId="32A16CE0" w14:textId="77777777" w:rsidR="00A16479" w:rsidRPr="000C463D" w:rsidRDefault="00A16479" w:rsidP="00A16479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center"/>
        <w:rPr>
          <w:rStyle w:val="c1"/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Вот и вырос я, ребята,</w:t>
      </w:r>
    </w:p>
    <w:p w14:paraId="75DA9514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Наступил счастливый миг,</w:t>
      </w:r>
    </w:p>
    <w:p w14:paraId="5D9619F3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Всем завидно дошколятам:</w:t>
      </w:r>
    </w:p>
    <w:p w14:paraId="626E5884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Ведь я, братцы ученик!</w:t>
      </w:r>
    </w:p>
    <w:p w14:paraId="350BBF8B" w14:textId="1EC00A5E" w:rsidR="00DA0DA5" w:rsidRPr="000C463D" w:rsidRDefault="00DA0DA5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(</w:t>
      </w:r>
      <w:proofErr w:type="spellStart"/>
      <w:r w:rsidRPr="000C463D">
        <w:rPr>
          <w:rStyle w:val="c1"/>
          <w:i/>
          <w:color w:val="000000" w:themeColor="text1"/>
          <w:sz w:val="28"/>
          <w:szCs w:val="28"/>
        </w:rPr>
        <w:t>Кисиев</w:t>
      </w:r>
      <w:proofErr w:type="spellEnd"/>
      <w:r w:rsidRPr="000C463D">
        <w:rPr>
          <w:rStyle w:val="c1"/>
          <w:i/>
          <w:color w:val="000000" w:themeColor="text1"/>
          <w:sz w:val="28"/>
          <w:szCs w:val="28"/>
        </w:rPr>
        <w:t xml:space="preserve"> Сармат</w:t>
      </w:r>
      <w:r w:rsidRPr="000C463D">
        <w:rPr>
          <w:rStyle w:val="c1"/>
          <w:color w:val="000000" w:themeColor="text1"/>
          <w:sz w:val="28"/>
          <w:szCs w:val="28"/>
        </w:rPr>
        <w:t>)</w:t>
      </w:r>
    </w:p>
    <w:p w14:paraId="3E46A69B" w14:textId="77777777" w:rsidR="00A16479" w:rsidRPr="000C463D" w:rsidRDefault="00A16479" w:rsidP="00A16479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center"/>
        <w:rPr>
          <w:rStyle w:val="c1"/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В первом классе всё в порядке.</w:t>
      </w:r>
    </w:p>
    <w:p w14:paraId="37725C4E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Ручки, книжки и тетрадки –</w:t>
      </w:r>
    </w:p>
    <w:p w14:paraId="394BE791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Всё на месте у ребят,</w:t>
      </w:r>
    </w:p>
    <w:p w14:paraId="2FFF673D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У вчерашних дошколят.</w:t>
      </w:r>
    </w:p>
    <w:p w14:paraId="485A8DF1" w14:textId="55042F91" w:rsidR="00DA0DA5" w:rsidRPr="000C463D" w:rsidRDefault="00DA0DA5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(</w:t>
      </w:r>
      <w:proofErr w:type="spellStart"/>
      <w:r w:rsidRPr="000C463D">
        <w:rPr>
          <w:rStyle w:val="c1"/>
          <w:i/>
          <w:color w:val="000000" w:themeColor="text1"/>
          <w:sz w:val="28"/>
          <w:szCs w:val="28"/>
        </w:rPr>
        <w:t>Айларов</w:t>
      </w:r>
      <w:proofErr w:type="spellEnd"/>
      <w:r w:rsidRPr="000C463D">
        <w:rPr>
          <w:rStyle w:val="c1"/>
          <w:i/>
          <w:color w:val="000000" w:themeColor="text1"/>
          <w:sz w:val="28"/>
          <w:szCs w:val="28"/>
        </w:rPr>
        <w:t xml:space="preserve"> Тамерлан</w:t>
      </w:r>
      <w:r w:rsidRPr="000C463D">
        <w:rPr>
          <w:rStyle w:val="c1"/>
          <w:color w:val="000000" w:themeColor="text1"/>
          <w:sz w:val="28"/>
          <w:szCs w:val="28"/>
        </w:rPr>
        <w:t>)</w:t>
      </w:r>
    </w:p>
    <w:p w14:paraId="74286686" w14:textId="77777777" w:rsidR="00A16479" w:rsidRPr="000C463D" w:rsidRDefault="00A16479" w:rsidP="00A16479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center"/>
        <w:rPr>
          <w:rStyle w:val="c1"/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Я ж скажу вам по секрету,</w:t>
      </w:r>
    </w:p>
    <w:p w14:paraId="4CF21AF0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Много в крае нашем   школ,</w:t>
      </w:r>
    </w:p>
    <w:p w14:paraId="7F00578E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Но я рад, что в школу эту</w:t>
      </w:r>
    </w:p>
    <w:p w14:paraId="4B2BD1C7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Обучаться я пришел!</w:t>
      </w:r>
    </w:p>
    <w:p w14:paraId="1CA19F6D" w14:textId="7F6DD297" w:rsidR="00DA0DA5" w:rsidRPr="000C463D" w:rsidRDefault="00DA0DA5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(</w:t>
      </w:r>
      <w:r w:rsidRPr="000C463D">
        <w:rPr>
          <w:rStyle w:val="c1"/>
          <w:i/>
          <w:color w:val="000000" w:themeColor="text1"/>
          <w:sz w:val="28"/>
          <w:szCs w:val="28"/>
        </w:rPr>
        <w:t>Богов Альберт</w:t>
      </w:r>
      <w:r w:rsidRPr="000C463D">
        <w:rPr>
          <w:rStyle w:val="c1"/>
          <w:color w:val="000000" w:themeColor="text1"/>
          <w:sz w:val="28"/>
          <w:szCs w:val="28"/>
        </w:rPr>
        <w:t>)</w:t>
      </w:r>
    </w:p>
    <w:p w14:paraId="6B1BAE69" w14:textId="33667C10" w:rsidR="00A16479" w:rsidRPr="000C463D" w:rsidRDefault="00A16479" w:rsidP="00A16479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center"/>
        <w:rPr>
          <w:rStyle w:val="c1"/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Принимает часто школа</w:t>
      </w:r>
    </w:p>
    <w:p w14:paraId="1FFEDA4C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Ребятишек в первый класс.</w:t>
      </w:r>
    </w:p>
    <w:p w14:paraId="0F095BAC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И сегодня день особый:</w:t>
      </w:r>
    </w:p>
    <w:p w14:paraId="750E8297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Мы пришли, встречайте нас!</w:t>
      </w:r>
    </w:p>
    <w:p w14:paraId="3334DB53" w14:textId="0DCECB5C" w:rsidR="00DA0DA5" w:rsidRPr="000C463D" w:rsidRDefault="00DA0DA5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(</w:t>
      </w:r>
      <w:proofErr w:type="spellStart"/>
      <w:r w:rsidRPr="000C463D">
        <w:rPr>
          <w:rStyle w:val="c1"/>
          <w:i/>
          <w:color w:val="000000" w:themeColor="text1"/>
          <w:sz w:val="28"/>
          <w:szCs w:val="28"/>
        </w:rPr>
        <w:t>Ханикаев</w:t>
      </w:r>
      <w:proofErr w:type="spellEnd"/>
      <w:r w:rsidRPr="000C463D">
        <w:rPr>
          <w:rStyle w:val="c1"/>
          <w:i/>
          <w:color w:val="000000" w:themeColor="text1"/>
          <w:sz w:val="28"/>
          <w:szCs w:val="28"/>
        </w:rPr>
        <w:t xml:space="preserve"> Давид</w:t>
      </w:r>
      <w:r w:rsidRPr="000C463D">
        <w:rPr>
          <w:rStyle w:val="c1"/>
          <w:color w:val="000000" w:themeColor="text1"/>
          <w:sz w:val="28"/>
          <w:szCs w:val="28"/>
        </w:rPr>
        <w:t>)</w:t>
      </w:r>
    </w:p>
    <w:p w14:paraId="48B4C208" w14:textId="7DB23C96" w:rsidR="00A16479" w:rsidRPr="000C463D" w:rsidRDefault="00A16479" w:rsidP="00A16479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center"/>
        <w:rPr>
          <w:rStyle w:val="c1"/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Школьные годы - начало пути,</w:t>
      </w:r>
    </w:p>
    <w:p w14:paraId="59848B64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Лучшего времени трудно найти.</w:t>
      </w:r>
    </w:p>
    <w:p w14:paraId="4CE4570A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Первый учитель и первый звонок,</w:t>
      </w:r>
    </w:p>
    <w:p w14:paraId="6EEC010F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Первый проступок и первый урок...</w:t>
      </w:r>
    </w:p>
    <w:p w14:paraId="515C317B" w14:textId="58E32A34" w:rsidR="00DA0DA5" w:rsidRPr="000C463D" w:rsidRDefault="00DA0DA5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(</w:t>
      </w:r>
      <w:proofErr w:type="spellStart"/>
      <w:r w:rsidRPr="000C463D">
        <w:rPr>
          <w:rStyle w:val="c1"/>
          <w:i/>
          <w:color w:val="000000" w:themeColor="text1"/>
          <w:sz w:val="28"/>
          <w:szCs w:val="28"/>
        </w:rPr>
        <w:t>Торчинов</w:t>
      </w:r>
      <w:proofErr w:type="spellEnd"/>
      <w:r w:rsidRPr="000C463D">
        <w:rPr>
          <w:rStyle w:val="c1"/>
          <w:i/>
          <w:color w:val="000000" w:themeColor="text1"/>
          <w:sz w:val="28"/>
          <w:szCs w:val="28"/>
        </w:rPr>
        <w:t xml:space="preserve"> Тимур</w:t>
      </w:r>
      <w:r w:rsidRPr="000C463D">
        <w:rPr>
          <w:rStyle w:val="c1"/>
          <w:color w:val="000000" w:themeColor="text1"/>
          <w:sz w:val="28"/>
          <w:szCs w:val="28"/>
        </w:rPr>
        <w:t>)</w:t>
      </w:r>
    </w:p>
    <w:p w14:paraId="6EF181E6" w14:textId="77777777" w:rsidR="00A16479" w:rsidRPr="000C463D" w:rsidRDefault="00A16479" w:rsidP="00A16479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lastRenderedPageBreak/>
        <w:t>Школа — самый лучший друг,</w:t>
      </w:r>
    </w:p>
    <w:p w14:paraId="421152A9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Второй наш друг родной.</w:t>
      </w:r>
    </w:p>
    <w:p w14:paraId="2D9CEBD9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Здесь постигаем курс наук</w:t>
      </w:r>
    </w:p>
    <w:p w14:paraId="78109E20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Мы дружною семьёй.</w:t>
      </w:r>
    </w:p>
    <w:p w14:paraId="1DD6E3A9" w14:textId="57E88AE8" w:rsidR="00DA0DA5" w:rsidRPr="000C463D" w:rsidRDefault="00DA0DA5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(</w:t>
      </w:r>
      <w:proofErr w:type="spellStart"/>
      <w:r w:rsidRPr="000C463D">
        <w:rPr>
          <w:i/>
          <w:color w:val="000000" w:themeColor="text1"/>
          <w:sz w:val="28"/>
          <w:szCs w:val="28"/>
        </w:rPr>
        <w:t>Дзидзойти</w:t>
      </w:r>
      <w:proofErr w:type="spellEnd"/>
      <w:r w:rsidRPr="000C463D">
        <w:rPr>
          <w:i/>
          <w:color w:val="000000" w:themeColor="text1"/>
          <w:sz w:val="28"/>
          <w:szCs w:val="28"/>
        </w:rPr>
        <w:t xml:space="preserve"> София</w:t>
      </w:r>
      <w:r w:rsidRPr="000C463D">
        <w:rPr>
          <w:color w:val="000000" w:themeColor="text1"/>
          <w:sz w:val="28"/>
          <w:szCs w:val="28"/>
        </w:rPr>
        <w:t>)</w:t>
      </w:r>
    </w:p>
    <w:p w14:paraId="308F179B" w14:textId="77777777" w:rsidR="00A16479" w:rsidRPr="000C463D" w:rsidRDefault="00A16479" w:rsidP="00A16479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Без грамматики, друзья,</w:t>
      </w:r>
    </w:p>
    <w:p w14:paraId="7C895106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Нам прожить никак нельзя.</w:t>
      </w:r>
    </w:p>
    <w:p w14:paraId="3AF64A77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Не составить телеграмму</w:t>
      </w:r>
    </w:p>
    <w:p w14:paraId="159397AB" w14:textId="3889FCF1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И открытку не отправить</w:t>
      </w:r>
      <w:r w:rsidR="00DA0DA5" w:rsidRPr="000C463D">
        <w:rPr>
          <w:color w:val="000000" w:themeColor="text1"/>
          <w:sz w:val="28"/>
          <w:szCs w:val="28"/>
        </w:rPr>
        <w:t>.</w:t>
      </w:r>
    </w:p>
    <w:p w14:paraId="0F25CF2F" w14:textId="20B96C3D" w:rsidR="00DA0DA5" w:rsidRPr="000C463D" w:rsidRDefault="00DA0DA5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(</w:t>
      </w:r>
      <w:r w:rsidRPr="000C463D">
        <w:rPr>
          <w:i/>
          <w:color w:val="000000" w:themeColor="text1"/>
          <w:sz w:val="28"/>
          <w:szCs w:val="28"/>
        </w:rPr>
        <w:t>Стрельцов Егор</w:t>
      </w:r>
      <w:r w:rsidRPr="000C463D">
        <w:rPr>
          <w:color w:val="000000" w:themeColor="text1"/>
          <w:sz w:val="28"/>
          <w:szCs w:val="28"/>
        </w:rPr>
        <w:t>)</w:t>
      </w:r>
    </w:p>
    <w:p w14:paraId="5A2E25D4" w14:textId="77777777" w:rsidR="00A16479" w:rsidRPr="000C463D" w:rsidRDefault="00A16479" w:rsidP="00A16479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Пусть математика сложна</w:t>
      </w:r>
    </w:p>
    <w:p w14:paraId="376E2463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Её до края не познать</w:t>
      </w:r>
    </w:p>
    <w:p w14:paraId="1776B2CC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Откроет двери всем она,</w:t>
      </w:r>
    </w:p>
    <w:p w14:paraId="3FB604DD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В них только надо постучать.</w:t>
      </w:r>
    </w:p>
    <w:p w14:paraId="047A2CF7" w14:textId="5E1BBA2C" w:rsidR="00DA0DA5" w:rsidRPr="000C463D" w:rsidRDefault="00DA0DA5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(</w:t>
      </w:r>
      <w:r w:rsidRPr="000C463D">
        <w:rPr>
          <w:i/>
          <w:color w:val="000000" w:themeColor="text1"/>
          <w:sz w:val="28"/>
          <w:szCs w:val="28"/>
        </w:rPr>
        <w:t>Гагиев Георгий</w:t>
      </w:r>
      <w:r w:rsidRPr="000C463D">
        <w:rPr>
          <w:color w:val="000000" w:themeColor="text1"/>
          <w:sz w:val="28"/>
          <w:szCs w:val="28"/>
        </w:rPr>
        <w:t>)</w:t>
      </w:r>
    </w:p>
    <w:p w14:paraId="44E57A6F" w14:textId="77777777" w:rsidR="00A16479" w:rsidRPr="000C463D" w:rsidRDefault="00A16479" w:rsidP="00A16479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Я волнуюсь непривычно,</w:t>
      </w:r>
    </w:p>
    <w:p w14:paraId="3296E099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Завтра в школу мне идти,</w:t>
      </w:r>
    </w:p>
    <w:p w14:paraId="6133131D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Чтоб учиться на отлично,</w:t>
      </w:r>
    </w:p>
    <w:p w14:paraId="7F712EF3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Чтобы грамотным расти.</w:t>
      </w:r>
    </w:p>
    <w:p w14:paraId="68C21DE5" w14:textId="7A01DA51" w:rsidR="00DA0DA5" w:rsidRPr="000C463D" w:rsidRDefault="00DA0DA5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(</w:t>
      </w:r>
      <w:proofErr w:type="spellStart"/>
      <w:r w:rsidRPr="000C463D">
        <w:rPr>
          <w:i/>
          <w:color w:val="000000" w:themeColor="text1"/>
          <w:sz w:val="28"/>
          <w:szCs w:val="28"/>
        </w:rPr>
        <w:t>Кердикоев</w:t>
      </w:r>
      <w:proofErr w:type="spellEnd"/>
      <w:r w:rsidRPr="000C463D">
        <w:rPr>
          <w:i/>
          <w:color w:val="000000" w:themeColor="text1"/>
          <w:sz w:val="28"/>
          <w:szCs w:val="28"/>
        </w:rPr>
        <w:t xml:space="preserve"> Алан</w:t>
      </w:r>
      <w:r w:rsidRPr="000C463D">
        <w:rPr>
          <w:color w:val="000000" w:themeColor="text1"/>
          <w:sz w:val="28"/>
          <w:szCs w:val="28"/>
        </w:rPr>
        <w:t>)</w:t>
      </w:r>
    </w:p>
    <w:p w14:paraId="3423244D" w14:textId="39CB5156" w:rsidR="00A16479" w:rsidRPr="000C463D" w:rsidRDefault="00A16479" w:rsidP="00A16479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Вы надейтесь все на нас,</w:t>
      </w:r>
    </w:p>
    <w:p w14:paraId="433479E9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Будем очень дружный класс.</w:t>
      </w:r>
    </w:p>
    <w:p w14:paraId="4F35B49D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Обещаем не лениться,</w:t>
      </w:r>
    </w:p>
    <w:p w14:paraId="5A5EC420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Дружно правилам учиться.</w:t>
      </w:r>
    </w:p>
    <w:p w14:paraId="3421467E" w14:textId="7B9A2D5B" w:rsidR="00DA0DA5" w:rsidRPr="000C463D" w:rsidRDefault="00DA0DA5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(</w:t>
      </w:r>
      <w:proofErr w:type="spellStart"/>
      <w:r w:rsidRPr="000C463D">
        <w:rPr>
          <w:i/>
          <w:color w:val="000000" w:themeColor="text1"/>
          <w:sz w:val="28"/>
          <w:szCs w:val="28"/>
        </w:rPr>
        <w:t>Кочисов</w:t>
      </w:r>
      <w:proofErr w:type="spellEnd"/>
      <w:r w:rsidRPr="000C463D">
        <w:rPr>
          <w:i/>
          <w:color w:val="000000" w:themeColor="text1"/>
          <w:sz w:val="28"/>
          <w:szCs w:val="28"/>
        </w:rPr>
        <w:t xml:space="preserve"> Дамир</w:t>
      </w:r>
      <w:r w:rsidRPr="000C463D">
        <w:rPr>
          <w:color w:val="000000" w:themeColor="text1"/>
          <w:sz w:val="28"/>
          <w:szCs w:val="28"/>
        </w:rPr>
        <w:t>)</w:t>
      </w:r>
    </w:p>
    <w:p w14:paraId="0096D858" w14:textId="77777777" w:rsidR="00A16479" w:rsidRPr="000C463D" w:rsidRDefault="00A16479" w:rsidP="00A16479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В мире много интересного,</w:t>
      </w:r>
    </w:p>
    <w:p w14:paraId="35F65DD8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Нам порою неизвестного.</w:t>
      </w:r>
    </w:p>
    <w:p w14:paraId="477AF1F3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Миру знаний нет предела,</w:t>
      </w:r>
    </w:p>
    <w:p w14:paraId="52A0CB59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Так скорей, друзья, за дело!</w:t>
      </w:r>
    </w:p>
    <w:p w14:paraId="64CAF73D" w14:textId="597BD0AD" w:rsidR="00DA0DA5" w:rsidRPr="000C463D" w:rsidRDefault="00DA0DA5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(</w:t>
      </w:r>
      <w:r w:rsidRPr="000C463D">
        <w:rPr>
          <w:i/>
          <w:color w:val="000000" w:themeColor="text1"/>
          <w:sz w:val="28"/>
          <w:szCs w:val="28"/>
        </w:rPr>
        <w:t>Хоруженко Олег</w:t>
      </w:r>
      <w:r w:rsidRPr="000C463D">
        <w:rPr>
          <w:color w:val="000000" w:themeColor="text1"/>
          <w:sz w:val="28"/>
          <w:szCs w:val="28"/>
        </w:rPr>
        <w:t>)</w:t>
      </w:r>
    </w:p>
    <w:p w14:paraId="7DA5E786" w14:textId="77777777" w:rsidR="00A16479" w:rsidRPr="000C463D" w:rsidRDefault="00A16479" w:rsidP="00A16479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Мы научимся читать,</w:t>
      </w:r>
    </w:p>
    <w:p w14:paraId="60B009D9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Рисовать, писать, считать.</w:t>
      </w:r>
    </w:p>
    <w:p w14:paraId="5C76A192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lastRenderedPageBreak/>
        <w:t>И всегда по всем предметам</w:t>
      </w:r>
    </w:p>
    <w:p w14:paraId="4E2152C7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Получать мы будем пять!</w:t>
      </w:r>
    </w:p>
    <w:p w14:paraId="7E015DCD" w14:textId="15788354" w:rsidR="00DA0DA5" w:rsidRPr="000C463D" w:rsidRDefault="00DA0DA5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(</w:t>
      </w:r>
      <w:proofErr w:type="spellStart"/>
      <w:r w:rsidRPr="000C463D">
        <w:rPr>
          <w:rStyle w:val="c1"/>
          <w:i/>
          <w:color w:val="000000" w:themeColor="text1"/>
          <w:sz w:val="28"/>
          <w:szCs w:val="28"/>
        </w:rPr>
        <w:t>Макиев</w:t>
      </w:r>
      <w:proofErr w:type="spellEnd"/>
      <w:r w:rsidRPr="000C463D">
        <w:rPr>
          <w:rStyle w:val="c1"/>
          <w:i/>
          <w:color w:val="000000" w:themeColor="text1"/>
          <w:sz w:val="28"/>
          <w:szCs w:val="28"/>
        </w:rPr>
        <w:t xml:space="preserve"> Роберт</w:t>
      </w:r>
      <w:r w:rsidRPr="000C463D">
        <w:rPr>
          <w:rStyle w:val="c1"/>
          <w:color w:val="000000" w:themeColor="text1"/>
          <w:sz w:val="28"/>
          <w:szCs w:val="28"/>
        </w:rPr>
        <w:t>)</w:t>
      </w:r>
    </w:p>
    <w:p w14:paraId="6F7175FB" w14:textId="77777777" w:rsidR="00A16479" w:rsidRPr="000C463D" w:rsidRDefault="00A16479" w:rsidP="00A16479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В большой и светлой школе</w:t>
      </w:r>
    </w:p>
    <w:p w14:paraId="6EC80848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Для всех открыта дверь.</w:t>
      </w:r>
    </w:p>
    <w:p w14:paraId="0AF293CB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Мы все пришли учиться,</w:t>
      </w:r>
    </w:p>
    <w:p w14:paraId="171C79F0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Мы школьники теперь.</w:t>
      </w:r>
    </w:p>
    <w:p w14:paraId="4B52D8C0" w14:textId="181C6A53" w:rsidR="00DA0DA5" w:rsidRPr="000C463D" w:rsidRDefault="00DA0DA5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(</w:t>
      </w:r>
      <w:proofErr w:type="spellStart"/>
      <w:r w:rsidRPr="000C463D">
        <w:rPr>
          <w:i/>
          <w:color w:val="000000" w:themeColor="text1"/>
          <w:sz w:val="28"/>
          <w:szCs w:val="28"/>
        </w:rPr>
        <w:t>Кудухова</w:t>
      </w:r>
      <w:proofErr w:type="spellEnd"/>
      <w:r w:rsidRPr="000C463D">
        <w:rPr>
          <w:i/>
          <w:color w:val="000000" w:themeColor="text1"/>
          <w:sz w:val="28"/>
          <w:szCs w:val="28"/>
        </w:rPr>
        <w:t xml:space="preserve"> Эмилия</w:t>
      </w:r>
      <w:r w:rsidRPr="000C463D">
        <w:rPr>
          <w:color w:val="000000" w:themeColor="text1"/>
          <w:sz w:val="28"/>
          <w:szCs w:val="28"/>
        </w:rPr>
        <w:t>)</w:t>
      </w:r>
    </w:p>
    <w:p w14:paraId="14043823" w14:textId="7E9D23B5" w:rsidR="00376E50" w:rsidRPr="000C463D" w:rsidRDefault="00376E50" w:rsidP="00376E50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Сколько в школе мы узнаем!</w:t>
      </w:r>
    </w:p>
    <w:p w14:paraId="6D6FCB1D" w14:textId="41F557F4" w:rsidR="00376E50" w:rsidRPr="000C463D" w:rsidRDefault="00376E50" w:rsidP="00376E50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Сколько книжек прочитаем!</w:t>
      </w:r>
    </w:p>
    <w:p w14:paraId="7C3BF0F2" w14:textId="09EDDEF6" w:rsidR="00376E50" w:rsidRPr="000C463D" w:rsidRDefault="00376E50" w:rsidP="00376E50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Нам по этому пути</w:t>
      </w:r>
    </w:p>
    <w:p w14:paraId="058F2996" w14:textId="5C1E5DD0" w:rsidR="00376E50" w:rsidRPr="000C463D" w:rsidRDefault="00376E50" w:rsidP="00376E50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Много лет ещё идти!</w:t>
      </w:r>
    </w:p>
    <w:p w14:paraId="1401D4D9" w14:textId="360E5234" w:rsidR="00376E50" w:rsidRPr="000C463D" w:rsidRDefault="00376E50" w:rsidP="00376E50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(</w:t>
      </w:r>
      <w:proofErr w:type="spellStart"/>
      <w:r w:rsidRPr="000C463D">
        <w:rPr>
          <w:i/>
          <w:iCs/>
          <w:color w:val="000000" w:themeColor="text1"/>
          <w:sz w:val="28"/>
          <w:szCs w:val="28"/>
        </w:rPr>
        <w:t>Джелиев</w:t>
      </w:r>
      <w:proofErr w:type="spellEnd"/>
      <w:r w:rsidRPr="000C463D">
        <w:rPr>
          <w:i/>
          <w:iCs/>
          <w:color w:val="000000" w:themeColor="text1"/>
          <w:sz w:val="28"/>
          <w:szCs w:val="28"/>
        </w:rPr>
        <w:t xml:space="preserve"> Марк</w:t>
      </w:r>
      <w:r w:rsidRPr="000C463D">
        <w:rPr>
          <w:color w:val="000000" w:themeColor="text1"/>
          <w:sz w:val="28"/>
          <w:szCs w:val="28"/>
        </w:rPr>
        <w:t>)</w:t>
      </w:r>
    </w:p>
    <w:p w14:paraId="3A7E9F97" w14:textId="77777777" w:rsidR="00A16479" w:rsidRPr="000C463D" w:rsidRDefault="00A16479" w:rsidP="00A16479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Машинисты и ткачихи,</w:t>
      </w:r>
    </w:p>
    <w:p w14:paraId="26BD2E90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Трактористы и врачи,</w:t>
      </w:r>
    </w:p>
    <w:p w14:paraId="42B00176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Лесорубы и шахтеры,</w:t>
      </w:r>
    </w:p>
    <w:p w14:paraId="7534D9B7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Космонавты и актеры,</w:t>
      </w:r>
    </w:p>
    <w:p w14:paraId="0791371F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Водолазы и певцы,</w:t>
      </w:r>
    </w:p>
    <w:p w14:paraId="68FC5AA1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Повара и кузнецы –</w:t>
      </w:r>
    </w:p>
    <w:p w14:paraId="342DBF6F" w14:textId="77777777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Всегда когда-то в первый раз</w:t>
      </w:r>
    </w:p>
    <w:p w14:paraId="1B433A55" w14:textId="7D219A41" w:rsidR="00DA0DA5" w:rsidRPr="000C463D" w:rsidRDefault="00DA0DA5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(</w:t>
      </w:r>
      <w:proofErr w:type="spellStart"/>
      <w:r w:rsidRPr="000C463D">
        <w:rPr>
          <w:rStyle w:val="c1"/>
          <w:i/>
          <w:color w:val="000000" w:themeColor="text1"/>
          <w:sz w:val="28"/>
          <w:szCs w:val="28"/>
        </w:rPr>
        <w:t>Савкуев</w:t>
      </w:r>
      <w:proofErr w:type="spellEnd"/>
      <w:r w:rsidRPr="000C463D">
        <w:rPr>
          <w:rStyle w:val="c1"/>
          <w:i/>
          <w:color w:val="000000" w:themeColor="text1"/>
          <w:sz w:val="28"/>
          <w:szCs w:val="28"/>
        </w:rPr>
        <w:t xml:space="preserve"> Тамерлан</w:t>
      </w:r>
      <w:r w:rsidRPr="000C463D">
        <w:rPr>
          <w:rStyle w:val="c1"/>
          <w:color w:val="000000" w:themeColor="text1"/>
          <w:sz w:val="28"/>
          <w:szCs w:val="28"/>
        </w:rPr>
        <w:t>)</w:t>
      </w:r>
    </w:p>
    <w:p w14:paraId="334C9C9E" w14:textId="7B76E270" w:rsidR="00A16479" w:rsidRPr="000C463D" w:rsidRDefault="00A16479" w:rsidP="00A16479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1"/>
          <w:b/>
          <w:i/>
          <w:iCs/>
          <w:color w:val="000000" w:themeColor="text1"/>
          <w:sz w:val="28"/>
          <w:szCs w:val="28"/>
        </w:rPr>
        <w:t>ВСЕ</w:t>
      </w:r>
      <w:r w:rsidRPr="000C463D">
        <w:rPr>
          <w:rStyle w:val="c1"/>
          <w:b/>
          <w:color w:val="000000" w:themeColor="text1"/>
          <w:sz w:val="28"/>
          <w:szCs w:val="28"/>
        </w:rPr>
        <w:t>:</w:t>
      </w:r>
      <w:r w:rsidRPr="000C463D">
        <w:rPr>
          <w:rStyle w:val="c1"/>
          <w:color w:val="000000" w:themeColor="text1"/>
          <w:sz w:val="28"/>
          <w:szCs w:val="28"/>
        </w:rPr>
        <w:t xml:space="preserve"> Приходили в первый класс!</w:t>
      </w:r>
    </w:p>
    <w:p w14:paraId="5D685AB3" w14:textId="77777777" w:rsidR="00745DF2" w:rsidRPr="000C463D" w:rsidRDefault="00745DF2" w:rsidP="00BE627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7"/>
          <w:b/>
          <w:bCs/>
          <w:color w:val="000000" w:themeColor="text1"/>
          <w:sz w:val="28"/>
          <w:szCs w:val="28"/>
        </w:rPr>
      </w:pPr>
      <w:r w:rsidRPr="000C463D">
        <w:rPr>
          <w:rStyle w:val="c7"/>
          <w:b/>
          <w:bCs/>
          <w:color w:val="000000" w:themeColor="text1"/>
          <w:sz w:val="28"/>
          <w:szCs w:val="28"/>
        </w:rPr>
        <w:t>Учитель:</w:t>
      </w:r>
    </w:p>
    <w:p w14:paraId="6E5C012D" w14:textId="48B185D7" w:rsidR="00B2734E" w:rsidRPr="000C463D" w:rsidRDefault="002A54E9" w:rsidP="00BE627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C463D">
        <w:rPr>
          <w:rStyle w:val="c7"/>
          <w:b/>
          <w:bCs/>
          <w:color w:val="000000" w:themeColor="text1"/>
          <w:sz w:val="28"/>
          <w:szCs w:val="28"/>
        </w:rPr>
        <w:t xml:space="preserve">- </w:t>
      </w:r>
      <w:r w:rsidR="00B2734E" w:rsidRPr="000C463D">
        <w:rPr>
          <w:rStyle w:val="c1"/>
          <w:color w:val="000000" w:themeColor="text1"/>
          <w:sz w:val="28"/>
          <w:szCs w:val="28"/>
        </w:rPr>
        <w:t xml:space="preserve">Ребята, чтобы получить почетное звание первоклассника вам нужно показать вашу внимательность. Я буду читать текст, а вы, если с ним согласны будете отвечать мне: </w:t>
      </w:r>
      <w:r w:rsidRPr="000C463D">
        <w:rPr>
          <w:rStyle w:val="c1"/>
          <w:color w:val="000000" w:themeColor="text1"/>
          <w:sz w:val="28"/>
          <w:szCs w:val="28"/>
        </w:rPr>
        <w:t>«</w:t>
      </w:r>
      <w:r w:rsidR="00B2734E" w:rsidRPr="000C463D">
        <w:rPr>
          <w:rStyle w:val="c1"/>
          <w:color w:val="000000" w:themeColor="text1"/>
          <w:sz w:val="28"/>
          <w:szCs w:val="28"/>
        </w:rPr>
        <w:t>Это я, это я, это все мои друзья</w:t>
      </w:r>
      <w:r w:rsidRPr="000C463D">
        <w:rPr>
          <w:rStyle w:val="c1"/>
          <w:color w:val="000000" w:themeColor="text1"/>
          <w:sz w:val="28"/>
          <w:szCs w:val="28"/>
        </w:rPr>
        <w:t>»</w:t>
      </w:r>
      <w:r w:rsidR="00B2734E" w:rsidRPr="000C463D">
        <w:rPr>
          <w:rStyle w:val="c1"/>
          <w:color w:val="000000" w:themeColor="text1"/>
          <w:sz w:val="28"/>
          <w:szCs w:val="28"/>
        </w:rPr>
        <w:t>. Если нет, то молчите.</w:t>
      </w:r>
    </w:p>
    <w:p w14:paraId="65F91F10" w14:textId="77777777" w:rsidR="00D74513" w:rsidRPr="000C463D" w:rsidRDefault="00B2734E" w:rsidP="00D74513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Кто из вас хранить в порядке будет книжки и тетрадки?</w:t>
      </w:r>
    </w:p>
    <w:p w14:paraId="0A43D09D" w14:textId="77777777" w:rsidR="00D74513" w:rsidRPr="000C463D" w:rsidRDefault="00B2734E" w:rsidP="00D74513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Кто из вас из малышей, ходит грязный до ушей?</w:t>
      </w:r>
    </w:p>
    <w:p w14:paraId="416411BA" w14:textId="77777777" w:rsidR="00D74513" w:rsidRPr="000C463D" w:rsidRDefault="00B2734E" w:rsidP="00D74513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Кто из вас скажите, братцы, забывает умываться?</w:t>
      </w:r>
    </w:p>
    <w:p w14:paraId="2A692C28" w14:textId="77777777" w:rsidR="00D74513" w:rsidRPr="000C463D" w:rsidRDefault="00B2734E" w:rsidP="00D74513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Кто из вас в игре футбол забивает в окно гол?</w:t>
      </w:r>
    </w:p>
    <w:p w14:paraId="267F6B9E" w14:textId="77777777" w:rsidR="00D74513" w:rsidRPr="000C463D" w:rsidRDefault="00B2734E" w:rsidP="00D74513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Кто из вас в транспорте тесном уступает старшим место?</w:t>
      </w:r>
    </w:p>
    <w:p w14:paraId="5DCB88F4" w14:textId="77777777" w:rsidR="00D74513" w:rsidRPr="000C463D" w:rsidRDefault="00B2734E" w:rsidP="00D74513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Кто из вас сегодня тут умудрялся ловить мух?</w:t>
      </w:r>
    </w:p>
    <w:p w14:paraId="5AF2E99A" w14:textId="3AE4277C" w:rsidR="00B2734E" w:rsidRPr="000C463D" w:rsidRDefault="00B2734E" w:rsidP="00D74513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lastRenderedPageBreak/>
        <w:t>Кто из вас не смотрит хмуро, любит спорт и физкультуру!</w:t>
      </w:r>
    </w:p>
    <w:p w14:paraId="3B6FDB55" w14:textId="5DF257B1" w:rsidR="00745DF2" w:rsidRPr="000C463D" w:rsidRDefault="00F51E8B" w:rsidP="00BE627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bCs/>
          <w:color w:val="000000" w:themeColor="text1"/>
          <w:sz w:val="28"/>
          <w:szCs w:val="28"/>
        </w:rPr>
      </w:pPr>
      <w:r w:rsidRPr="000C463D">
        <w:rPr>
          <w:rStyle w:val="c1"/>
          <w:b/>
          <w:bCs/>
          <w:color w:val="000000" w:themeColor="text1"/>
          <w:sz w:val="28"/>
          <w:szCs w:val="28"/>
        </w:rPr>
        <w:t>Алана:</w:t>
      </w:r>
    </w:p>
    <w:p w14:paraId="1A2CC78E" w14:textId="77777777" w:rsidR="00745DF2" w:rsidRPr="000C463D" w:rsidRDefault="002A54E9" w:rsidP="00745DF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 xml:space="preserve">- </w:t>
      </w:r>
      <w:r w:rsidR="00B2734E" w:rsidRPr="000C463D">
        <w:rPr>
          <w:rStyle w:val="c1"/>
          <w:color w:val="000000" w:themeColor="text1"/>
          <w:sz w:val="28"/>
          <w:szCs w:val="28"/>
        </w:rPr>
        <w:t>Молодцы! Вы очень дружные и внимательные ребята! По стране Знаний могут путешествовать только школьники. А кто такие школьники? (Дети, которые учатся в школе).</w:t>
      </w:r>
    </w:p>
    <w:p w14:paraId="4D3E18C1" w14:textId="4872F721" w:rsidR="00745DF2" w:rsidRPr="000C463D" w:rsidRDefault="00F51E8B" w:rsidP="00745DF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C463D">
        <w:rPr>
          <w:b/>
          <w:bCs/>
          <w:color w:val="000000" w:themeColor="text1"/>
          <w:sz w:val="28"/>
          <w:szCs w:val="28"/>
        </w:rPr>
        <w:t>Милана:</w:t>
      </w:r>
    </w:p>
    <w:p w14:paraId="657114AB" w14:textId="77777777" w:rsidR="00B2734E" w:rsidRPr="000C463D" w:rsidRDefault="00B2734E" w:rsidP="00BE627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- Как по-другому их можно назвать? (Ученики).</w:t>
      </w:r>
    </w:p>
    <w:p w14:paraId="144E8110" w14:textId="449028BF" w:rsidR="00745DF2" w:rsidRPr="000C463D" w:rsidRDefault="00F51E8B" w:rsidP="00745DF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7"/>
          <w:b/>
          <w:bCs/>
          <w:color w:val="000000" w:themeColor="text1"/>
          <w:sz w:val="28"/>
          <w:szCs w:val="28"/>
        </w:rPr>
      </w:pPr>
      <w:r w:rsidRPr="000C463D">
        <w:rPr>
          <w:rStyle w:val="c7"/>
          <w:b/>
          <w:bCs/>
          <w:color w:val="000000" w:themeColor="text1"/>
          <w:sz w:val="28"/>
          <w:szCs w:val="28"/>
        </w:rPr>
        <w:t>Алана:</w:t>
      </w:r>
    </w:p>
    <w:p w14:paraId="3E32CD8C" w14:textId="77777777" w:rsidR="00B2734E" w:rsidRPr="000C463D" w:rsidRDefault="00B2734E" w:rsidP="00BE627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- Верно, ученики учатся на уроках! Нам с вами предстоит узнать, что такое урок, и какие бывают уроки!</w:t>
      </w:r>
    </w:p>
    <w:p w14:paraId="209A88F0" w14:textId="122BF3CE" w:rsidR="00745DF2" w:rsidRPr="000C463D" w:rsidRDefault="00F51E8B" w:rsidP="00745DF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7"/>
          <w:b/>
          <w:bCs/>
          <w:color w:val="000000" w:themeColor="text1"/>
          <w:sz w:val="28"/>
          <w:szCs w:val="28"/>
        </w:rPr>
      </w:pPr>
      <w:r w:rsidRPr="000C463D">
        <w:rPr>
          <w:rStyle w:val="c7"/>
          <w:b/>
          <w:bCs/>
          <w:color w:val="000000" w:themeColor="text1"/>
          <w:sz w:val="28"/>
          <w:szCs w:val="28"/>
        </w:rPr>
        <w:t>Милана:</w:t>
      </w:r>
    </w:p>
    <w:p w14:paraId="7206F228" w14:textId="77777777" w:rsidR="00745DF2" w:rsidRPr="000C463D" w:rsidRDefault="00745DF2" w:rsidP="00BE627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 xml:space="preserve">- </w:t>
      </w:r>
      <w:r w:rsidR="00B2734E" w:rsidRPr="000C463D">
        <w:rPr>
          <w:rStyle w:val="c1"/>
          <w:color w:val="000000" w:themeColor="text1"/>
          <w:sz w:val="28"/>
          <w:szCs w:val="28"/>
        </w:rPr>
        <w:t xml:space="preserve">Но прежде, чем отправиться на урок, нужно собрать портфель. Каждый из вас теперь знает, что нужно взять в школу, а какие вещи лучше оставить дома? </w:t>
      </w:r>
    </w:p>
    <w:p w14:paraId="079A2C07" w14:textId="77777777" w:rsidR="00745DF2" w:rsidRPr="000C463D" w:rsidRDefault="00745DF2" w:rsidP="00BE627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bCs/>
          <w:color w:val="000000" w:themeColor="text1"/>
          <w:sz w:val="28"/>
          <w:szCs w:val="28"/>
        </w:rPr>
      </w:pPr>
      <w:r w:rsidRPr="000C463D">
        <w:rPr>
          <w:rStyle w:val="c1"/>
          <w:b/>
          <w:bCs/>
          <w:color w:val="000000" w:themeColor="text1"/>
          <w:sz w:val="28"/>
          <w:szCs w:val="28"/>
        </w:rPr>
        <w:t>Учитель:</w:t>
      </w:r>
    </w:p>
    <w:p w14:paraId="65973EF5" w14:textId="15E456B6" w:rsidR="00B2734E" w:rsidRPr="000C463D" w:rsidRDefault="00745DF2" w:rsidP="00BE627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 xml:space="preserve">- </w:t>
      </w:r>
      <w:r w:rsidR="00B2734E" w:rsidRPr="000C463D">
        <w:rPr>
          <w:rStyle w:val="c1"/>
          <w:color w:val="000000" w:themeColor="text1"/>
          <w:sz w:val="28"/>
          <w:szCs w:val="28"/>
        </w:rPr>
        <w:t>Сейчас проверим!</w:t>
      </w:r>
    </w:p>
    <w:p w14:paraId="7902D6E9" w14:textId="77777777" w:rsidR="00BE6279" w:rsidRPr="000C463D" w:rsidRDefault="00B2734E" w:rsidP="00BE627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C463D">
        <w:rPr>
          <w:rStyle w:val="c4"/>
          <w:b/>
          <w:bCs/>
          <w:color w:val="000000" w:themeColor="text1"/>
          <w:sz w:val="28"/>
          <w:szCs w:val="28"/>
          <w:u w:val="single"/>
        </w:rPr>
        <w:t xml:space="preserve">Игра </w:t>
      </w:r>
      <w:r w:rsidR="002A54E9" w:rsidRPr="000C463D">
        <w:rPr>
          <w:rStyle w:val="c4"/>
          <w:b/>
          <w:bCs/>
          <w:color w:val="000000" w:themeColor="text1"/>
          <w:sz w:val="28"/>
          <w:szCs w:val="28"/>
          <w:u w:val="single"/>
        </w:rPr>
        <w:t>«</w:t>
      </w:r>
      <w:r w:rsidRPr="000C463D">
        <w:rPr>
          <w:rStyle w:val="c4"/>
          <w:b/>
          <w:bCs/>
          <w:color w:val="000000" w:themeColor="text1"/>
          <w:sz w:val="28"/>
          <w:szCs w:val="28"/>
          <w:u w:val="single"/>
        </w:rPr>
        <w:t>Собери портфель</w:t>
      </w:r>
      <w:r w:rsidR="002A54E9" w:rsidRPr="000C463D">
        <w:rPr>
          <w:rStyle w:val="c4"/>
          <w:b/>
          <w:bCs/>
          <w:color w:val="000000" w:themeColor="text1"/>
          <w:sz w:val="28"/>
          <w:szCs w:val="28"/>
          <w:u w:val="single"/>
        </w:rPr>
        <w:t>»</w:t>
      </w:r>
    </w:p>
    <w:p w14:paraId="07A0DC4C" w14:textId="19875CE1" w:rsidR="00B2734E" w:rsidRPr="000C463D" w:rsidRDefault="00B2734E" w:rsidP="00BE627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C463D">
        <w:rPr>
          <w:rStyle w:val="c7"/>
          <w:b/>
          <w:bCs/>
          <w:color w:val="000000" w:themeColor="text1"/>
          <w:sz w:val="28"/>
          <w:szCs w:val="28"/>
        </w:rPr>
        <w:t>- </w:t>
      </w:r>
      <w:r w:rsidRPr="000C463D">
        <w:rPr>
          <w:rStyle w:val="c1"/>
          <w:color w:val="000000" w:themeColor="text1"/>
          <w:sz w:val="28"/>
          <w:szCs w:val="28"/>
        </w:rPr>
        <w:t>Итак, дети, если я назову предмет, который нужно взять в школу, вы хлопаете в ладоши. Если этот предмет не нужен в школе, вы топаете ногами.</w:t>
      </w:r>
    </w:p>
    <w:p w14:paraId="41300961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Учебники и книжки,</w:t>
      </w:r>
    </w:p>
    <w:p w14:paraId="6AE4A9CC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Игрушечная мышка,</w:t>
      </w:r>
    </w:p>
    <w:p w14:paraId="6152F5F6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Паровозик заводной,</w:t>
      </w:r>
    </w:p>
    <w:p w14:paraId="46B2CC23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Пластилин цветной,</w:t>
      </w:r>
    </w:p>
    <w:p w14:paraId="544E3886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Кисточки и краски,</w:t>
      </w:r>
    </w:p>
    <w:p w14:paraId="57DB5667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Новогодние маски,</w:t>
      </w:r>
    </w:p>
    <w:p w14:paraId="148E9293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Ластик и закладки,</w:t>
      </w:r>
    </w:p>
    <w:p w14:paraId="3C99CD1F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Степлер и тетрадки,</w:t>
      </w:r>
    </w:p>
    <w:p w14:paraId="735EEF2E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Расписание, дневник.</w:t>
      </w:r>
    </w:p>
    <w:p w14:paraId="1C0ABE82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Собран в школу ученик!</w:t>
      </w:r>
    </w:p>
    <w:p w14:paraId="2ACF1038" w14:textId="77777777" w:rsidR="00745DF2" w:rsidRPr="000C463D" w:rsidRDefault="00B2734E" w:rsidP="00745DF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 w:themeColor="text1"/>
          <w:sz w:val="28"/>
          <w:szCs w:val="28"/>
        </w:rPr>
      </w:pPr>
      <w:r w:rsidRPr="000C463D">
        <w:rPr>
          <w:rStyle w:val="c7"/>
          <w:b/>
          <w:bCs/>
          <w:color w:val="000000" w:themeColor="text1"/>
          <w:sz w:val="28"/>
          <w:szCs w:val="28"/>
        </w:rPr>
        <w:t>Учитель:</w:t>
      </w:r>
      <w:r w:rsidRPr="000C463D">
        <w:rPr>
          <w:rStyle w:val="c1"/>
          <w:color w:val="000000" w:themeColor="text1"/>
          <w:sz w:val="28"/>
          <w:szCs w:val="28"/>
        </w:rPr>
        <w:t> </w:t>
      </w:r>
    </w:p>
    <w:p w14:paraId="633B525F" w14:textId="01FBCE6D" w:rsidR="00B2734E" w:rsidRPr="000C463D" w:rsidRDefault="00745DF2" w:rsidP="00745DF2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 xml:space="preserve">- </w:t>
      </w:r>
      <w:r w:rsidR="00B2734E" w:rsidRPr="000C463D">
        <w:rPr>
          <w:rStyle w:val="c1"/>
          <w:color w:val="000000" w:themeColor="text1"/>
          <w:sz w:val="28"/>
          <w:szCs w:val="28"/>
        </w:rPr>
        <w:t>А чему же учат в школе? (песня)</w:t>
      </w:r>
    </w:p>
    <w:p w14:paraId="75D3FBD9" w14:textId="5BD224CA" w:rsidR="00B2734E" w:rsidRPr="000C463D" w:rsidRDefault="00B2734E" w:rsidP="00D74513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0C463D">
        <w:rPr>
          <w:rStyle w:val="c6"/>
          <w:b/>
          <w:bCs/>
          <w:color w:val="000000" w:themeColor="text1"/>
          <w:sz w:val="28"/>
          <w:szCs w:val="28"/>
        </w:rPr>
        <w:t xml:space="preserve">Текст песни </w:t>
      </w:r>
      <w:r w:rsidR="00D74513" w:rsidRPr="000C463D">
        <w:rPr>
          <w:rStyle w:val="c6"/>
          <w:b/>
          <w:bCs/>
          <w:color w:val="000000" w:themeColor="text1"/>
          <w:sz w:val="28"/>
          <w:szCs w:val="28"/>
        </w:rPr>
        <w:t>«</w:t>
      </w:r>
      <w:r w:rsidRPr="000C463D">
        <w:rPr>
          <w:rStyle w:val="c6"/>
          <w:b/>
          <w:bCs/>
          <w:color w:val="000000" w:themeColor="text1"/>
          <w:sz w:val="28"/>
          <w:szCs w:val="28"/>
        </w:rPr>
        <w:t>Чему учат в школе</w:t>
      </w:r>
      <w:r w:rsidR="00D74513" w:rsidRPr="000C463D">
        <w:rPr>
          <w:rStyle w:val="c6"/>
          <w:b/>
          <w:bCs/>
          <w:color w:val="000000" w:themeColor="text1"/>
          <w:sz w:val="28"/>
          <w:szCs w:val="28"/>
        </w:rPr>
        <w:t>»</w:t>
      </w:r>
    </w:p>
    <w:p w14:paraId="60719EE7" w14:textId="77777777" w:rsidR="00B2734E" w:rsidRPr="000C463D" w:rsidRDefault="00B2734E" w:rsidP="00D74513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6"/>
          <w:color w:val="000000" w:themeColor="text1"/>
          <w:sz w:val="28"/>
          <w:szCs w:val="28"/>
        </w:rPr>
        <w:t>Буквы разные писать тонким пёрышком в тетрадь</w:t>
      </w:r>
    </w:p>
    <w:p w14:paraId="01E9F37E" w14:textId="77777777" w:rsidR="00B2734E" w:rsidRPr="000C463D" w:rsidRDefault="00B2734E" w:rsidP="00D74513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6"/>
          <w:color w:val="000000" w:themeColor="text1"/>
          <w:sz w:val="28"/>
          <w:szCs w:val="28"/>
        </w:rPr>
        <w:lastRenderedPageBreak/>
        <w:t>Учат в школе, учат в школе, учат в школе.</w:t>
      </w:r>
    </w:p>
    <w:p w14:paraId="072EC7A6" w14:textId="77777777" w:rsidR="00B2734E" w:rsidRPr="000C463D" w:rsidRDefault="00B2734E" w:rsidP="00D74513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6"/>
          <w:color w:val="000000" w:themeColor="text1"/>
          <w:sz w:val="28"/>
          <w:szCs w:val="28"/>
        </w:rPr>
        <w:t>Вычитать и умножать, малышей не обижать</w:t>
      </w:r>
    </w:p>
    <w:p w14:paraId="28ADD87E" w14:textId="77777777" w:rsidR="00B2734E" w:rsidRPr="000C463D" w:rsidRDefault="00B2734E" w:rsidP="00D74513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6"/>
          <w:color w:val="000000" w:themeColor="text1"/>
          <w:sz w:val="28"/>
          <w:szCs w:val="28"/>
        </w:rPr>
        <w:t>Учат в школе, учат в школе, учат в школе.</w:t>
      </w:r>
    </w:p>
    <w:p w14:paraId="30571230" w14:textId="77777777" w:rsidR="00B2734E" w:rsidRPr="000C463D" w:rsidRDefault="00B2734E" w:rsidP="00D74513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6"/>
          <w:color w:val="000000" w:themeColor="text1"/>
          <w:sz w:val="28"/>
          <w:szCs w:val="28"/>
        </w:rPr>
        <w:t>Вычитать и умножать, малышей не обижать</w:t>
      </w:r>
    </w:p>
    <w:p w14:paraId="17617D6A" w14:textId="77777777" w:rsidR="00B2734E" w:rsidRPr="000C463D" w:rsidRDefault="00B2734E" w:rsidP="00D74513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6"/>
          <w:color w:val="000000" w:themeColor="text1"/>
          <w:sz w:val="28"/>
          <w:szCs w:val="28"/>
        </w:rPr>
        <w:t>Учат в школе, учат в школе, учат в школе.</w:t>
      </w:r>
    </w:p>
    <w:p w14:paraId="12150FA9" w14:textId="77777777" w:rsidR="00B2734E" w:rsidRPr="000C463D" w:rsidRDefault="00B2734E" w:rsidP="00D74513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6"/>
          <w:color w:val="000000" w:themeColor="text1"/>
          <w:sz w:val="28"/>
          <w:szCs w:val="28"/>
        </w:rPr>
        <w:t>К четырём прибавить два, по слогам читать слова</w:t>
      </w:r>
    </w:p>
    <w:p w14:paraId="4D066E71" w14:textId="77777777" w:rsidR="00B2734E" w:rsidRPr="000C463D" w:rsidRDefault="00B2734E" w:rsidP="00D74513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6"/>
          <w:color w:val="000000" w:themeColor="text1"/>
          <w:sz w:val="28"/>
          <w:szCs w:val="28"/>
        </w:rPr>
        <w:t>Учат в школе, учат в школе, учат в школе.</w:t>
      </w:r>
    </w:p>
    <w:p w14:paraId="0AC7D569" w14:textId="77777777" w:rsidR="00B2734E" w:rsidRPr="000C463D" w:rsidRDefault="00B2734E" w:rsidP="00D74513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6"/>
          <w:color w:val="000000" w:themeColor="text1"/>
          <w:sz w:val="28"/>
          <w:szCs w:val="28"/>
        </w:rPr>
        <w:t>Книжки добрые любить и воспитанными быть</w:t>
      </w:r>
    </w:p>
    <w:p w14:paraId="2F52CB9A" w14:textId="77777777" w:rsidR="00B2734E" w:rsidRPr="000C463D" w:rsidRDefault="00B2734E" w:rsidP="00D74513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6"/>
          <w:color w:val="000000" w:themeColor="text1"/>
          <w:sz w:val="28"/>
          <w:szCs w:val="28"/>
        </w:rPr>
        <w:t>Учат в школе, учат в школе, учат в школе.</w:t>
      </w:r>
    </w:p>
    <w:p w14:paraId="16599E1A" w14:textId="77777777" w:rsidR="00B2734E" w:rsidRPr="000C463D" w:rsidRDefault="00B2734E" w:rsidP="00D74513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6"/>
          <w:color w:val="000000" w:themeColor="text1"/>
          <w:sz w:val="28"/>
          <w:szCs w:val="28"/>
        </w:rPr>
        <w:t>Книжки добрые любить и воспитанными быть</w:t>
      </w:r>
    </w:p>
    <w:p w14:paraId="0713060B" w14:textId="77777777" w:rsidR="00B2734E" w:rsidRPr="000C463D" w:rsidRDefault="00B2734E" w:rsidP="00D74513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6"/>
          <w:color w:val="000000" w:themeColor="text1"/>
          <w:sz w:val="28"/>
          <w:szCs w:val="28"/>
        </w:rPr>
        <w:t>Учат в школе, учат в школе, учат в школе.</w:t>
      </w:r>
    </w:p>
    <w:p w14:paraId="7FDB891E" w14:textId="77777777" w:rsidR="00B2734E" w:rsidRPr="000C463D" w:rsidRDefault="00B2734E" w:rsidP="00D74513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6"/>
          <w:color w:val="000000" w:themeColor="text1"/>
          <w:sz w:val="28"/>
          <w:szCs w:val="28"/>
        </w:rPr>
        <w:t>Находить восток и юг, рисовать квадрат и круг</w:t>
      </w:r>
    </w:p>
    <w:p w14:paraId="24283BC9" w14:textId="77777777" w:rsidR="00B2734E" w:rsidRPr="000C463D" w:rsidRDefault="00B2734E" w:rsidP="00D74513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6"/>
          <w:color w:val="000000" w:themeColor="text1"/>
          <w:sz w:val="28"/>
          <w:szCs w:val="28"/>
        </w:rPr>
        <w:t>Учат в школе, учат в школе, учат в школе.</w:t>
      </w:r>
    </w:p>
    <w:p w14:paraId="368A5979" w14:textId="77777777" w:rsidR="00B2734E" w:rsidRPr="000C463D" w:rsidRDefault="00B2734E" w:rsidP="00D74513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6"/>
          <w:color w:val="000000" w:themeColor="text1"/>
          <w:sz w:val="28"/>
          <w:szCs w:val="28"/>
        </w:rPr>
        <w:t>И не путать никогда острова и города</w:t>
      </w:r>
    </w:p>
    <w:p w14:paraId="6F28E4AE" w14:textId="77777777" w:rsidR="001E234B" w:rsidRPr="000C463D" w:rsidRDefault="00B2734E" w:rsidP="001E234B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color w:val="000000" w:themeColor="text1"/>
          <w:sz w:val="28"/>
          <w:szCs w:val="28"/>
        </w:rPr>
      </w:pPr>
      <w:r w:rsidRPr="000C463D">
        <w:rPr>
          <w:rStyle w:val="c6"/>
          <w:color w:val="000000" w:themeColor="text1"/>
          <w:sz w:val="28"/>
          <w:szCs w:val="28"/>
        </w:rPr>
        <w:t>Учат в школе, учат в школе, учат в школе.</w:t>
      </w:r>
    </w:p>
    <w:p w14:paraId="5FB871C5" w14:textId="77777777" w:rsidR="001E234B" w:rsidRPr="000C463D" w:rsidRDefault="001E234B" w:rsidP="001E234B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И не путать никогда острова и города</w:t>
      </w:r>
    </w:p>
    <w:p w14:paraId="44B7E9F6" w14:textId="41F17FE3" w:rsidR="001E234B" w:rsidRPr="000C463D" w:rsidRDefault="001E234B" w:rsidP="001E234B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Учат в школе, учат в школе, учат в школе.</w:t>
      </w:r>
    </w:p>
    <w:p w14:paraId="6B821999" w14:textId="77777777" w:rsidR="00B2734E" w:rsidRPr="000C463D" w:rsidRDefault="00B2734E" w:rsidP="00D74513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6"/>
          <w:color w:val="000000" w:themeColor="text1"/>
          <w:sz w:val="28"/>
          <w:szCs w:val="28"/>
        </w:rPr>
        <w:t>Про глагол и про тире, и про дождик на дворе</w:t>
      </w:r>
    </w:p>
    <w:p w14:paraId="791CFC0A" w14:textId="77777777" w:rsidR="00B2734E" w:rsidRPr="000C463D" w:rsidRDefault="00B2734E" w:rsidP="00D74513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6"/>
          <w:color w:val="000000" w:themeColor="text1"/>
          <w:sz w:val="28"/>
          <w:szCs w:val="28"/>
        </w:rPr>
        <w:t>Учат в школе, учат в школе, учат в школе.</w:t>
      </w:r>
    </w:p>
    <w:p w14:paraId="67FDF667" w14:textId="77777777" w:rsidR="00B2734E" w:rsidRPr="000C463D" w:rsidRDefault="00B2734E" w:rsidP="00D74513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6"/>
          <w:color w:val="000000" w:themeColor="text1"/>
          <w:sz w:val="28"/>
          <w:szCs w:val="28"/>
        </w:rPr>
        <w:t>Крепко-накрепко дружить, с детства дружбой дорожить</w:t>
      </w:r>
    </w:p>
    <w:p w14:paraId="4311AF10" w14:textId="77777777" w:rsidR="001E234B" w:rsidRPr="000C463D" w:rsidRDefault="00B2734E" w:rsidP="001E234B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6"/>
          <w:color w:val="000000" w:themeColor="text1"/>
          <w:sz w:val="28"/>
          <w:szCs w:val="28"/>
        </w:rPr>
      </w:pPr>
      <w:r w:rsidRPr="000C463D">
        <w:rPr>
          <w:rStyle w:val="c6"/>
          <w:color w:val="000000" w:themeColor="text1"/>
          <w:sz w:val="28"/>
          <w:szCs w:val="28"/>
        </w:rPr>
        <w:t>Учат в школе, учат в школе, учат в школе.</w:t>
      </w:r>
    </w:p>
    <w:p w14:paraId="761DE6D8" w14:textId="77777777" w:rsidR="001E234B" w:rsidRPr="000C463D" w:rsidRDefault="001E234B" w:rsidP="001E234B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Крепко-накрепко дружить, с детства дружбой дорожить</w:t>
      </w:r>
    </w:p>
    <w:p w14:paraId="4FCF0E5A" w14:textId="1CF5013D" w:rsidR="001E234B" w:rsidRPr="000C463D" w:rsidRDefault="001E234B" w:rsidP="001E234B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color w:val="000000" w:themeColor="text1"/>
          <w:sz w:val="28"/>
          <w:szCs w:val="28"/>
        </w:rPr>
        <w:t>Учат в школе, учат в школе, учат в школе.</w:t>
      </w:r>
    </w:p>
    <w:p w14:paraId="1D520162" w14:textId="77777777" w:rsidR="00745DF2" w:rsidRPr="000C463D" w:rsidRDefault="00745DF2" w:rsidP="00D7451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bCs/>
          <w:color w:val="000000" w:themeColor="text1"/>
          <w:sz w:val="28"/>
          <w:szCs w:val="28"/>
        </w:rPr>
      </w:pPr>
      <w:r w:rsidRPr="000C463D">
        <w:rPr>
          <w:rStyle w:val="c1"/>
          <w:b/>
          <w:bCs/>
          <w:color w:val="000000" w:themeColor="text1"/>
          <w:sz w:val="28"/>
          <w:szCs w:val="28"/>
        </w:rPr>
        <w:t>Учитель:</w:t>
      </w:r>
    </w:p>
    <w:p w14:paraId="5B0B6909" w14:textId="3FF461A0" w:rsidR="00B2734E" w:rsidRPr="000C463D" w:rsidRDefault="00D74513" w:rsidP="00D7451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 xml:space="preserve">- </w:t>
      </w:r>
      <w:r w:rsidR="00B2734E" w:rsidRPr="000C463D">
        <w:rPr>
          <w:rStyle w:val="c1"/>
          <w:color w:val="000000" w:themeColor="text1"/>
          <w:sz w:val="28"/>
          <w:szCs w:val="28"/>
        </w:rPr>
        <w:t>Молодцы! Но чтобы быть настоящим первоклассником, нужно не только уметь собрать портфель и не опоздать в школу, но и справляться с разными заданиями. Я предлагаю проверить, готовы ли вы быть первоклассниками. В нашем классном портфеле для вас приготовлены задания. Сумеете с ними справиться? Посмотрим.</w:t>
      </w:r>
    </w:p>
    <w:p w14:paraId="5FC976AD" w14:textId="5F19C419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bookmarkStart w:id="1" w:name="_Hlk121045343"/>
      <w:r w:rsidRPr="000C463D">
        <w:rPr>
          <w:rStyle w:val="c4"/>
          <w:b/>
          <w:bCs/>
          <w:color w:val="000000" w:themeColor="text1"/>
          <w:sz w:val="28"/>
          <w:szCs w:val="28"/>
          <w:u w:val="single"/>
        </w:rPr>
        <w:t>Конверт № 1.</w:t>
      </w:r>
    </w:p>
    <w:p w14:paraId="4EDAC714" w14:textId="58B76F78" w:rsidR="00B2734E" w:rsidRPr="000C463D" w:rsidRDefault="00D74513" w:rsidP="00D7451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 xml:space="preserve">- </w:t>
      </w:r>
      <w:r w:rsidR="00B2734E" w:rsidRPr="000C463D">
        <w:rPr>
          <w:rStyle w:val="c1"/>
          <w:color w:val="000000" w:themeColor="text1"/>
          <w:sz w:val="28"/>
          <w:szCs w:val="28"/>
        </w:rPr>
        <w:t>От кого задание?</w:t>
      </w:r>
    </w:p>
    <w:p w14:paraId="3A142A40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В городе Цветочном я живу</w:t>
      </w:r>
    </w:p>
    <w:p w14:paraId="32A5A6E0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Коротышкой умненьким слыву.</w:t>
      </w:r>
    </w:p>
    <w:p w14:paraId="17FFC01C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lastRenderedPageBreak/>
        <w:t>Вам желаю всё старательно учить,</w:t>
      </w:r>
    </w:p>
    <w:p w14:paraId="4979B8C1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Чтобы в жизни всё хорошее творить!</w:t>
      </w:r>
    </w:p>
    <w:p w14:paraId="5DB1A1FF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Как зовут меня? Угадай-ка?</w:t>
      </w:r>
    </w:p>
    <w:p w14:paraId="02A0A455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Изобретатель-коротышка по имени… </w:t>
      </w:r>
      <w:r w:rsidRPr="000C463D">
        <w:rPr>
          <w:rStyle w:val="c7"/>
          <w:b/>
          <w:bCs/>
          <w:color w:val="000000" w:themeColor="text1"/>
          <w:sz w:val="28"/>
          <w:szCs w:val="28"/>
        </w:rPr>
        <w:t>(Знайка)</w:t>
      </w:r>
    </w:p>
    <w:p w14:paraId="67CD0B8C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7"/>
          <w:color w:val="000000" w:themeColor="text1"/>
          <w:sz w:val="28"/>
          <w:szCs w:val="28"/>
          <w:u w:val="single"/>
        </w:rPr>
        <w:t>Знайка предлагает прочитать вам слова:</w:t>
      </w:r>
    </w:p>
    <w:p w14:paraId="4040DC51" w14:textId="77777777" w:rsidR="00B2734E" w:rsidRPr="000C463D" w:rsidRDefault="00B2734E" w:rsidP="00D7451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мама</w:t>
      </w:r>
    </w:p>
    <w:p w14:paraId="1350F3D5" w14:textId="77777777" w:rsidR="00B2734E" w:rsidRPr="000C463D" w:rsidRDefault="00B2734E" w:rsidP="00D7451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папа</w:t>
      </w:r>
    </w:p>
    <w:p w14:paraId="23A6F524" w14:textId="77777777" w:rsidR="00B2734E" w:rsidRPr="000C463D" w:rsidRDefault="00B2734E" w:rsidP="00D7451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бабушка</w:t>
      </w:r>
    </w:p>
    <w:p w14:paraId="571739D9" w14:textId="77777777" w:rsidR="00B2734E" w:rsidRPr="000C463D" w:rsidRDefault="00B2734E" w:rsidP="00D7451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дедушка</w:t>
      </w:r>
    </w:p>
    <w:p w14:paraId="31131685" w14:textId="77777777" w:rsidR="00B2734E" w:rsidRPr="000C463D" w:rsidRDefault="00B2734E" w:rsidP="00D7451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сестра</w:t>
      </w:r>
    </w:p>
    <w:p w14:paraId="4453BA3E" w14:textId="77777777" w:rsidR="00B2734E" w:rsidRPr="000C463D" w:rsidRDefault="00B2734E" w:rsidP="00D7451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брат</w:t>
      </w:r>
    </w:p>
    <w:p w14:paraId="5B1CB2C4" w14:textId="77777777" w:rsidR="00B2734E" w:rsidRPr="000C463D" w:rsidRDefault="00B2734E" w:rsidP="00D7451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я</w:t>
      </w:r>
    </w:p>
    <w:p w14:paraId="6506E828" w14:textId="77777777" w:rsidR="00745DF2" w:rsidRPr="000C463D" w:rsidRDefault="00745DF2" w:rsidP="00D7451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bCs/>
          <w:color w:val="000000" w:themeColor="text1"/>
          <w:sz w:val="28"/>
          <w:szCs w:val="28"/>
        </w:rPr>
      </w:pPr>
      <w:r w:rsidRPr="000C463D">
        <w:rPr>
          <w:rStyle w:val="c1"/>
          <w:b/>
          <w:bCs/>
          <w:color w:val="000000" w:themeColor="text1"/>
          <w:sz w:val="28"/>
          <w:szCs w:val="28"/>
        </w:rPr>
        <w:t>Учитель:</w:t>
      </w:r>
    </w:p>
    <w:p w14:paraId="45318A24" w14:textId="345D81BC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- Как можно назвать их всех одним словом? (семья).</w:t>
      </w:r>
    </w:p>
    <w:p w14:paraId="188D69C3" w14:textId="79D17BA0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bookmarkStart w:id="2" w:name="_Hlk121045378"/>
      <w:bookmarkEnd w:id="1"/>
      <w:r w:rsidRPr="000C463D">
        <w:rPr>
          <w:rStyle w:val="c4"/>
          <w:b/>
          <w:bCs/>
          <w:color w:val="000000" w:themeColor="text1"/>
          <w:sz w:val="28"/>
          <w:szCs w:val="28"/>
          <w:u w:val="single"/>
        </w:rPr>
        <w:t>Конверт №2.</w:t>
      </w:r>
    </w:p>
    <w:p w14:paraId="041F19C9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Мы желаем без помехи грызть вам целый год орехи,</w:t>
      </w:r>
    </w:p>
    <w:p w14:paraId="382CF37C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Весело играть в горелки.</w:t>
      </w:r>
    </w:p>
    <w:p w14:paraId="2F85B01E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С праздником!</w:t>
      </w:r>
    </w:p>
    <w:p w14:paraId="36C24118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Лесные белки.</w:t>
      </w:r>
    </w:p>
    <w:p w14:paraId="55481986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7"/>
          <w:color w:val="000000" w:themeColor="text1"/>
          <w:sz w:val="28"/>
          <w:szCs w:val="28"/>
          <w:u w:val="single"/>
        </w:rPr>
        <w:t>- От белочек для вас математические задачки.</w:t>
      </w:r>
    </w:p>
    <w:p w14:paraId="4A08016C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7"/>
          <w:b/>
          <w:bCs/>
          <w:color w:val="000000" w:themeColor="text1"/>
          <w:sz w:val="28"/>
          <w:szCs w:val="28"/>
        </w:rPr>
        <w:t>1.</w:t>
      </w:r>
      <w:r w:rsidRPr="000C463D">
        <w:rPr>
          <w:rStyle w:val="c1"/>
          <w:color w:val="000000" w:themeColor="text1"/>
          <w:sz w:val="28"/>
          <w:szCs w:val="28"/>
        </w:rPr>
        <w:t> У пенёчков 5 грибочков</w:t>
      </w:r>
    </w:p>
    <w:p w14:paraId="302B5A9C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И под ёлкой - 3.</w:t>
      </w:r>
    </w:p>
    <w:p w14:paraId="0A3FEC5D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Сколько будет всех грибочков?</w:t>
      </w:r>
    </w:p>
    <w:p w14:paraId="515B6F85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Ну-ка, посмотри! (8)</w:t>
      </w:r>
    </w:p>
    <w:p w14:paraId="3BD222F3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7"/>
          <w:b/>
          <w:bCs/>
          <w:color w:val="000000" w:themeColor="text1"/>
          <w:sz w:val="28"/>
          <w:szCs w:val="28"/>
        </w:rPr>
        <w:t>2.</w:t>
      </w:r>
      <w:r w:rsidRPr="000C463D">
        <w:rPr>
          <w:rStyle w:val="c1"/>
          <w:color w:val="000000" w:themeColor="text1"/>
          <w:sz w:val="28"/>
          <w:szCs w:val="28"/>
        </w:rPr>
        <w:t> На поляне, у пенька,</w:t>
      </w:r>
    </w:p>
    <w:p w14:paraId="079391C2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Ёж увидел два грибка,</w:t>
      </w:r>
    </w:p>
    <w:p w14:paraId="434B6BE9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А подальше, у осин,</w:t>
      </w:r>
    </w:p>
    <w:p w14:paraId="3F779878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Он нашёл ещё один.</w:t>
      </w:r>
    </w:p>
    <w:p w14:paraId="6A2110BA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У кого ответ готов</w:t>
      </w:r>
    </w:p>
    <w:p w14:paraId="118BA74F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Сколько ёж нашёл грибков? (3)</w:t>
      </w:r>
    </w:p>
    <w:p w14:paraId="359E3F37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7"/>
          <w:b/>
          <w:bCs/>
          <w:color w:val="000000" w:themeColor="text1"/>
          <w:sz w:val="28"/>
          <w:szCs w:val="28"/>
        </w:rPr>
        <w:t>3.</w:t>
      </w:r>
      <w:r w:rsidRPr="000C463D">
        <w:rPr>
          <w:rStyle w:val="c1"/>
          <w:color w:val="000000" w:themeColor="text1"/>
          <w:sz w:val="28"/>
          <w:szCs w:val="28"/>
        </w:rPr>
        <w:t> Росла одна берёза,</w:t>
      </w:r>
    </w:p>
    <w:p w14:paraId="12EBFFB1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На ней 8 ветвей.</w:t>
      </w:r>
    </w:p>
    <w:p w14:paraId="02BCF38F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lastRenderedPageBreak/>
        <w:t>На каждой по апельсину.</w:t>
      </w:r>
    </w:p>
    <w:p w14:paraId="25D868A7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Сколько апельсинов было на берёзе? (0)</w:t>
      </w:r>
    </w:p>
    <w:p w14:paraId="7A338EE1" w14:textId="21AB3AEF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bookmarkStart w:id="3" w:name="_Hlk121045414"/>
      <w:bookmarkEnd w:id="2"/>
      <w:r w:rsidRPr="000C463D">
        <w:rPr>
          <w:rStyle w:val="c4"/>
          <w:b/>
          <w:bCs/>
          <w:color w:val="000000" w:themeColor="text1"/>
          <w:sz w:val="28"/>
          <w:szCs w:val="28"/>
          <w:u w:val="single"/>
        </w:rPr>
        <w:t>Конверт №3.</w:t>
      </w:r>
    </w:p>
    <w:p w14:paraId="26FD5822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Письмо.</w:t>
      </w:r>
    </w:p>
    <w:p w14:paraId="602AD6B5" w14:textId="419A1A97" w:rsidR="00B2734E" w:rsidRPr="000C463D" w:rsidRDefault="00B2734E" w:rsidP="00C50E5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Здравствуйте, дорогие первоклашки! Я, королева страны Знаний, спешу поздравить вас с первыми уроками и пожелать вам учиться только на пять, побольше интересного в стране моей узнать. Сегодня я хочу вам подарить "волшебную" кисточку. Её волшебство заключается в том, что стоит провести ею по листу бумаги, как тут же появляется рисунок. Сегодня на листочках появятся отгадки к моим загадкам.</w:t>
      </w:r>
    </w:p>
    <w:p w14:paraId="667BCD18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7"/>
          <w:color w:val="000000" w:themeColor="text1"/>
          <w:sz w:val="28"/>
          <w:szCs w:val="28"/>
        </w:rPr>
        <w:t>1.</w:t>
      </w:r>
      <w:r w:rsidRPr="000C463D">
        <w:rPr>
          <w:rStyle w:val="c1"/>
          <w:color w:val="000000" w:themeColor="text1"/>
          <w:sz w:val="28"/>
          <w:szCs w:val="28"/>
        </w:rPr>
        <w:t> У меня чудесный дом,</w:t>
      </w:r>
    </w:p>
    <w:p w14:paraId="36780EC6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Всё, что нужно, есть в нём,</w:t>
      </w:r>
    </w:p>
    <w:p w14:paraId="36DBA1D7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А живут в доме том</w:t>
      </w:r>
    </w:p>
    <w:p w14:paraId="22DC7BC4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Книжки, ручки и альбом. </w:t>
      </w:r>
      <w:r w:rsidRPr="000C463D">
        <w:rPr>
          <w:rStyle w:val="c7"/>
          <w:b/>
          <w:bCs/>
          <w:color w:val="000000" w:themeColor="text1"/>
          <w:sz w:val="28"/>
          <w:szCs w:val="28"/>
        </w:rPr>
        <w:t>(</w:t>
      </w:r>
      <w:r w:rsidRPr="000C463D">
        <w:rPr>
          <w:rStyle w:val="c7"/>
          <w:i/>
          <w:iCs/>
          <w:color w:val="000000" w:themeColor="text1"/>
          <w:sz w:val="28"/>
          <w:szCs w:val="28"/>
        </w:rPr>
        <w:t>Пенал</w:t>
      </w:r>
      <w:r w:rsidRPr="000C463D">
        <w:rPr>
          <w:rStyle w:val="c7"/>
          <w:b/>
          <w:bCs/>
          <w:color w:val="000000" w:themeColor="text1"/>
          <w:sz w:val="28"/>
          <w:szCs w:val="28"/>
        </w:rPr>
        <w:t>)</w:t>
      </w:r>
    </w:p>
    <w:p w14:paraId="7F84CCB1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7"/>
          <w:color w:val="000000" w:themeColor="text1"/>
          <w:sz w:val="28"/>
          <w:szCs w:val="28"/>
        </w:rPr>
        <w:t>2.</w:t>
      </w:r>
      <w:r w:rsidRPr="000C463D">
        <w:rPr>
          <w:rStyle w:val="c1"/>
          <w:color w:val="000000" w:themeColor="text1"/>
          <w:sz w:val="28"/>
          <w:szCs w:val="28"/>
        </w:rPr>
        <w:t> То я в клетку, то в линейку</w:t>
      </w:r>
    </w:p>
    <w:p w14:paraId="24AD8EE0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Написать на мне сумей-ка!</w:t>
      </w:r>
    </w:p>
    <w:p w14:paraId="314EE27F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Можешь и нарисовать…</w:t>
      </w:r>
    </w:p>
    <w:p w14:paraId="3A53E1AD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Что такое я? </w:t>
      </w:r>
      <w:r w:rsidRPr="000C463D">
        <w:rPr>
          <w:rStyle w:val="c7"/>
          <w:b/>
          <w:bCs/>
          <w:color w:val="000000" w:themeColor="text1"/>
          <w:sz w:val="28"/>
          <w:szCs w:val="28"/>
        </w:rPr>
        <w:t>(</w:t>
      </w:r>
      <w:r w:rsidRPr="000C463D">
        <w:rPr>
          <w:rStyle w:val="c7"/>
          <w:i/>
          <w:iCs/>
          <w:color w:val="000000" w:themeColor="text1"/>
          <w:sz w:val="28"/>
          <w:szCs w:val="28"/>
        </w:rPr>
        <w:t>Тетрадь</w:t>
      </w:r>
      <w:r w:rsidRPr="000C463D">
        <w:rPr>
          <w:rStyle w:val="c7"/>
          <w:b/>
          <w:bCs/>
          <w:color w:val="000000" w:themeColor="text1"/>
          <w:sz w:val="28"/>
          <w:szCs w:val="28"/>
        </w:rPr>
        <w:t>)</w:t>
      </w:r>
    </w:p>
    <w:p w14:paraId="3F0584E3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7"/>
          <w:color w:val="000000" w:themeColor="text1"/>
          <w:sz w:val="28"/>
          <w:szCs w:val="28"/>
        </w:rPr>
        <w:t>3.</w:t>
      </w:r>
      <w:r w:rsidRPr="000C463D">
        <w:rPr>
          <w:rStyle w:val="c1"/>
          <w:color w:val="000000" w:themeColor="text1"/>
          <w:sz w:val="28"/>
          <w:szCs w:val="28"/>
        </w:rPr>
        <w:t> Если ты его отточишь,</w:t>
      </w:r>
    </w:p>
    <w:p w14:paraId="51C7C68A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Нарисуешь всё, что хочешь!</w:t>
      </w:r>
    </w:p>
    <w:p w14:paraId="7818804F" w14:textId="77777777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Солнце, море, горы, пляж.</w:t>
      </w:r>
    </w:p>
    <w:p w14:paraId="14FCAD21" w14:textId="550542C3" w:rsidR="00D74513" w:rsidRPr="000C463D" w:rsidRDefault="00B2734E" w:rsidP="00745DF2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Что же это? </w:t>
      </w:r>
      <w:r w:rsidRPr="000C463D">
        <w:rPr>
          <w:rStyle w:val="c7"/>
          <w:b/>
          <w:bCs/>
          <w:color w:val="000000" w:themeColor="text1"/>
          <w:sz w:val="28"/>
          <w:szCs w:val="28"/>
        </w:rPr>
        <w:t>(</w:t>
      </w:r>
      <w:r w:rsidRPr="000C463D">
        <w:rPr>
          <w:rStyle w:val="c7"/>
          <w:i/>
          <w:iCs/>
          <w:color w:val="000000" w:themeColor="text1"/>
          <w:sz w:val="28"/>
          <w:szCs w:val="28"/>
        </w:rPr>
        <w:t>Карандаш</w:t>
      </w:r>
      <w:r w:rsidRPr="000C463D">
        <w:rPr>
          <w:rStyle w:val="c7"/>
          <w:b/>
          <w:bCs/>
          <w:color w:val="000000" w:themeColor="text1"/>
          <w:sz w:val="28"/>
          <w:szCs w:val="28"/>
        </w:rPr>
        <w:t>)</w:t>
      </w:r>
    </w:p>
    <w:p w14:paraId="03DE174B" w14:textId="03920CAB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bookmarkStart w:id="4" w:name="_Hlk121045441"/>
      <w:bookmarkEnd w:id="3"/>
      <w:r w:rsidRPr="000C463D">
        <w:rPr>
          <w:rStyle w:val="c4"/>
          <w:b/>
          <w:bCs/>
          <w:color w:val="000000" w:themeColor="text1"/>
          <w:sz w:val="28"/>
          <w:szCs w:val="28"/>
          <w:u w:val="single"/>
        </w:rPr>
        <w:t>Конверт №4.</w:t>
      </w:r>
    </w:p>
    <w:p w14:paraId="7A304D71" w14:textId="77777777" w:rsidR="00B2734E" w:rsidRPr="000C463D" w:rsidRDefault="00B2734E" w:rsidP="00BE627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 xml:space="preserve">- Вас приветствует </w:t>
      </w:r>
      <w:proofErr w:type="spellStart"/>
      <w:r w:rsidRPr="000C463D">
        <w:rPr>
          <w:rStyle w:val="c1"/>
          <w:color w:val="000000" w:themeColor="text1"/>
          <w:sz w:val="28"/>
          <w:szCs w:val="28"/>
        </w:rPr>
        <w:t>Лесовичок</w:t>
      </w:r>
      <w:proofErr w:type="spellEnd"/>
      <w:r w:rsidRPr="000C463D">
        <w:rPr>
          <w:rStyle w:val="c1"/>
          <w:color w:val="000000" w:themeColor="text1"/>
          <w:sz w:val="28"/>
          <w:szCs w:val="28"/>
        </w:rPr>
        <w:t xml:space="preserve"> и предлагает догадаться о каком звере пойдёт речь.</w:t>
      </w:r>
    </w:p>
    <w:p w14:paraId="2A17E6E8" w14:textId="388FE48A" w:rsidR="00B2734E" w:rsidRPr="000C463D" w:rsidRDefault="00B2734E" w:rsidP="00D7451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0C463D">
        <w:rPr>
          <w:rStyle w:val="c7"/>
          <w:b/>
          <w:bCs/>
          <w:color w:val="000000" w:themeColor="text1"/>
          <w:sz w:val="28"/>
          <w:szCs w:val="28"/>
        </w:rPr>
        <w:t xml:space="preserve">Игра </w:t>
      </w:r>
      <w:r w:rsidR="002A54E9" w:rsidRPr="000C463D">
        <w:rPr>
          <w:rStyle w:val="c7"/>
          <w:b/>
          <w:bCs/>
          <w:color w:val="000000" w:themeColor="text1"/>
          <w:sz w:val="28"/>
          <w:szCs w:val="28"/>
        </w:rPr>
        <w:t>«</w:t>
      </w:r>
      <w:r w:rsidRPr="000C463D">
        <w:rPr>
          <w:rStyle w:val="c7"/>
          <w:b/>
          <w:bCs/>
          <w:color w:val="000000" w:themeColor="text1"/>
          <w:sz w:val="28"/>
          <w:szCs w:val="28"/>
        </w:rPr>
        <w:t>Доскажи словечко</w:t>
      </w:r>
      <w:r w:rsidR="002A54E9" w:rsidRPr="000C463D">
        <w:rPr>
          <w:rStyle w:val="c7"/>
          <w:b/>
          <w:bCs/>
          <w:color w:val="000000" w:themeColor="text1"/>
          <w:sz w:val="28"/>
          <w:szCs w:val="28"/>
        </w:rPr>
        <w:t>»</w:t>
      </w:r>
      <w:r w:rsidRPr="000C463D">
        <w:rPr>
          <w:rStyle w:val="c7"/>
          <w:b/>
          <w:bCs/>
          <w:color w:val="000000" w:themeColor="text1"/>
          <w:sz w:val="28"/>
          <w:szCs w:val="28"/>
        </w:rPr>
        <w:t>.</w:t>
      </w:r>
    </w:p>
    <w:p w14:paraId="720219AF" w14:textId="3C8A7686" w:rsidR="00B2734E" w:rsidRPr="000C463D" w:rsidRDefault="00B2734E" w:rsidP="00D74513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Сено хоботом берёт толстокожий </w:t>
      </w:r>
      <w:r w:rsidRPr="000C463D">
        <w:rPr>
          <w:rStyle w:val="c7"/>
          <w:b/>
          <w:bCs/>
          <w:color w:val="000000" w:themeColor="text1"/>
          <w:sz w:val="28"/>
          <w:szCs w:val="28"/>
        </w:rPr>
        <w:t>…(</w:t>
      </w:r>
      <w:r w:rsidRPr="000C463D">
        <w:rPr>
          <w:rStyle w:val="c7"/>
          <w:i/>
          <w:iCs/>
          <w:color w:val="000000" w:themeColor="text1"/>
          <w:sz w:val="28"/>
          <w:szCs w:val="28"/>
        </w:rPr>
        <w:t>слон</w:t>
      </w:r>
      <w:r w:rsidRPr="000C463D">
        <w:rPr>
          <w:rStyle w:val="c7"/>
          <w:b/>
          <w:bCs/>
          <w:color w:val="000000" w:themeColor="text1"/>
          <w:sz w:val="28"/>
          <w:szCs w:val="28"/>
        </w:rPr>
        <w:t>)</w:t>
      </w:r>
    </w:p>
    <w:p w14:paraId="55A052BF" w14:textId="26F1BA9D" w:rsidR="00B2734E" w:rsidRPr="000C463D" w:rsidRDefault="00B2734E" w:rsidP="00D74513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Кто любит по веткам носиться? Конечно, рыжая </w:t>
      </w:r>
      <w:r w:rsidRPr="000C463D">
        <w:rPr>
          <w:rStyle w:val="c7"/>
          <w:b/>
          <w:bCs/>
          <w:color w:val="000000" w:themeColor="text1"/>
          <w:sz w:val="28"/>
          <w:szCs w:val="28"/>
        </w:rPr>
        <w:t>…(</w:t>
      </w:r>
      <w:r w:rsidRPr="000C463D">
        <w:rPr>
          <w:rStyle w:val="c7"/>
          <w:i/>
          <w:iCs/>
          <w:color w:val="000000" w:themeColor="text1"/>
          <w:sz w:val="28"/>
          <w:szCs w:val="28"/>
        </w:rPr>
        <w:t>белка</w:t>
      </w:r>
      <w:r w:rsidRPr="000C463D">
        <w:rPr>
          <w:rStyle w:val="c7"/>
          <w:b/>
          <w:bCs/>
          <w:color w:val="000000" w:themeColor="text1"/>
          <w:sz w:val="28"/>
          <w:szCs w:val="28"/>
        </w:rPr>
        <w:t>)</w:t>
      </w:r>
    </w:p>
    <w:p w14:paraId="0293531D" w14:textId="2290DAE6" w:rsidR="00B2734E" w:rsidRPr="000C463D" w:rsidRDefault="00B2734E" w:rsidP="00D74513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В чаще голову задрав, воет с голоду </w:t>
      </w:r>
      <w:r w:rsidRPr="000C463D">
        <w:rPr>
          <w:rStyle w:val="c7"/>
          <w:b/>
          <w:bCs/>
          <w:color w:val="000000" w:themeColor="text1"/>
          <w:sz w:val="28"/>
          <w:szCs w:val="28"/>
        </w:rPr>
        <w:t>…(</w:t>
      </w:r>
      <w:r w:rsidRPr="000C463D">
        <w:rPr>
          <w:rStyle w:val="c7"/>
          <w:i/>
          <w:iCs/>
          <w:color w:val="000000" w:themeColor="text1"/>
          <w:sz w:val="28"/>
          <w:szCs w:val="28"/>
        </w:rPr>
        <w:t>волк</w:t>
      </w:r>
      <w:r w:rsidRPr="000C463D">
        <w:rPr>
          <w:rStyle w:val="c7"/>
          <w:b/>
          <w:bCs/>
          <w:color w:val="000000" w:themeColor="text1"/>
          <w:sz w:val="28"/>
          <w:szCs w:val="28"/>
        </w:rPr>
        <w:t>)</w:t>
      </w:r>
    </w:p>
    <w:p w14:paraId="68E83E53" w14:textId="2A2A766F" w:rsidR="00B2734E" w:rsidRPr="000C463D" w:rsidRDefault="00B2734E" w:rsidP="00D74513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center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Кто в малине знает толк? Косолапый, бурый </w:t>
      </w:r>
      <w:r w:rsidRPr="000C463D">
        <w:rPr>
          <w:rStyle w:val="c7"/>
          <w:b/>
          <w:bCs/>
          <w:color w:val="000000" w:themeColor="text1"/>
          <w:sz w:val="28"/>
          <w:szCs w:val="28"/>
        </w:rPr>
        <w:t>…(</w:t>
      </w:r>
      <w:r w:rsidRPr="000C463D">
        <w:rPr>
          <w:rStyle w:val="c7"/>
          <w:i/>
          <w:iCs/>
          <w:color w:val="000000" w:themeColor="text1"/>
          <w:sz w:val="28"/>
          <w:szCs w:val="28"/>
        </w:rPr>
        <w:t>медведь</w:t>
      </w:r>
      <w:r w:rsidRPr="000C463D">
        <w:rPr>
          <w:rStyle w:val="c7"/>
          <w:b/>
          <w:bCs/>
          <w:color w:val="000000" w:themeColor="text1"/>
          <w:sz w:val="28"/>
          <w:szCs w:val="28"/>
        </w:rPr>
        <w:t>)</w:t>
      </w:r>
    </w:p>
    <w:p w14:paraId="4FFCB917" w14:textId="558DE616" w:rsidR="00D74513" w:rsidRPr="000C463D" w:rsidRDefault="00B2734E" w:rsidP="00A739A8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center"/>
        <w:rPr>
          <w:rStyle w:val="c7"/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На заборе поутру любит кукарекать </w:t>
      </w:r>
      <w:r w:rsidRPr="000C463D">
        <w:rPr>
          <w:rStyle w:val="c7"/>
          <w:b/>
          <w:bCs/>
          <w:color w:val="000000" w:themeColor="text1"/>
          <w:sz w:val="28"/>
          <w:szCs w:val="28"/>
        </w:rPr>
        <w:t>…(</w:t>
      </w:r>
      <w:r w:rsidRPr="000C463D">
        <w:rPr>
          <w:rStyle w:val="c7"/>
          <w:i/>
          <w:iCs/>
          <w:color w:val="000000" w:themeColor="text1"/>
          <w:sz w:val="28"/>
          <w:szCs w:val="28"/>
        </w:rPr>
        <w:t>петух</w:t>
      </w:r>
      <w:r w:rsidRPr="000C463D">
        <w:rPr>
          <w:rStyle w:val="c7"/>
          <w:b/>
          <w:bCs/>
          <w:color w:val="000000" w:themeColor="text1"/>
          <w:sz w:val="28"/>
          <w:szCs w:val="28"/>
        </w:rPr>
        <w:t>)</w:t>
      </w:r>
    </w:p>
    <w:bookmarkEnd w:id="4"/>
    <w:p w14:paraId="5A442946" w14:textId="5FF93495" w:rsidR="00745DF2" w:rsidRPr="000C463D" w:rsidRDefault="00DB0FB3" w:rsidP="00A739A8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b/>
          <w:bCs/>
          <w:color w:val="000000" w:themeColor="text1"/>
          <w:sz w:val="28"/>
          <w:szCs w:val="28"/>
        </w:rPr>
      </w:pPr>
      <w:r w:rsidRPr="000C463D">
        <w:rPr>
          <w:rStyle w:val="c7"/>
          <w:b/>
          <w:bCs/>
          <w:color w:val="000000" w:themeColor="text1"/>
          <w:sz w:val="28"/>
          <w:szCs w:val="28"/>
        </w:rPr>
        <w:t>Сценки</w:t>
      </w:r>
      <w:r w:rsidR="00745DF2" w:rsidRPr="000C463D">
        <w:rPr>
          <w:rStyle w:val="c7"/>
          <w:b/>
          <w:bCs/>
          <w:color w:val="000000" w:themeColor="text1"/>
          <w:sz w:val="28"/>
          <w:szCs w:val="28"/>
        </w:rPr>
        <w:t>:</w:t>
      </w:r>
    </w:p>
    <w:p w14:paraId="39A7678C" w14:textId="77777777" w:rsidR="00DB0FB3" w:rsidRPr="000C463D" w:rsidRDefault="00DB0FB3" w:rsidP="00DB0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63D">
        <w:rPr>
          <w:rFonts w:ascii="Times New Roman" w:hAnsi="Times New Roman" w:cs="Times New Roman"/>
          <w:b/>
          <w:sz w:val="28"/>
          <w:szCs w:val="28"/>
        </w:rPr>
        <w:t>Сценка 1:</w:t>
      </w:r>
    </w:p>
    <w:p w14:paraId="663C35BB" w14:textId="36CF4987" w:rsidR="00DB0FB3" w:rsidRPr="000C463D" w:rsidRDefault="00DA0DA5" w:rsidP="00DB0FB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C463D">
        <w:rPr>
          <w:rFonts w:ascii="Times New Roman" w:hAnsi="Times New Roman" w:cs="Times New Roman"/>
          <w:b/>
          <w:sz w:val="28"/>
          <w:szCs w:val="28"/>
        </w:rPr>
        <w:t>Калоев Вадим:</w:t>
      </w:r>
    </w:p>
    <w:p w14:paraId="2EE638E7" w14:textId="77777777" w:rsidR="00DB0FB3" w:rsidRPr="000C463D" w:rsidRDefault="00DB0FB3" w:rsidP="00DB0F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463D">
        <w:rPr>
          <w:rFonts w:ascii="Times New Roman" w:hAnsi="Times New Roman" w:cs="Times New Roman"/>
          <w:sz w:val="28"/>
          <w:szCs w:val="28"/>
        </w:rPr>
        <w:lastRenderedPageBreak/>
        <w:t>- Ты всё решил?</w:t>
      </w:r>
    </w:p>
    <w:p w14:paraId="5121B3F5" w14:textId="64D3A72C" w:rsidR="00DB0FB3" w:rsidRPr="000C463D" w:rsidRDefault="00DA0DA5" w:rsidP="00DB0FB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63D">
        <w:rPr>
          <w:rFonts w:ascii="Times New Roman" w:hAnsi="Times New Roman" w:cs="Times New Roman"/>
          <w:b/>
          <w:sz w:val="28"/>
          <w:szCs w:val="28"/>
        </w:rPr>
        <w:t>Дзеранов</w:t>
      </w:r>
      <w:proofErr w:type="spellEnd"/>
      <w:r w:rsidRPr="000C463D">
        <w:rPr>
          <w:rFonts w:ascii="Times New Roman" w:hAnsi="Times New Roman" w:cs="Times New Roman"/>
          <w:b/>
          <w:sz w:val="28"/>
          <w:szCs w:val="28"/>
        </w:rPr>
        <w:t xml:space="preserve"> Марат:</w:t>
      </w:r>
    </w:p>
    <w:p w14:paraId="1501A722" w14:textId="77777777" w:rsidR="00DB0FB3" w:rsidRPr="000C463D" w:rsidRDefault="00DB0FB3" w:rsidP="00DB0F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463D">
        <w:rPr>
          <w:rFonts w:ascii="Times New Roman" w:hAnsi="Times New Roman" w:cs="Times New Roman"/>
          <w:sz w:val="28"/>
          <w:szCs w:val="28"/>
        </w:rPr>
        <w:t>- Нет, сдал пустой листок.</w:t>
      </w:r>
    </w:p>
    <w:p w14:paraId="26C13268" w14:textId="77777777" w:rsidR="00DA0DA5" w:rsidRPr="000C463D" w:rsidRDefault="00DA0DA5" w:rsidP="00DB0FB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C463D">
        <w:rPr>
          <w:rFonts w:ascii="Times New Roman" w:hAnsi="Times New Roman" w:cs="Times New Roman"/>
          <w:b/>
          <w:sz w:val="28"/>
          <w:szCs w:val="28"/>
        </w:rPr>
        <w:t>Калоев Вадим:</w:t>
      </w:r>
    </w:p>
    <w:p w14:paraId="63739F29" w14:textId="5CB77714" w:rsidR="00DB0FB3" w:rsidRPr="000C463D" w:rsidRDefault="00DB0FB3" w:rsidP="00DB0F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463D">
        <w:rPr>
          <w:rFonts w:ascii="Times New Roman" w:hAnsi="Times New Roman" w:cs="Times New Roman"/>
          <w:sz w:val="28"/>
          <w:szCs w:val="28"/>
        </w:rPr>
        <w:t>- Я тоже.</w:t>
      </w:r>
    </w:p>
    <w:p w14:paraId="65ADDC42" w14:textId="523ADE1E" w:rsidR="00DB0FB3" w:rsidRPr="000C463D" w:rsidRDefault="00DA0DA5" w:rsidP="00DB0FB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63D">
        <w:rPr>
          <w:rFonts w:ascii="Times New Roman" w:hAnsi="Times New Roman" w:cs="Times New Roman"/>
          <w:b/>
          <w:sz w:val="28"/>
          <w:szCs w:val="28"/>
        </w:rPr>
        <w:t>Дзеранов</w:t>
      </w:r>
      <w:proofErr w:type="spellEnd"/>
      <w:r w:rsidRPr="000C463D">
        <w:rPr>
          <w:rFonts w:ascii="Times New Roman" w:hAnsi="Times New Roman" w:cs="Times New Roman"/>
          <w:b/>
          <w:sz w:val="28"/>
          <w:szCs w:val="28"/>
        </w:rPr>
        <w:t xml:space="preserve"> Марат:</w:t>
      </w:r>
    </w:p>
    <w:p w14:paraId="59E7AD30" w14:textId="77777777" w:rsidR="00DB0FB3" w:rsidRPr="000C463D" w:rsidRDefault="00DB0FB3" w:rsidP="00DB0F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463D">
        <w:rPr>
          <w:rFonts w:ascii="Times New Roman" w:hAnsi="Times New Roman" w:cs="Times New Roman"/>
          <w:sz w:val="28"/>
          <w:szCs w:val="28"/>
        </w:rPr>
        <w:t>- Ты, что! А вдруг учитель подумает, что мы друг у друга списали.</w:t>
      </w:r>
    </w:p>
    <w:p w14:paraId="27EBE2C8" w14:textId="77777777" w:rsidR="00DB0FB3" w:rsidRPr="000C463D" w:rsidRDefault="00DB0FB3" w:rsidP="00DB0FB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63D">
        <w:rPr>
          <w:rFonts w:ascii="Times New Roman" w:hAnsi="Times New Roman" w:cs="Times New Roman"/>
          <w:b/>
          <w:sz w:val="28"/>
          <w:szCs w:val="28"/>
        </w:rPr>
        <w:t>Сценка 2:</w:t>
      </w:r>
    </w:p>
    <w:p w14:paraId="4AB8887A" w14:textId="77777777" w:rsidR="000F45FA" w:rsidRPr="000C463D" w:rsidRDefault="000F45FA" w:rsidP="00DB0FB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C463D">
        <w:rPr>
          <w:rFonts w:ascii="Times New Roman" w:hAnsi="Times New Roman" w:cs="Times New Roman"/>
          <w:b/>
          <w:sz w:val="28"/>
          <w:szCs w:val="28"/>
        </w:rPr>
        <w:t>Тедеев Давид:</w:t>
      </w:r>
    </w:p>
    <w:p w14:paraId="6C0BEDCE" w14:textId="24588331" w:rsidR="00DB0FB3" w:rsidRPr="000C463D" w:rsidRDefault="00DB0FB3" w:rsidP="00DB0F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463D">
        <w:rPr>
          <w:rFonts w:ascii="Times New Roman" w:hAnsi="Times New Roman" w:cs="Times New Roman"/>
          <w:sz w:val="28"/>
          <w:szCs w:val="28"/>
        </w:rPr>
        <w:t>- Почему ты опоздал на урок?</w:t>
      </w:r>
    </w:p>
    <w:p w14:paraId="72ADC497" w14:textId="77777777" w:rsidR="000F45FA" w:rsidRPr="000C463D" w:rsidRDefault="000F45FA" w:rsidP="00DB0FB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63D">
        <w:rPr>
          <w:rFonts w:ascii="Times New Roman" w:hAnsi="Times New Roman" w:cs="Times New Roman"/>
          <w:b/>
          <w:sz w:val="28"/>
          <w:szCs w:val="28"/>
        </w:rPr>
        <w:t>Хубецов</w:t>
      </w:r>
      <w:proofErr w:type="spellEnd"/>
      <w:r w:rsidRPr="000C463D">
        <w:rPr>
          <w:rFonts w:ascii="Times New Roman" w:hAnsi="Times New Roman" w:cs="Times New Roman"/>
          <w:b/>
          <w:sz w:val="28"/>
          <w:szCs w:val="28"/>
        </w:rPr>
        <w:t xml:space="preserve"> Марат:</w:t>
      </w:r>
    </w:p>
    <w:p w14:paraId="70916A48" w14:textId="0F5BD43D" w:rsidR="00DB0FB3" w:rsidRPr="000C463D" w:rsidRDefault="00DB0FB3" w:rsidP="00DB0F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463D">
        <w:rPr>
          <w:rFonts w:ascii="Times New Roman" w:hAnsi="Times New Roman" w:cs="Times New Roman"/>
          <w:sz w:val="28"/>
          <w:szCs w:val="28"/>
        </w:rPr>
        <w:t>- Учиться никогда не поздно.</w:t>
      </w:r>
    </w:p>
    <w:p w14:paraId="15A7349C" w14:textId="77777777" w:rsidR="00DB0FB3" w:rsidRPr="000C463D" w:rsidRDefault="00DB0FB3" w:rsidP="00DB0FB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63D">
        <w:rPr>
          <w:rFonts w:ascii="Times New Roman" w:hAnsi="Times New Roman" w:cs="Times New Roman"/>
          <w:b/>
          <w:sz w:val="28"/>
          <w:szCs w:val="28"/>
        </w:rPr>
        <w:t>Сценка 3:</w:t>
      </w:r>
    </w:p>
    <w:p w14:paraId="0B1D74B9" w14:textId="04139808" w:rsidR="00DA0DA5" w:rsidRPr="000C463D" w:rsidRDefault="00DA0DA5" w:rsidP="00DB0FB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63D">
        <w:rPr>
          <w:rFonts w:ascii="Times New Roman" w:hAnsi="Times New Roman" w:cs="Times New Roman"/>
          <w:b/>
          <w:sz w:val="28"/>
          <w:szCs w:val="28"/>
        </w:rPr>
        <w:t>Кайтукова</w:t>
      </w:r>
      <w:proofErr w:type="spellEnd"/>
      <w:r w:rsidRPr="000C463D">
        <w:rPr>
          <w:rFonts w:ascii="Times New Roman" w:hAnsi="Times New Roman" w:cs="Times New Roman"/>
          <w:b/>
          <w:sz w:val="28"/>
          <w:szCs w:val="28"/>
        </w:rPr>
        <w:t xml:space="preserve"> Виктория:</w:t>
      </w:r>
    </w:p>
    <w:p w14:paraId="4A9A003D" w14:textId="741956A2" w:rsidR="00DB0FB3" w:rsidRPr="000C463D" w:rsidRDefault="00DA0DA5" w:rsidP="00DB0F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463D">
        <w:rPr>
          <w:rFonts w:ascii="Times New Roman" w:hAnsi="Times New Roman" w:cs="Times New Roman"/>
          <w:sz w:val="28"/>
          <w:szCs w:val="28"/>
        </w:rPr>
        <w:t>- Сабина</w:t>
      </w:r>
      <w:r w:rsidR="00DB0FB3" w:rsidRPr="000C463D">
        <w:rPr>
          <w:rFonts w:ascii="Times New Roman" w:hAnsi="Times New Roman" w:cs="Times New Roman"/>
          <w:sz w:val="28"/>
          <w:szCs w:val="28"/>
        </w:rPr>
        <w:t>, признавайся честно, кто делал за тебя домашнее задание?</w:t>
      </w:r>
    </w:p>
    <w:p w14:paraId="7EBC0E92" w14:textId="0F87E290" w:rsidR="00DA0DA5" w:rsidRPr="000C463D" w:rsidRDefault="00DA0DA5" w:rsidP="00DB0FB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63D">
        <w:rPr>
          <w:rFonts w:ascii="Times New Roman" w:hAnsi="Times New Roman" w:cs="Times New Roman"/>
          <w:b/>
          <w:sz w:val="28"/>
          <w:szCs w:val="28"/>
        </w:rPr>
        <w:t>Фарниева</w:t>
      </w:r>
      <w:proofErr w:type="spellEnd"/>
      <w:r w:rsidRPr="000C463D">
        <w:rPr>
          <w:rFonts w:ascii="Times New Roman" w:hAnsi="Times New Roman" w:cs="Times New Roman"/>
          <w:b/>
          <w:sz w:val="28"/>
          <w:szCs w:val="28"/>
        </w:rPr>
        <w:t xml:space="preserve"> Сабина:</w:t>
      </w:r>
    </w:p>
    <w:p w14:paraId="11080D83" w14:textId="77777777" w:rsidR="00DB0FB3" w:rsidRPr="000C463D" w:rsidRDefault="00DB0FB3" w:rsidP="00DB0F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463D">
        <w:rPr>
          <w:rFonts w:ascii="Times New Roman" w:hAnsi="Times New Roman" w:cs="Times New Roman"/>
          <w:sz w:val="28"/>
          <w:szCs w:val="28"/>
        </w:rPr>
        <w:t>- Честное слово, не знаю, я рано легла спать.</w:t>
      </w:r>
    </w:p>
    <w:p w14:paraId="7CFB1CE6" w14:textId="77777777" w:rsidR="00DB0FB3" w:rsidRPr="000C463D" w:rsidRDefault="00DB0FB3" w:rsidP="00DB0FB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63D">
        <w:rPr>
          <w:rFonts w:ascii="Times New Roman" w:hAnsi="Times New Roman" w:cs="Times New Roman"/>
          <w:b/>
          <w:sz w:val="28"/>
          <w:szCs w:val="28"/>
        </w:rPr>
        <w:t>Сценка 4:</w:t>
      </w:r>
    </w:p>
    <w:p w14:paraId="6B0B7AF6" w14:textId="77777777" w:rsidR="00DA0DA5" w:rsidRPr="000C463D" w:rsidRDefault="00DA0DA5" w:rsidP="00DB0FB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63D">
        <w:rPr>
          <w:rFonts w:ascii="Times New Roman" w:hAnsi="Times New Roman" w:cs="Times New Roman"/>
          <w:b/>
          <w:sz w:val="28"/>
          <w:szCs w:val="28"/>
        </w:rPr>
        <w:t>Котаева</w:t>
      </w:r>
      <w:proofErr w:type="spellEnd"/>
      <w:r w:rsidRPr="000C463D">
        <w:rPr>
          <w:rFonts w:ascii="Times New Roman" w:hAnsi="Times New Roman" w:cs="Times New Roman"/>
          <w:b/>
          <w:sz w:val="28"/>
          <w:szCs w:val="28"/>
        </w:rPr>
        <w:t xml:space="preserve"> Лана:</w:t>
      </w:r>
    </w:p>
    <w:p w14:paraId="48909A3E" w14:textId="3279289A" w:rsidR="00DB0FB3" w:rsidRPr="000C463D" w:rsidRDefault="00DB0FB3" w:rsidP="00DB0F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463D">
        <w:rPr>
          <w:rFonts w:ascii="Times New Roman" w:hAnsi="Times New Roman" w:cs="Times New Roman"/>
          <w:sz w:val="28"/>
          <w:szCs w:val="28"/>
        </w:rPr>
        <w:t>- Кого ты нарисовала?</w:t>
      </w:r>
    </w:p>
    <w:p w14:paraId="699C6211" w14:textId="77777777" w:rsidR="00DA0DA5" w:rsidRPr="000C463D" w:rsidRDefault="00DA0DA5" w:rsidP="00DB0FB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C463D">
        <w:rPr>
          <w:rFonts w:ascii="Times New Roman" w:hAnsi="Times New Roman" w:cs="Times New Roman"/>
          <w:b/>
          <w:sz w:val="28"/>
          <w:szCs w:val="28"/>
        </w:rPr>
        <w:t>Омарова Елизавета:</w:t>
      </w:r>
    </w:p>
    <w:p w14:paraId="6E7A0B92" w14:textId="2F6B1226" w:rsidR="00DB0FB3" w:rsidRPr="000C463D" w:rsidRDefault="00DB0FB3" w:rsidP="00DB0F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463D">
        <w:rPr>
          <w:rFonts w:ascii="Times New Roman" w:hAnsi="Times New Roman" w:cs="Times New Roman"/>
          <w:sz w:val="28"/>
          <w:szCs w:val="28"/>
        </w:rPr>
        <w:t>- Папу.</w:t>
      </w:r>
    </w:p>
    <w:p w14:paraId="1A606B64" w14:textId="77777777" w:rsidR="00DA0DA5" w:rsidRPr="000C463D" w:rsidRDefault="00DA0DA5" w:rsidP="00DA0DA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63D">
        <w:rPr>
          <w:rFonts w:ascii="Times New Roman" w:hAnsi="Times New Roman" w:cs="Times New Roman"/>
          <w:b/>
          <w:sz w:val="28"/>
          <w:szCs w:val="28"/>
        </w:rPr>
        <w:t>Котаева</w:t>
      </w:r>
      <w:proofErr w:type="spellEnd"/>
      <w:r w:rsidRPr="000C463D">
        <w:rPr>
          <w:rFonts w:ascii="Times New Roman" w:hAnsi="Times New Roman" w:cs="Times New Roman"/>
          <w:b/>
          <w:sz w:val="28"/>
          <w:szCs w:val="28"/>
        </w:rPr>
        <w:t xml:space="preserve"> Лана:</w:t>
      </w:r>
    </w:p>
    <w:p w14:paraId="5B1AD214" w14:textId="77777777" w:rsidR="00DB0FB3" w:rsidRPr="000C463D" w:rsidRDefault="00DB0FB3" w:rsidP="00DB0F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463D">
        <w:rPr>
          <w:rFonts w:ascii="Times New Roman" w:hAnsi="Times New Roman" w:cs="Times New Roman"/>
          <w:sz w:val="28"/>
          <w:szCs w:val="28"/>
        </w:rPr>
        <w:t>- А что у твоего папы волосы зелёные?</w:t>
      </w:r>
    </w:p>
    <w:p w14:paraId="65669D8E" w14:textId="77777777" w:rsidR="00DA0DA5" w:rsidRPr="000C463D" w:rsidRDefault="00DA0DA5" w:rsidP="00DA0DA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C463D">
        <w:rPr>
          <w:rFonts w:ascii="Times New Roman" w:hAnsi="Times New Roman" w:cs="Times New Roman"/>
          <w:b/>
          <w:sz w:val="28"/>
          <w:szCs w:val="28"/>
        </w:rPr>
        <w:t>Омарова Елизавета:</w:t>
      </w:r>
    </w:p>
    <w:p w14:paraId="2EFA34CA" w14:textId="77777777" w:rsidR="00DB0FB3" w:rsidRPr="000C463D" w:rsidRDefault="00DB0FB3" w:rsidP="00DB0F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463D">
        <w:rPr>
          <w:rFonts w:ascii="Times New Roman" w:hAnsi="Times New Roman" w:cs="Times New Roman"/>
          <w:sz w:val="28"/>
          <w:szCs w:val="28"/>
        </w:rPr>
        <w:t>- Нет.</w:t>
      </w:r>
    </w:p>
    <w:p w14:paraId="22595085" w14:textId="77777777" w:rsidR="00DA0DA5" w:rsidRPr="000C463D" w:rsidRDefault="00DA0DA5" w:rsidP="00DA0DA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63D">
        <w:rPr>
          <w:rFonts w:ascii="Times New Roman" w:hAnsi="Times New Roman" w:cs="Times New Roman"/>
          <w:b/>
          <w:sz w:val="28"/>
          <w:szCs w:val="28"/>
        </w:rPr>
        <w:t>Котаева</w:t>
      </w:r>
      <w:proofErr w:type="spellEnd"/>
      <w:r w:rsidRPr="000C463D">
        <w:rPr>
          <w:rFonts w:ascii="Times New Roman" w:hAnsi="Times New Roman" w:cs="Times New Roman"/>
          <w:b/>
          <w:sz w:val="28"/>
          <w:szCs w:val="28"/>
        </w:rPr>
        <w:t xml:space="preserve"> Лана:</w:t>
      </w:r>
    </w:p>
    <w:p w14:paraId="4FC7F5F5" w14:textId="77777777" w:rsidR="00DB0FB3" w:rsidRPr="000C463D" w:rsidRDefault="00DB0FB3" w:rsidP="00DB0F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463D">
        <w:rPr>
          <w:rFonts w:ascii="Times New Roman" w:hAnsi="Times New Roman" w:cs="Times New Roman"/>
          <w:sz w:val="28"/>
          <w:szCs w:val="28"/>
        </w:rPr>
        <w:t>- Почему же ты их сделала зелёными?</w:t>
      </w:r>
    </w:p>
    <w:p w14:paraId="0A3C8544" w14:textId="77777777" w:rsidR="00DA0DA5" w:rsidRPr="000C463D" w:rsidRDefault="00DA0DA5" w:rsidP="00DA0DA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C463D">
        <w:rPr>
          <w:rFonts w:ascii="Times New Roman" w:hAnsi="Times New Roman" w:cs="Times New Roman"/>
          <w:b/>
          <w:sz w:val="28"/>
          <w:szCs w:val="28"/>
        </w:rPr>
        <w:t>Омарова Елизавета:</w:t>
      </w:r>
    </w:p>
    <w:p w14:paraId="4533AA45" w14:textId="77777777" w:rsidR="00DB0FB3" w:rsidRPr="000C463D" w:rsidRDefault="00DB0FB3" w:rsidP="00DB0F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463D">
        <w:rPr>
          <w:rFonts w:ascii="Times New Roman" w:hAnsi="Times New Roman" w:cs="Times New Roman"/>
          <w:sz w:val="28"/>
          <w:szCs w:val="28"/>
        </w:rPr>
        <w:t>- А что, у вас есть лысая краска?</w:t>
      </w:r>
    </w:p>
    <w:p w14:paraId="6A17F2FA" w14:textId="77777777" w:rsidR="00DB0FB3" w:rsidRPr="000C463D" w:rsidRDefault="00DB0FB3" w:rsidP="00DB0FB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63D">
        <w:rPr>
          <w:rFonts w:ascii="Times New Roman" w:hAnsi="Times New Roman" w:cs="Times New Roman"/>
          <w:b/>
          <w:sz w:val="28"/>
          <w:szCs w:val="28"/>
        </w:rPr>
        <w:t>Сценка 5:</w:t>
      </w:r>
    </w:p>
    <w:p w14:paraId="48FAEE04" w14:textId="77777777" w:rsidR="00DA0DA5" w:rsidRPr="000C463D" w:rsidRDefault="00DA0DA5" w:rsidP="00DB0FB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63D">
        <w:rPr>
          <w:rFonts w:ascii="Times New Roman" w:hAnsi="Times New Roman" w:cs="Times New Roman"/>
          <w:b/>
          <w:sz w:val="28"/>
          <w:szCs w:val="28"/>
        </w:rPr>
        <w:lastRenderedPageBreak/>
        <w:t>Албегонова</w:t>
      </w:r>
      <w:proofErr w:type="spellEnd"/>
      <w:r w:rsidRPr="000C463D">
        <w:rPr>
          <w:rFonts w:ascii="Times New Roman" w:hAnsi="Times New Roman" w:cs="Times New Roman"/>
          <w:b/>
          <w:sz w:val="28"/>
          <w:szCs w:val="28"/>
        </w:rPr>
        <w:t xml:space="preserve"> София:</w:t>
      </w:r>
    </w:p>
    <w:p w14:paraId="33D15FD3" w14:textId="5D89E120" w:rsidR="00DB0FB3" w:rsidRPr="000C463D" w:rsidRDefault="00DB0FB3" w:rsidP="00DB0F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463D">
        <w:rPr>
          <w:rFonts w:ascii="Times New Roman" w:hAnsi="Times New Roman" w:cs="Times New Roman"/>
          <w:sz w:val="28"/>
          <w:szCs w:val="28"/>
        </w:rPr>
        <w:t>- А мне на 1 сентября подарили собаку-экстрасенса!</w:t>
      </w:r>
    </w:p>
    <w:p w14:paraId="47B25103" w14:textId="77777777" w:rsidR="00DA0DA5" w:rsidRPr="000C463D" w:rsidRDefault="00DA0DA5" w:rsidP="00DB0FB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C463D">
        <w:rPr>
          <w:rFonts w:ascii="Times New Roman" w:hAnsi="Times New Roman" w:cs="Times New Roman"/>
          <w:b/>
          <w:sz w:val="28"/>
          <w:szCs w:val="28"/>
        </w:rPr>
        <w:t>Степанов Роберт:</w:t>
      </w:r>
    </w:p>
    <w:p w14:paraId="0255F6ED" w14:textId="1EDABC41" w:rsidR="00DB0FB3" w:rsidRPr="000C463D" w:rsidRDefault="00DB0FB3" w:rsidP="00DB0F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463D">
        <w:rPr>
          <w:rFonts w:ascii="Times New Roman" w:hAnsi="Times New Roman" w:cs="Times New Roman"/>
          <w:sz w:val="28"/>
          <w:szCs w:val="28"/>
        </w:rPr>
        <w:t>- Как это?</w:t>
      </w:r>
    </w:p>
    <w:p w14:paraId="4814B4CF" w14:textId="77777777" w:rsidR="00DA0DA5" w:rsidRPr="000C463D" w:rsidRDefault="00DA0DA5" w:rsidP="00DA0DA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63D">
        <w:rPr>
          <w:rFonts w:ascii="Times New Roman" w:hAnsi="Times New Roman" w:cs="Times New Roman"/>
          <w:b/>
          <w:sz w:val="28"/>
          <w:szCs w:val="28"/>
        </w:rPr>
        <w:t>Албегонова</w:t>
      </w:r>
      <w:proofErr w:type="spellEnd"/>
      <w:r w:rsidRPr="000C463D">
        <w:rPr>
          <w:rFonts w:ascii="Times New Roman" w:hAnsi="Times New Roman" w:cs="Times New Roman"/>
          <w:b/>
          <w:sz w:val="28"/>
          <w:szCs w:val="28"/>
        </w:rPr>
        <w:t xml:space="preserve"> София:</w:t>
      </w:r>
    </w:p>
    <w:p w14:paraId="36EE8A56" w14:textId="77777777" w:rsidR="00DB0FB3" w:rsidRPr="000C463D" w:rsidRDefault="00DB0FB3" w:rsidP="00DB0F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463D">
        <w:rPr>
          <w:rFonts w:ascii="Times New Roman" w:hAnsi="Times New Roman" w:cs="Times New Roman"/>
          <w:sz w:val="28"/>
          <w:szCs w:val="28"/>
        </w:rPr>
        <w:t>- Приходишь из школы, а она тебя на пороге встречает. Какую оценку принёс, столько раз и гавкает.</w:t>
      </w:r>
    </w:p>
    <w:p w14:paraId="43EE115A" w14:textId="77777777" w:rsidR="00DA0DA5" w:rsidRPr="000C463D" w:rsidRDefault="00DA0DA5" w:rsidP="00DA0DA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C463D">
        <w:rPr>
          <w:rFonts w:ascii="Times New Roman" w:hAnsi="Times New Roman" w:cs="Times New Roman"/>
          <w:b/>
          <w:sz w:val="28"/>
          <w:szCs w:val="28"/>
        </w:rPr>
        <w:t>Степанов Роберт:</w:t>
      </w:r>
    </w:p>
    <w:p w14:paraId="783DCD79" w14:textId="77777777" w:rsidR="00DB0FB3" w:rsidRPr="000C463D" w:rsidRDefault="00DB0FB3" w:rsidP="00DB0F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463D">
        <w:rPr>
          <w:rFonts w:ascii="Times New Roman" w:hAnsi="Times New Roman" w:cs="Times New Roman"/>
          <w:sz w:val="28"/>
          <w:szCs w:val="28"/>
        </w:rPr>
        <w:t>- Ну, как там твой экстрасенс?</w:t>
      </w:r>
    </w:p>
    <w:p w14:paraId="2D2906AE" w14:textId="77777777" w:rsidR="00DA0DA5" w:rsidRPr="000C463D" w:rsidRDefault="00DA0DA5" w:rsidP="00DA0DA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63D">
        <w:rPr>
          <w:rFonts w:ascii="Times New Roman" w:hAnsi="Times New Roman" w:cs="Times New Roman"/>
          <w:b/>
          <w:sz w:val="28"/>
          <w:szCs w:val="28"/>
        </w:rPr>
        <w:t>Албегонова</w:t>
      </w:r>
      <w:proofErr w:type="spellEnd"/>
      <w:r w:rsidRPr="000C463D">
        <w:rPr>
          <w:rFonts w:ascii="Times New Roman" w:hAnsi="Times New Roman" w:cs="Times New Roman"/>
          <w:b/>
          <w:sz w:val="28"/>
          <w:szCs w:val="28"/>
        </w:rPr>
        <w:t xml:space="preserve"> София:</w:t>
      </w:r>
    </w:p>
    <w:p w14:paraId="76008FB1" w14:textId="77777777" w:rsidR="00DB0FB3" w:rsidRPr="000C463D" w:rsidRDefault="00DB0FB3" w:rsidP="00DB0F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463D">
        <w:rPr>
          <w:rFonts w:ascii="Times New Roman" w:hAnsi="Times New Roman" w:cs="Times New Roman"/>
          <w:sz w:val="28"/>
          <w:szCs w:val="28"/>
        </w:rPr>
        <w:t>- Да ну его, продать пришлось.</w:t>
      </w:r>
    </w:p>
    <w:p w14:paraId="23EEF072" w14:textId="77777777" w:rsidR="00DA0DA5" w:rsidRPr="000C463D" w:rsidRDefault="00DA0DA5" w:rsidP="00DA0DA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C463D">
        <w:rPr>
          <w:rFonts w:ascii="Times New Roman" w:hAnsi="Times New Roman" w:cs="Times New Roman"/>
          <w:b/>
          <w:sz w:val="28"/>
          <w:szCs w:val="28"/>
        </w:rPr>
        <w:t>Степанов Роберт:</w:t>
      </w:r>
    </w:p>
    <w:p w14:paraId="0E957982" w14:textId="77777777" w:rsidR="00DB0FB3" w:rsidRPr="000C463D" w:rsidRDefault="00DB0FB3" w:rsidP="00DB0F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463D">
        <w:rPr>
          <w:rFonts w:ascii="Times New Roman" w:hAnsi="Times New Roman" w:cs="Times New Roman"/>
          <w:sz w:val="28"/>
          <w:szCs w:val="28"/>
        </w:rPr>
        <w:t>- Это почему?</w:t>
      </w:r>
    </w:p>
    <w:p w14:paraId="785ACF83" w14:textId="77777777" w:rsidR="00DA0DA5" w:rsidRPr="000C463D" w:rsidRDefault="00DA0DA5" w:rsidP="00DA0DA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63D">
        <w:rPr>
          <w:rFonts w:ascii="Times New Roman" w:hAnsi="Times New Roman" w:cs="Times New Roman"/>
          <w:b/>
          <w:sz w:val="28"/>
          <w:szCs w:val="28"/>
        </w:rPr>
        <w:t>Албегонова</w:t>
      </w:r>
      <w:proofErr w:type="spellEnd"/>
      <w:r w:rsidRPr="000C463D">
        <w:rPr>
          <w:rFonts w:ascii="Times New Roman" w:hAnsi="Times New Roman" w:cs="Times New Roman"/>
          <w:b/>
          <w:sz w:val="28"/>
          <w:szCs w:val="28"/>
        </w:rPr>
        <w:t xml:space="preserve"> София:</w:t>
      </w:r>
    </w:p>
    <w:p w14:paraId="17631B9D" w14:textId="77777777" w:rsidR="00DB0FB3" w:rsidRPr="000C463D" w:rsidRDefault="00DB0FB3" w:rsidP="00DB0F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463D">
        <w:rPr>
          <w:rFonts w:ascii="Times New Roman" w:hAnsi="Times New Roman" w:cs="Times New Roman"/>
          <w:sz w:val="28"/>
          <w:szCs w:val="28"/>
        </w:rPr>
        <w:t>- Да обманули. Он у меня почему-то больше двух раз не гавкает.</w:t>
      </w:r>
    </w:p>
    <w:p w14:paraId="50271007" w14:textId="77777777" w:rsidR="00DB0FB3" w:rsidRPr="000C463D" w:rsidRDefault="00DB0FB3" w:rsidP="00DB0FB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63D">
        <w:rPr>
          <w:rFonts w:ascii="Times New Roman" w:hAnsi="Times New Roman" w:cs="Times New Roman"/>
          <w:b/>
          <w:sz w:val="28"/>
          <w:szCs w:val="28"/>
        </w:rPr>
        <w:t>Сценка 6:</w:t>
      </w:r>
    </w:p>
    <w:p w14:paraId="1774266D" w14:textId="35655BDB" w:rsidR="000F45FA" w:rsidRPr="000C463D" w:rsidRDefault="000F45FA" w:rsidP="00DB0FB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C463D">
        <w:rPr>
          <w:rFonts w:ascii="Times New Roman" w:hAnsi="Times New Roman" w:cs="Times New Roman"/>
          <w:b/>
          <w:sz w:val="28"/>
          <w:szCs w:val="28"/>
        </w:rPr>
        <w:t>Бигулаева Ева:</w:t>
      </w:r>
    </w:p>
    <w:p w14:paraId="059ECD04" w14:textId="5DF2E7EE" w:rsidR="00DB0FB3" w:rsidRPr="000C463D" w:rsidRDefault="00DB0FB3" w:rsidP="00DB0F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463D">
        <w:rPr>
          <w:rFonts w:ascii="Times New Roman" w:hAnsi="Times New Roman" w:cs="Times New Roman"/>
          <w:sz w:val="28"/>
          <w:szCs w:val="28"/>
        </w:rPr>
        <w:t>- Как нужно обращаться с учебником, чтобы он всегда оставался чистым и новым?</w:t>
      </w:r>
    </w:p>
    <w:p w14:paraId="0C81AAAB" w14:textId="280BDA7C" w:rsidR="000F45FA" w:rsidRPr="000C463D" w:rsidRDefault="000F45FA" w:rsidP="00DB0FB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63D">
        <w:rPr>
          <w:rFonts w:ascii="Times New Roman" w:hAnsi="Times New Roman" w:cs="Times New Roman"/>
          <w:b/>
          <w:sz w:val="28"/>
          <w:szCs w:val="28"/>
        </w:rPr>
        <w:t>Четоев</w:t>
      </w:r>
      <w:proofErr w:type="spellEnd"/>
      <w:r w:rsidRPr="000C463D">
        <w:rPr>
          <w:rFonts w:ascii="Times New Roman" w:hAnsi="Times New Roman" w:cs="Times New Roman"/>
          <w:b/>
          <w:sz w:val="28"/>
          <w:szCs w:val="28"/>
        </w:rPr>
        <w:t xml:space="preserve"> Тамерлан:</w:t>
      </w:r>
    </w:p>
    <w:p w14:paraId="382BB838" w14:textId="657D07E2" w:rsidR="00DB0FB3" w:rsidRPr="000C463D" w:rsidRDefault="00DB0FB3" w:rsidP="00DB0F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463D">
        <w:rPr>
          <w:rFonts w:ascii="Times New Roman" w:hAnsi="Times New Roman" w:cs="Times New Roman"/>
          <w:sz w:val="28"/>
          <w:szCs w:val="28"/>
        </w:rPr>
        <w:t>- Нужно не носить его в школу.</w:t>
      </w:r>
    </w:p>
    <w:p w14:paraId="004704CE" w14:textId="77777777" w:rsidR="00DB0FB3" w:rsidRPr="000C463D" w:rsidRDefault="00DB0FB3" w:rsidP="00DB0FB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63D">
        <w:rPr>
          <w:rFonts w:ascii="Times New Roman" w:hAnsi="Times New Roman" w:cs="Times New Roman"/>
          <w:b/>
          <w:sz w:val="28"/>
          <w:szCs w:val="28"/>
        </w:rPr>
        <w:t>Сценка 7:</w:t>
      </w:r>
    </w:p>
    <w:p w14:paraId="67F44A4E" w14:textId="77777777" w:rsidR="00DA0DA5" w:rsidRPr="000C463D" w:rsidRDefault="00DA0DA5" w:rsidP="00DB0FB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C463D">
        <w:rPr>
          <w:rFonts w:ascii="Times New Roman" w:hAnsi="Times New Roman" w:cs="Times New Roman"/>
          <w:b/>
          <w:sz w:val="28"/>
          <w:szCs w:val="28"/>
        </w:rPr>
        <w:t>Караева Мадина:</w:t>
      </w:r>
    </w:p>
    <w:p w14:paraId="3F8FF8C0" w14:textId="21D3911E" w:rsidR="00DB0FB3" w:rsidRPr="000C463D" w:rsidRDefault="00DA0DA5" w:rsidP="00DB0F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463D">
        <w:rPr>
          <w:rFonts w:ascii="Times New Roman" w:hAnsi="Times New Roman" w:cs="Times New Roman"/>
          <w:sz w:val="28"/>
          <w:szCs w:val="28"/>
        </w:rPr>
        <w:t>- Караев</w:t>
      </w:r>
      <w:r w:rsidR="00DB0FB3" w:rsidRPr="000C463D">
        <w:rPr>
          <w:rFonts w:ascii="Times New Roman" w:hAnsi="Times New Roman" w:cs="Times New Roman"/>
          <w:sz w:val="28"/>
          <w:szCs w:val="28"/>
        </w:rPr>
        <w:t>, я надеюсь, что я больше не увижу, как ты списываешь с чужой тетради.</w:t>
      </w:r>
    </w:p>
    <w:p w14:paraId="4C72EC43" w14:textId="77777777" w:rsidR="00DA0DA5" w:rsidRPr="000C463D" w:rsidRDefault="00DA0DA5" w:rsidP="00DB0FB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C463D">
        <w:rPr>
          <w:rFonts w:ascii="Times New Roman" w:hAnsi="Times New Roman" w:cs="Times New Roman"/>
          <w:b/>
          <w:sz w:val="28"/>
          <w:szCs w:val="28"/>
        </w:rPr>
        <w:t xml:space="preserve">Караев </w:t>
      </w:r>
      <w:proofErr w:type="spellStart"/>
      <w:r w:rsidRPr="000C463D">
        <w:rPr>
          <w:rFonts w:ascii="Times New Roman" w:hAnsi="Times New Roman" w:cs="Times New Roman"/>
          <w:b/>
          <w:sz w:val="28"/>
          <w:szCs w:val="28"/>
        </w:rPr>
        <w:t>Артхан</w:t>
      </w:r>
      <w:proofErr w:type="spellEnd"/>
      <w:r w:rsidRPr="000C463D">
        <w:rPr>
          <w:rFonts w:ascii="Times New Roman" w:hAnsi="Times New Roman" w:cs="Times New Roman"/>
          <w:b/>
          <w:sz w:val="28"/>
          <w:szCs w:val="28"/>
        </w:rPr>
        <w:t>:</w:t>
      </w:r>
    </w:p>
    <w:p w14:paraId="7663333C" w14:textId="5E745747" w:rsidR="00DB0FB3" w:rsidRPr="000C463D" w:rsidRDefault="00DB0FB3" w:rsidP="000F45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463D">
        <w:rPr>
          <w:rFonts w:ascii="Times New Roman" w:hAnsi="Times New Roman" w:cs="Times New Roman"/>
          <w:sz w:val="28"/>
          <w:szCs w:val="28"/>
        </w:rPr>
        <w:t>- Я тоже на это надеюсь.</w:t>
      </w:r>
    </w:p>
    <w:p w14:paraId="30451616" w14:textId="78BD38F1" w:rsidR="00376E50" w:rsidRPr="000C463D" w:rsidRDefault="00376E50" w:rsidP="00376E50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63D">
        <w:rPr>
          <w:rFonts w:ascii="Times New Roman" w:hAnsi="Times New Roman" w:cs="Times New Roman"/>
          <w:b/>
          <w:bCs/>
          <w:sz w:val="28"/>
          <w:szCs w:val="28"/>
        </w:rPr>
        <w:t>Сценка 8:</w:t>
      </w:r>
    </w:p>
    <w:p w14:paraId="56EEDCA9" w14:textId="0BB5C9E4" w:rsidR="00376E50" w:rsidRPr="000C463D" w:rsidRDefault="00376E50" w:rsidP="00376E50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C463D">
        <w:rPr>
          <w:rFonts w:ascii="Times New Roman" w:hAnsi="Times New Roman" w:cs="Times New Roman"/>
          <w:b/>
          <w:bCs/>
          <w:sz w:val="28"/>
          <w:szCs w:val="28"/>
        </w:rPr>
        <w:t>Албегонова</w:t>
      </w:r>
      <w:proofErr w:type="spellEnd"/>
      <w:r w:rsidRPr="000C463D">
        <w:rPr>
          <w:rFonts w:ascii="Times New Roman" w:hAnsi="Times New Roman" w:cs="Times New Roman"/>
          <w:b/>
          <w:bCs/>
          <w:sz w:val="28"/>
          <w:szCs w:val="28"/>
        </w:rPr>
        <w:t xml:space="preserve"> София:</w:t>
      </w:r>
    </w:p>
    <w:p w14:paraId="249421C7" w14:textId="77777777" w:rsidR="00376E50" w:rsidRPr="000C463D" w:rsidRDefault="00376E50" w:rsidP="00376E50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C463D">
        <w:rPr>
          <w:rFonts w:ascii="Times New Roman" w:hAnsi="Times New Roman" w:cs="Times New Roman"/>
          <w:bCs/>
          <w:sz w:val="28"/>
          <w:szCs w:val="28"/>
        </w:rPr>
        <w:t>- Вставай, сынок, ты опять опоздаешь в школу к началу занятий!</w:t>
      </w:r>
    </w:p>
    <w:p w14:paraId="01063E0E" w14:textId="0A9E84D1" w:rsidR="00376E50" w:rsidRPr="000C463D" w:rsidRDefault="00376E50" w:rsidP="00376E50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C463D">
        <w:rPr>
          <w:rFonts w:ascii="Times New Roman" w:hAnsi="Times New Roman" w:cs="Times New Roman"/>
          <w:b/>
          <w:sz w:val="28"/>
          <w:szCs w:val="28"/>
        </w:rPr>
        <w:t>Кисиев</w:t>
      </w:r>
      <w:proofErr w:type="spellEnd"/>
      <w:r w:rsidRPr="000C463D">
        <w:rPr>
          <w:rFonts w:ascii="Times New Roman" w:hAnsi="Times New Roman" w:cs="Times New Roman"/>
          <w:b/>
          <w:sz w:val="28"/>
          <w:szCs w:val="28"/>
        </w:rPr>
        <w:t xml:space="preserve"> Сармат:</w:t>
      </w:r>
    </w:p>
    <w:p w14:paraId="61E095B9" w14:textId="49E0C7E6" w:rsidR="00376E50" w:rsidRPr="000C463D" w:rsidRDefault="00376E50" w:rsidP="00376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463D">
        <w:rPr>
          <w:rFonts w:ascii="Times New Roman" w:hAnsi="Times New Roman" w:cs="Times New Roman"/>
          <w:sz w:val="28"/>
          <w:szCs w:val="28"/>
        </w:rPr>
        <w:t xml:space="preserve">- Не хочу! </w:t>
      </w:r>
      <w:proofErr w:type="spellStart"/>
      <w:r w:rsidRPr="000C463D">
        <w:rPr>
          <w:rFonts w:ascii="Times New Roman" w:hAnsi="Times New Roman" w:cs="Times New Roman"/>
          <w:sz w:val="28"/>
          <w:szCs w:val="28"/>
        </w:rPr>
        <w:t>Савкуев</w:t>
      </w:r>
      <w:proofErr w:type="spellEnd"/>
      <w:r w:rsidRPr="000C463D">
        <w:rPr>
          <w:rFonts w:ascii="Times New Roman" w:hAnsi="Times New Roman" w:cs="Times New Roman"/>
          <w:sz w:val="28"/>
          <w:szCs w:val="28"/>
        </w:rPr>
        <w:t xml:space="preserve"> всегда со мной дерется!</w:t>
      </w:r>
    </w:p>
    <w:p w14:paraId="47CB4B85" w14:textId="77777777" w:rsidR="00376E50" w:rsidRPr="000C463D" w:rsidRDefault="00376E50" w:rsidP="00376E5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63D">
        <w:rPr>
          <w:rFonts w:ascii="Times New Roman" w:hAnsi="Times New Roman" w:cs="Times New Roman"/>
          <w:b/>
          <w:sz w:val="28"/>
          <w:szCs w:val="28"/>
        </w:rPr>
        <w:t>Албегонова</w:t>
      </w:r>
      <w:proofErr w:type="spellEnd"/>
      <w:r w:rsidRPr="000C463D">
        <w:rPr>
          <w:rFonts w:ascii="Times New Roman" w:hAnsi="Times New Roman" w:cs="Times New Roman"/>
          <w:b/>
          <w:sz w:val="28"/>
          <w:szCs w:val="28"/>
        </w:rPr>
        <w:t xml:space="preserve"> София:</w:t>
      </w:r>
    </w:p>
    <w:p w14:paraId="7FDCD084" w14:textId="5B578662" w:rsidR="00376E50" w:rsidRPr="000C463D" w:rsidRDefault="00376E50" w:rsidP="00376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463D">
        <w:rPr>
          <w:rFonts w:ascii="Times New Roman" w:hAnsi="Times New Roman" w:cs="Times New Roman"/>
          <w:sz w:val="28"/>
          <w:szCs w:val="28"/>
        </w:rPr>
        <w:lastRenderedPageBreak/>
        <w:t>- Ну, сынок, так нельзя, пора вставать, а то опоздаешь в школу к началу занятий!</w:t>
      </w:r>
    </w:p>
    <w:p w14:paraId="68151FC5" w14:textId="77777777" w:rsidR="00376E50" w:rsidRPr="000C463D" w:rsidRDefault="00376E50" w:rsidP="00376E5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63D">
        <w:rPr>
          <w:rFonts w:ascii="Times New Roman" w:hAnsi="Times New Roman" w:cs="Times New Roman"/>
          <w:b/>
          <w:sz w:val="28"/>
          <w:szCs w:val="28"/>
        </w:rPr>
        <w:t>Кисиев</w:t>
      </w:r>
      <w:proofErr w:type="spellEnd"/>
      <w:r w:rsidRPr="000C463D">
        <w:rPr>
          <w:rFonts w:ascii="Times New Roman" w:hAnsi="Times New Roman" w:cs="Times New Roman"/>
          <w:b/>
          <w:sz w:val="28"/>
          <w:szCs w:val="28"/>
        </w:rPr>
        <w:t xml:space="preserve"> Сармат:</w:t>
      </w:r>
    </w:p>
    <w:p w14:paraId="553850E3" w14:textId="7A0C9C25" w:rsidR="00376E50" w:rsidRPr="000C463D" w:rsidRDefault="00376E50" w:rsidP="00376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463D">
        <w:rPr>
          <w:rFonts w:ascii="Times New Roman" w:hAnsi="Times New Roman" w:cs="Times New Roman"/>
          <w:sz w:val="28"/>
          <w:szCs w:val="28"/>
        </w:rPr>
        <w:t>- Ну ее, эту школу! Калоев в меня тряпкой кидается!</w:t>
      </w:r>
    </w:p>
    <w:p w14:paraId="641CE8D0" w14:textId="77777777" w:rsidR="00376E50" w:rsidRPr="000C463D" w:rsidRDefault="00376E50" w:rsidP="00376E5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63D">
        <w:rPr>
          <w:rFonts w:ascii="Times New Roman" w:hAnsi="Times New Roman" w:cs="Times New Roman"/>
          <w:b/>
          <w:sz w:val="28"/>
          <w:szCs w:val="28"/>
        </w:rPr>
        <w:t>Албегонова</w:t>
      </w:r>
      <w:proofErr w:type="spellEnd"/>
      <w:r w:rsidRPr="000C463D">
        <w:rPr>
          <w:rFonts w:ascii="Times New Roman" w:hAnsi="Times New Roman" w:cs="Times New Roman"/>
          <w:b/>
          <w:sz w:val="28"/>
          <w:szCs w:val="28"/>
        </w:rPr>
        <w:t xml:space="preserve"> София:</w:t>
      </w:r>
    </w:p>
    <w:p w14:paraId="6C83F4E5" w14:textId="3574FD0F" w:rsidR="00376E50" w:rsidRPr="000C463D" w:rsidRDefault="00376E50" w:rsidP="00376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463D">
        <w:rPr>
          <w:rFonts w:ascii="Times New Roman" w:hAnsi="Times New Roman" w:cs="Times New Roman"/>
          <w:sz w:val="28"/>
          <w:szCs w:val="28"/>
        </w:rPr>
        <w:t>- Давай, сынок, вставай, ты снова опоздаешь в школу!</w:t>
      </w:r>
    </w:p>
    <w:p w14:paraId="6E2B921A" w14:textId="77777777" w:rsidR="00376E50" w:rsidRPr="000C463D" w:rsidRDefault="00376E50" w:rsidP="00376E50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C463D">
        <w:rPr>
          <w:rFonts w:ascii="Times New Roman" w:hAnsi="Times New Roman" w:cs="Times New Roman"/>
          <w:b/>
          <w:sz w:val="28"/>
          <w:szCs w:val="28"/>
        </w:rPr>
        <w:t>Кисиев</w:t>
      </w:r>
      <w:proofErr w:type="spellEnd"/>
      <w:r w:rsidRPr="000C463D">
        <w:rPr>
          <w:rFonts w:ascii="Times New Roman" w:hAnsi="Times New Roman" w:cs="Times New Roman"/>
          <w:b/>
          <w:sz w:val="28"/>
          <w:szCs w:val="28"/>
        </w:rPr>
        <w:t xml:space="preserve"> Сармат:</w:t>
      </w:r>
    </w:p>
    <w:p w14:paraId="1D56ECA1" w14:textId="651C5264" w:rsidR="00376E50" w:rsidRPr="000C463D" w:rsidRDefault="00376E50" w:rsidP="00376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463D">
        <w:rPr>
          <w:rFonts w:ascii="Times New Roman" w:hAnsi="Times New Roman" w:cs="Times New Roman"/>
          <w:sz w:val="28"/>
          <w:szCs w:val="28"/>
        </w:rPr>
        <w:t xml:space="preserve">- Не пойду! </w:t>
      </w:r>
      <w:proofErr w:type="spellStart"/>
      <w:r w:rsidRPr="000C463D">
        <w:rPr>
          <w:rFonts w:ascii="Times New Roman" w:hAnsi="Times New Roman" w:cs="Times New Roman"/>
          <w:sz w:val="28"/>
          <w:szCs w:val="28"/>
        </w:rPr>
        <w:t>Дзеранов</w:t>
      </w:r>
      <w:proofErr w:type="spellEnd"/>
      <w:r w:rsidRPr="000C463D">
        <w:rPr>
          <w:rFonts w:ascii="Times New Roman" w:hAnsi="Times New Roman" w:cs="Times New Roman"/>
          <w:sz w:val="28"/>
          <w:szCs w:val="28"/>
        </w:rPr>
        <w:t xml:space="preserve"> из рогатки в меня стреляет!</w:t>
      </w:r>
    </w:p>
    <w:p w14:paraId="356A0CD4" w14:textId="77777777" w:rsidR="00376E50" w:rsidRPr="000C463D" w:rsidRDefault="00376E50" w:rsidP="00376E5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63D">
        <w:rPr>
          <w:rFonts w:ascii="Times New Roman" w:hAnsi="Times New Roman" w:cs="Times New Roman"/>
          <w:b/>
          <w:sz w:val="28"/>
          <w:szCs w:val="28"/>
        </w:rPr>
        <w:t>Албегонова</w:t>
      </w:r>
      <w:proofErr w:type="spellEnd"/>
      <w:r w:rsidRPr="000C463D">
        <w:rPr>
          <w:rFonts w:ascii="Times New Roman" w:hAnsi="Times New Roman" w:cs="Times New Roman"/>
          <w:b/>
          <w:sz w:val="28"/>
          <w:szCs w:val="28"/>
        </w:rPr>
        <w:t xml:space="preserve"> София:</w:t>
      </w:r>
    </w:p>
    <w:p w14:paraId="0E3E65DF" w14:textId="0A91A065" w:rsidR="00376E50" w:rsidRPr="000C463D" w:rsidRDefault="00376E50" w:rsidP="00376E50">
      <w:pPr>
        <w:ind w:firstLine="709"/>
        <w:rPr>
          <w:rStyle w:val="c7"/>
          <w:rFonts w:ascii="Times New Roman" w:hAnsi="Times New Roman" w:cs="Times New Roman"/>
          <w:sz w:val="28"/>
          <w:szCs w:val="28"/>
        </w:rPr>
      </w:pPr>
      <w:r w:rsidRPr="000C463D">
        <w:rPr>
          <w:rFonts w:ascii="Times New Roman" w:hAnsi="Times New Roman" w:cs="Times New Roman"/>
          <w:sz w:val="28"/>
          <w:szCs w:val="28"/>
        </w:rPr>
        <w:t>- Сынок, ты должен ходить в школу, ты же все-таки директор!</w:t>
      </w:r>
    </w:p>
    <w:p w14:paraId="71A06ED6" w14:textId="2A2B4D60" w:rsidR="007D3711" w:rsidRPr="000C463D" w:rsidRDefault="007D3711" w:rsidP="00A739A8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b/>
          <w:bCs/>
          <w:color w:val="000000" w:themeColor="text1"/>
          <w:sz w:val="28"/>
          <w:szCs w:val="28"/>
        </w:rPr>
      </w:pPr>
      <w:r w:rsidRPr="000C463D">
        <w:rPr>
          <w:rStyle w:val="c7"/>
          <w:b/>
          <w:bCs/>
          <w:color w:val="000000" w:themeColor="text1"/>
          <w:sz w:val="28"/>
          <w:szCs w:val="28"/>
        </w:rPr>
        <w:t>Клятва:</w:t>
      </w:r>
    </w:p>
    <w:p w14:paraId="69D70EF6" w14:textId="7C1FCA74" w:rsidR="007D3711" w:rsidRPr="000C463D" w:rsidRDefault="007D3711" w:rsidP="007D3711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rPr>
          <w:rStyle w:val="c7"/>
          <w:color w:val="000000" w:themeColor="text1"/>
          <w:sz w:val="28"/>
          <w:szCs w:val="28"/>
        </w:rPr>
      </w:pPr>
      <w:r w:rsidRPr="000C463D">
        <w:rPr>
          <w:rStyle w:val="c7"/>
          <w:color w:val="000000" w:themeColor="text1"/>
          <w:sz w:val="28"/>
          <w:szCs w:val="28"/>
        </w:rPr>
        <w:t>Вы, получая звание первоклассника, должны дать клятву.</w:t>
      </w:r>
    </w:p>
    <w:p w14:paraId="6AA6CDDB" w14:textId="5717D308" w:rsidR="007D3711" w:rsidRPr="000C463D" w:rsidRDefault="007D3711" w:rsidP="007D3711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Style w:val="c7"/>
          <w:color w:val="000000" w:themeColor="text1"/>
          <w:sz w:val="28"/>
          <w:szCs w:val="28"/>
        </w:rPr>
      </w:pPr>
      <w:r w:rsidRPr="000C463D">
        <w:rPr>
          <w:rStyle w:val="c7"/>
          <w:color w:val="000000" w:themeColor="text1"/>
          <w:sz w:val="28"/>
          <w:szCs w:val="28"/>
        </w:rPr>
        <w:t>Хорошо учиться. Все: КЛЯНЁМСЯ!</w:t>
      </w:r>
    </w:p>
    <w:p w14:paraId="4807BC5D" w14:textId="05268DD6" w:rsidR="007D3711" w:rsidRPr="000C463D" w:rsidRDefault="007D3711" w:rsidP="007D3711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Style w:val="c7"/>
          <w:color w:val="000000" w:themeColor="text1"/>
          <w:sz w:val="28"/>
          <w:szCs w:val="28"/>
        </w:rPr>
      </w:pPr>
      <w:r w:rsidRPr="000C463D">
        <w:rPr>
          <w:rStyle w:val="c7"/>
          <w:color w:val="000000" w:themeColor="text1"/>
          <w:sz w:val="28"/>
          <w:szCs w:val="28"/>
        </w:rPr>
        <w:t xml:space="preserve">Быть любознательными и трудолюбивыми. </w:t>
      </w:r>
      <w:r w:rsidRPr="000C463D">
        <w:rPr>
          <w:color w:val="000000" w:themeColor="text1"/>
          <w:sz w:val="28"/>
          <w:szCs w:val="28"/>
        </w:rPr>
        <w:t>Все: КЛЯНЁМСЯ!</w:t>
      </w:r>
    </w:p>
    <w:p w14:paraId="440AB869" w14:textId="071A4AC5" w:rsidR="007D3711" w:rsidRPr="000C463D" w:rsidRDefault="007D3711" w:rsidP="007D3711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Style w:val="c7"/>
          <w:color w:val="000000" w:themeColor="text1"/>
          <w:sz w:val="28"/>
          <w:szCs w:val="28"/>
        </w:rPr>
      </w:pPr>
      <w:r w:rsidRPr="000C463D">
        <w:rPr>
          <w:rStyle w:val="c7"/>
          <w:color w:val="000000" w:themeColor="text1"/>
          <w:sz w:val="28"/>
          <w:szCs w:val="28"/>
        </w:rPr>
        <w:t xml:space="preserve">Много читать. </w:t>
      </w:r>
      <w:r w:rsidRPr="000C463D">
        <w:rPr>
          <w:color w:val="000000" w:themeColor="text1"/>
          <w:sz w:val="28"/>
          <w:szCs w:val="28"/>
        </w:rPr>
        <w:t>Все: КЛЯНЁМСЯ!</w:t>
      </w:r>
    </w:p>
    <w:p w14:paraId="3BB098E5" w14:textId="169F44A2" w:rsidR="007D3711" w:rsidRPr="000C463D" w:rsidRDefault="007D3711" w:rsidP="007D3711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Style w:val="c7"/>
          <w:color w:val="000000" w:themeColor="text1"/>
          <w:sz w:val="28"/>
          <w:szCs w:val="28"/>
        </w:rPr>
      </w:pPr>
      <w:r w:rsidRPr="000C463D">
        <w:rPr>
          <w:rStyle w:val="c7"/>
          <w:color w:val="000000" w:themeColor="text1"/>
          <w:sz w:val="28"/>
          <w:szCs w:val="28"/>
        </w:rPr>
        <w:t xml:space="preserve">Помогать товарищам. </w:t>
      </w:r>
      <w:r w:rsidRPr="000C463D">
        <w:rPr>
          <w:color w:val="000000" w:themeColor="text1"/>
          <w:sz w:val="28"/>
          <w:szCs w:val="28"/>
        </w:rPr>
        <w:t>Все: КЛЯНЁМСЯ!</w:t>
      </w:r>
    </w:p>
    <w:p w14:paraId="7267CA72" w14:textId="0B92D9FE" w:rsidR="007D3711" w:rsidRPr="000C463D" w:rsidRDefault="007D3711" w:rsidP="007D3711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Style w:val="c7"/>
          <w:color w:val="000000" w:themeColor="text1"/>
          <w:sz w:val="28"/>
          <w:szCs w:val="28"/>
        </w:rPr>
      </w:pPr>
      <w:r w:rsidRPr="000C463D">
        <w:rPr>
          <w:rStyle w:val="c7"/>
          <w:color w:val="000000" w:themeColor="text1"/>
          <w:sz w:val="28"/>
          <w:szCs w:val="28"/>
        </w:rPr>
        <w:t xml:space="preserve">Быть честными, справедливыми и добрыми. </w:t>
      </w:r>
      <w:r w:rsidRPr="000C463D">
        <w:rPr>
          <w:color w:val="000000" w:themeColor="text1"/>
          <w:sz w:val="28"/>
          <w:szCs w:val="28"/>
        </w:rPr>
        <w:t>Все: КЛЯНЁМСЯ!</w:t>
      </w:r>
    </w:p>
    <w:p w14:paraId="5F020007" w14:textId="054AC79D" w:rsidR="007D3711" w:rsidRPr="000C463D" w:rsidRDefault="007D3711" w:rsidP="007D3711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Style w:val="c7"/>
          <w:color w:val="000000" w:themeColor="text1"/>
          <w:sz w:val="28"/>
          <w:szCs w:val="28"/>
        </w:rPr>
      </w:pPr>
      <w:r w:rsidRPr="000C463D">
        <w:rPr>
          <w:rStyle w:val="c7"/>
          <w:color w:val="000000" w:themeColor="text1"/>
          <w:sz w:val="28"/>
          <w:szCs w:val="28"/>
        </w:rPr>
        <w:t>Уважать учителей и родителей.</w:t>
      </w:r>
      <w:r w:rsidRPr="000C463D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Pr="000C463D">
        <w:rPr>
          <w:color w:val="000000" w:themeColor="text1"/>
          <w:sz w:val="28"/>
          <w:szCs w:val="28"/>
        </w:rPr>
        <w:t>Все: КЛЯНЁМСЯ!</w:t>
      </w:r>
    </w:p>
    <w:p w14:paraId="155A4CB0" w14:textId="1F887548" w:rsidR="007D3711" w:rsidRPr="000C463D" w:rsidRDefault="007D3711" w:rsidP="007D3711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Style w:val="c7"/>
          <w:color w:val="000000" w:themeColor="text1"/>
          <w:sz w:val="28"/>
          <w:szCs w:val="28"/>
        </w:rPr>
      </w:pPr>
      <w:r w:rsidRPr="000C463D">
        <w:rPr>
          <w:rStyle w:val="c7"/>
          <w:color w:val="000000" w:themeColor="text1"/>
          <w:sz w:val="28"/>
          <w:szCs w:val="28"/>
        </w:rPr>
        <w:t xml:space="preserve">Любить свою Родину. </w:t>
      </w:r>
      <w:r w:rsidRPr="000C463D">
        <w:rPr>
          <w:color w:val="000000" w:themeColor="text1"/>
          <w:sz w:val="28"/>
          <w:szCs w:val="28"/>
        </w:rPr>
        <w:t>Все: КЛЯНЁМСЯ! КЛЯНЁМСЯ!</w:t>
      </w:r>
      <w:r w:rsidRPr="000C463D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Pr="000C463D">
        <w:rPr>
          <w:color w:val="000000" w:themeColor="text1"/>
          <w:sz w:val="28"/>
          <w:szCs w:val="28"/>
        </w:rPr>
        <w:t>КЛЯНЁМСЯ!</w:t>
      </w:r>
    </w:p>
    <w:p w14:paraId="6C144A8C" w14:textId="048D4FBB" w:rsidR="001E234B" w:rsidRPr="000C463D" w:rsidRDefault="00745DF2" w:rsidP="00F51E8B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b/>
          <w:bCs/>
          <w:color w:val="000000" w:themeColor="text1"/>
          <w:sz w:val="28"/>
          <w:szCs w:val="28"/>
        </w:rPr>
      </w:pPr>
      <w:r w:rsidRPr="000C463D">
        <w:rPr>
          <w:rStyle w:val="c7"/>
          <w:b/>
          <w:bCs/>
          <w:color w:val="000000" w:themeColor="text1"/>
          <w:sz w:val="28"/>
          <w:szCs w:val="28"/>
        </w:rPr>
        <w:t>Песня</w:t>
      </w:r>
      <w:r w:rsidR="001E234B" w:rsidRPr="000C463D">
        <w:rPr>
          <w:rStyle w:val="c7"/>
          <w:b/>
          <w:bCs/>
          <w:color w:val="000000" w:themeColor="text1"/>
          <w:sz w:val="28"/>
          <w:szCs w:val="28"/>
        </w:rPr>
        <w:t xml:space="preserve"> «Учиться надо весело»</w:t>
      </w:r>
    </w:p>
    <w:p w14:paraId="41CA6B95" w14:textId="714DBA2E" w:rsidR="00F51E8B" w:rsidRPr="000C463D" w:rsidRDefault="00F51E8B" w:rsidP="00F51E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63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дорогу, девчонки, в дорогу, мальчишки,</w:t>
      </w:r>
    </w:p>
    <w:p w14:paraId="1EBC6A73" w14:textId="619E876F" w:rsidR="00F51E8B" w:rsidRPr="000C463D" w:rsidRDefault="00F51E8B" w:rsidP="00F51E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6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лесенке знаний шагайте смелей.</w:t>
      </w:r>
    </w:p>
    <w:p w14:paraId="38318154" w14:textId="19BE9C72" w:rsidR="00F51E8B" w:rsidRPr="000C463D" w:rsidRDefault="00F51E8B" w:rsidP="00F51E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63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Чудесные встречи и добрые книжки</w:t>
      </w:r>
    </w:p>
    <w:p w14:paraId="33E658D5" w14:textId="36AA27CD" w:rsidR="00F51E8B" w:rsidRPr="000C463D" w:rsidRDefault="00F51E8B" w:rsidP="00F51E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6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Ступеньками будут на ней.</w:t>
      </w:r>
    </w:p>
    <w:p w14:paraId="38C5A902" w14:textId="373EC7C4" w:rsidR="00F51E8B" w:rsidRPr="000C463D" w:rsidRDefault="00F51E8B" w:rsidP="00F51E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Припев</w:t>
      </w:r>
    </w:p>
    <w:p w14:paraId="12452EBD" w14:textId="7E827CB2" w:rsidR="00F51E8B" w:rsidRPr="000C463D" w:rsidRDefault="00F51E8B" w:rsidP="00F51E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6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песенка, и песенка в дороге пригодится,</w:t>
      </w:r>
    </w:p>
    <w:p w14:paraId="50BF12DF" w14:textId="6EF6B857" w:rsidR="00F51E8B" w:rsidRPr="000C463D" w:rsidRDefault="00F51E8B" w:rsidP="00F51E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6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надо весело, учиться надо весело,</w:t>
      </w:r>
    </w:p>
    <w:p w14:paraId="1C6EB6CF" w14:textId="0A0ACF3B" w:rsidR="00F51E8B" w:rsidRPr="000C463D" w:rsidRDefault="00F51E8B" w:rsidP="00F51E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6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будем весело, чтоб хорошо учиться.</w:t>
      </w:r>
    </w:p>
    <w:p w14:paraId="5E4187FF" w14:textId="77777777" w:rsidR="00F51E8B" w:rsidRPr="000C463D" w:rsidRDefault="00F51E8B" w:rsidP="00F51E8B">
      <w:pPr>
        <w:tabs>
          <w:tab w:val="left" w:pos="3240"/>
          <w:tab w:val="center" w:pos="538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6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E67F77E" w14:textId="65BB51E4" w:rsidR="00F51E8B" w:rsidRPr="000C463D" w:rsidRDefault="00F51E8B" w:rsidP="00F51E8B">
      <w:pPr>
        <w:tabs>
          <w:tab w:val="left" w:pos="3240"/>
          <w:tab w:val="center" w:pos="538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6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По лесенке знаний вы сможете скоро</w:t>
      </w:r>
    </w:p>
    <w:p w14:paraId="5765FFD1" w14:textId="516FEC7D" w:rsidR="00F51E8B" w:rsidRPr="000C463D" w:rsidRDefault="00F51E8B" w:rsidP="00F51E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6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Достичь недоступной морской глубины,</w:t>
      </w:r>
    </w:p>
    <w:p w14:paraId="35CAA88F" w14:textId="4EAC94AF" w:rsidR="00F51E8B" w:rsidRPr="000C463D" w:rsidRDefault="00F51E8B" w:rsidP="00F51E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6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Спуститься под землю, взобраться на горы</w:t>
      </w:r>
    </w:p>
    <w:p w14:paraId="0F288EC0" w14:textId="585C1080" w:rsidR="00F51E8B" w:rsidRPr="000C463D" w:rsidRDefault="00F51E8B" w:rsidP="00F51E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6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дойти до Луны.</w:t>
      </w:r>
    </w:p>
    <w:p w14:paraId="02B208B9" w14:textId="77777777" w:rsidR="00F51E8B" w:rsidRPr="000C463D" w:rsidRDefault="00F51E8B" w:rsidP="00F51E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Припев</w:t>
      </w:r>
    </w:p>
    <w:p w14:paraId="6C764278" w14:textId="60219084" w:rsidR="00F51E8B" w:rsidRPr="000C463D" w:rsidRDefault="00F51E8B" w:rsidP="00F51E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6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песенка, и песенка в дороге пригодится,</w:t>
      </w:r>
    </w:p>
    <w:p w14:paraId="44288618" w14:textId="034F61E1" w:rsidR="00F51E8B" w:rsidRPr="000C463D" w:rsidRDefault="00F51E8B" w:rsidP="00F51E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6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надо весело, учиться надо весело,</w:t>
      </w:r>
    </w:p>
    <w:p w14:paraId="2372A772" w14:textId="176AA66B" w:rsidR="00F51E8B" w:rsidRPr="000C463D" w:rsidRDefault="00F51E8B" w:rsidP="00F51E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6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будем весело, чтоб хорошо учиться.</w:t>
      </w:r>
    </w:p>
    <w:p w14:paraId="00ADD6CF" w14:textId="77777777" w:rsidR="00F51E8B" w:rsidRPr="000C463D" w:rsidRDefault="00F51E8B" w:rsidP="00F51E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DAB723" w14:textId="2E6C7CA2" w:rsidR="00F51E8B" w:rsidRPr="000C463D" w:rsidRDefault="00F51E8B" w:rsidP="00F51E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6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Крутые ступеньки на лесенке будут,</w:t>
      </w:r>
    </w:p>
    <w:p w14:paraId="43AB2024" w14:textId="343264AF" w:rsidR="00F51E8B" w:rsidRPr="000C463D" w:rsidRDefault="00F51E8B" w:rsidP="00F51E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6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выверен точно заветный маршрут,</w:t>
      </w:r>
    </w:p>
    <w:p w14:paraId="7EB00727" w14:textId="0C4D701C" w:rsidR="00F51E8B" w:rsidRPr="000C463D" w:rsidRDefault="00F51E8B" w:rsidP="00F51E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63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вас подружить с удивительным чудом,</w:t>
      </w:r>
    </w:p>
    <w:p w14:paraId="24CFADA4" w14:textId="11D2902E" w:rsidR="00F51E8B" w:rsidRPr="000C463D" w:rsidRDefault="00F51E8B" w:rsidP="00F51E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6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"знаньем" зовут.</w:t>
      </w:r>
    </w:p>
    <w:p w14:paraId="1229C3E1" w14:textId="77777777" w:rsidR="00F51E8B" w:rsidRPr="000C463D" w:rsidRDefault="00F51E8B" w:rsidP="00F51E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Припев</w:t>
      </w:r>
    </w:p>
    <w:p w14:paraId="4DF6DEBB" w14:textId="02124690" w:rsidR="00F51E8B" w:rsidRPr="000C463D" w:rsidRDefault="00F51E8B" w:rsidP="00F51E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6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песенка, и песенка в дороге пригодится,</w:t>
      </w:r>
    </w:p>
    <w:p w14:paraId="24D4EEBC" w14:textId="3F6D6831" w:rsidR="00F51E8B" w:rsidRPr="000C463D" w:rsidRDefault="00F51E8B" w:rsidP="00F51E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6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надо весело, учиться надо весело,</w:t>
      </w:r>
    </w:p>
    <w:p w14:paraId="3C387BFF" w14:textId="6342F90A" w:rsidR="00F51E8B" w:rsidRPr="000C463D" w:rsidRDefault="00F51E8B" w:rsidP="00F51E8B">
      <w:pPr>
        <w:spacing w:after="0" w:line="360" w:lineRule="auto"/>
        <w:jc w:val="center"/>
        <w:rPr>
          <w:rStyle w:val="c7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6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будем весело, чтоб хорошо учиться.</w:t>
      </w:r>
    </w:p>
    <w:p w14:paraId="267FEFF8" w14:textId="45DF12D3" w:rsidR="00A739A8" w:rsidRPr="000C463D" w:rsidRDefault="00A739A8" w:rsidP="001E234B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b/>
          <w:bCs/>
          <w:color w:val="000000" w:themeColor="text1"/>
          <w:sz w:val="28"/>
          <w:szCs w:val="28"/>
        </w:rPr>
      </w:pPr>
      <w:r w:rsidRPr="000C463D">
        <w:rPr>
          <w:rStyle w:val="c7"/>
          <w:b/>
          <w:bCs/>
          <w:color w:val="000000" w:themeColor="text1"/>
          <w:sz w:val="28"/>
          <w:szCs w:val="28"/>
        </w:rPr>
        <w:t>Повязка зелёных галстуков</w:t>
      </w:r>
      <w:r w:rsidR="0080680B" w:rsidRPr="000C463D">
        <w:rPr>
          <w:rStyle w:val="c7"/>
          <w:b/>
          <w:bCs/>
          <w:color w:val="000000" w:themeColor="text1"/>
          <w:sz w:val="28"/>
          <w:szCs w:val="28"/>
        </w:rPr>
        <w:t xml:space="preserve"> (вожатая)</w:t>
      </w:r>
    </w:p>
    <w:p w14:paraId="113BD739" w14:textId="3FBC6BB1" w:rsidR="00C50E5E" w:rsidRPr="000C463D" w:rsidRDefault="00C50E5E" w:rsidP="00BE627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7"/>
          <w:b/>
          <w:bCs/>
          <w:color w:val="000000" w:themeColor="text1"/>
          <w:sz w:val="28"/>
          <w:szCs w:val="28"/>
        </w:rPr>
      </w:pPr>
      <w:r w:rsidRPr="000C463D">
        <w:rPr>
          <w:rStyle w:val="c7"/>
          <w:b/>
          <w:bCs/>
          <w:color w:val="000000" w:themeColor="text1"/>
          <w:sz w:val="28"/>
          <w:szCs w:val="28"/>
        </w:rPr>
        <w:t>Милана:</w:t>
      </w:r>
    </w:p>
    <w:p w14:paraId="01E305A7" w14:textId="3749472A" w:rsidR="00B2734E" w:rsidRPr="000C463D" w:rsidRDefault="00BE6279" w:rsidP="00BE627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 w:themeColor="text1"/>
          <w:sz w:val="28"/>
          <w:szCs w:val="28"/>
        </w:rPr>
      </w:pPr>
      <w:r w:rsidRPr="000C463D">
        <w:rPr>
          <w:rStyle w:val="c7"/>
          <w:b/>
          <w:bCs/>
          <w:color w:val="000000" w:themeColor="text1"/>
          <w:sz w:val="28"/>
          <w:szCs w:val="28"/>
        </w:rPr>
        <w:t xml:space="preserve">- </w:t>
      </w:r>
      <w:r w:rsidR="00B2734E" w:rsidRPr="000C463D">
        <w:rPr>
          <w:rStyle w:val="c1"/>
          <w:color w:val="000000" w:themeColor="text1"/>
          <w:sz w:val="28"/>
          <w:szCs w:val="28"/>
        </w:rPr>
        <w:t>Вот и подходит к концу ваш праздник.</w:t>
      </w:r>
    </w:p>
    <w:p w14:paraId="5AC34826" w14:textId="77777777" w:rsidR="00C50E5E" w:rsidRPr="000C463D" w:rsidRDefault="00C50E5E" w:rsidP="00BE627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bCs/>
          <w:color w:val="000000" w:themeColor="text1"/>
          <w:sz w:val="28"/>
          <w:szCs w:val="28"/>
        </w:rPr>
      </w:pPr>
      <w:r w:rsidRPr="000C463D">
        <w:rPr>
          <w:rStyle w:val="c1"/>
          <w:b/>
          <w:bCs/>
          <w:color w:val="000000" w:themeColor="text1"/>
          <w:sz w:val="28"/>
          <w:szCs w:val="28"/>
        </w:rPr>
        <w:t>Алана:</w:t>
      </w:r>
    </w:p>
    <w:p w14:paraId="6472EDAE" w14:textId="779CF080" w:rsidR="0080680B" w:rsidRPr="000C463D" w:rsidRDefault="0080680B" w:rsidP="00BE627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 xml:space="preserve">- </w:t>
      </w:r>
      <w:r w:rsidR="00C50E5E" w:rsidRPr="000C463D">
        <w:rPr>
          <w:rStyle w:val="c1"/>
          <w:color w:val="000000" w:themeColor="text1"/>
          <w:sz w:val="28"/>
          <w:szCs w:val="28"/>
        </w:rPr>
        <w:t>С</w:t>
      </w:r>
      <w:r w:rsidRPr="000C463D">
        <w:rPr>
          <w:rStyle w:val="c1"/>
          <w:color w:val="000000" w:themeColor="text1"/>
          <w:sz w:val="28"/>
          <w:szCs w:val="28"/>
        </w:rPr>
        <w:t xml:space="preserve">лово предоставляется директору ГБОУ ЦО «Эрудит» </w:t>
      </w:r>
      <w:proofErr w:type="spellStart"/>
      <w:r w:rsidRPr="000C463D">
        <w:rPr>
          <w:rStyle w:val="c1"/>
          <w:color w:val="000000" w:themeColor="text1"/>
          <w:sz w:val="28"/>
          <w:szCs w:val="28"/>
        </w:rPr>
        <w:t>Фидаровой</w:t>
      </w:r>
      <w:proofErr w:type="spellEnd"/>
      <w:r w:rsidRPr="000C463D">
        <w:rPr>
          <w:rStyle w:val="c1"/>
          <w:color w:val="000000" w:themeColor="text1"/>
          <w:sz w:val="28"/>
          <w:szCs w:val="28"/>
        </w:rPr>
        <w:t xml:space="preserve"> Эмме Харитоновне.</w:t>
      </w:r>
    </w:p>
    <w:p w14:paraId="33C4D311" w14:textId="77777777" w:rsidR="00C50E5E" w:rsidRPr="000C463D" w:rsidRDefault="00C50E5E" w:rsidP="00BE627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bCs/>
          <w:color w:val="000000" w:themeColor="text1"/>
          <w:sz w:val="28"/>
          <w:szCs w:val="28"/>
        </w:rPr>
      </w:pPr>
      <w:r w:rsidRPr="000C463D">
        <w:rPr>
          <w:rStyle w:val="c1"/>
          <w:b/>
          <w:bCs/>
          <w:color w:val="000000" w:themeColor="text1"/>
          <w:sz w:val="28"/>
          <w:szCs w:val="28"/>
        </w:rPr>
        <w:t>Милана:</w:t>
      </w:r>
    </w:p>
    <w:p w14:paraId="69705BD0" w14:textId="3582CA30" w:rsidR="002C4C84" w:rsidRPr="000C463D" w:rsidRDefault="0080680B" w:rsidP="002C4C8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C463D">
        <w:rPr>
          <w:rStyle w:val="c1"/>
          <w:color w:val="000000" w:themeColor="text1"/>
          <w:sz w:val="28"/>
          <w:szCs w:val="28"/>
        </w:rPr>
        <w:t>- Слово также предоставляется родителям первоклассников.</w:t>
      </w:r>
    </w:p>
    <w:sectPr w:rsidR="002C4C84" w:rsidRPr="000C463D" w:rsidSect="004F737C">
      <w:pgSz w:w="11906" w:h="16838"/>
      <w:pgMar w:top="567" w:right="567" w:bottom="567" w:left="567" w:header="709" w:footer="709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C7F"/>
    <w:multiLevelType w:val="hybridMultilevel"/>
    <w:tmpl w:val="76867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51BA9"/>
    <w:multiLevelType w:val="multilevel"/>
    <w:tmpl w:val="8D5E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33CF5"/>
    <w:multiLevelType w:val="multilevel"/>
    <w:tmpl w:val="A2C0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7105F"/>
    <w:multiLevelType w:val="multilevel"/>
    <w:tmpl w:val="8A30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7A4BAE"/>
    <w:multiLevelType w:val="hybridMultilevel"/>
    <w:tmpl w:val="37A07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25E5F"/>
    <w:multiLevelType w:val="multilevel"/>
    <w:tmpl w:val="760A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AC1DD9"/>
    <w:multiLevelType w:val="hybridMultilevel"/>
    <w:tmpl w:val="A6C67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017F7"/>
    <w:multiLevelType w:val="multilevel"/>
    <w:tmpl w:val="4420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954AC9"/>
    <w:multiLevelType w:val="hybridMultilevel"/>
    <w:tmpl w:val="6B46C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C2E43"/>
    <w:multiLevelType w:val="hybridMultilevel"/>
    <w:tmpl w:val="01428BC4"/>
    <w:lvl w:ilvl="0" w:tplc="655E352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A1FB2"/>
    <w:multiLevelType w:val="hybridMultilevel"/>
    <w:tmpl w:val="3C3E9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33CC2"/>
    <w:multiLevelType w:val="multilevel"/>
    <w:tmpl w:val="5E32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D67561"/>
    <w:multiLevelType w:val="multilevel"/>
    <w:tmpl w:val="95F4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4D2DA8"/>
    <w:multiLevelType w:val="multilevel"/>
    <w:tmpl w:val="6972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EE311B"/>
    <w:multiLevelType w:val="multilevel"/>
    <w:tmpl w:val="39BA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FB78C9"/>
    <w:multiLevelType w:val="multilevel"/>
    <w:tmpl w:val="1DF2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5E05A3"/>
    <w:multiLevelType w:val="multilevel"/>
    <w:tmpl w:val="CB72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0132C5"/>
    <w:multiLevelType w:val="multilevel"/>
    <w:tmpl w:val="CFEE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C820B9"/>
    <w:multiLevelType w:val="multilevel"/>
    <w:tmpl w:val="120A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5D6268"/>
    <w:multiLevelType w:val="multilevel"/>
    <w:tmpl w:val="F0AC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B84A68"/>
    <w:multiLevelType w:val="multilevel"/>
    <w:tmpl w:val="86E2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744AD9"/>
    <w:multiLevelType w:val="multilevel"/>
    <w:tmpl w:val="39B6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0B6728"/>
    <w:multiLevelType w:val="multilevel"/>
    <w:tmpl w:val="6024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0016B4"/>
    <w:multiLevelType w:val="hybridMultilevel"/>
    <w:tmpl w:val="5882F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36044"/>
    <w:multiLevelType w:val="multilevel"/>
    <w:tmpl w:val="D6BC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7326D7"/>
    <w:multiLevelType w:val="multilevel"/>
    <w:tmpl w:val="9758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322AAD"/>
    <w:multiLevelType w:val="multilevel"/>
    <w:tmpl w:val="F25E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43798"/>
    <w:multiLevelType w:val="multilevel"/>
    <w:tmpl w:val="F2A0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1217B7"/>
    <w:multiLevelType w:val="multilevel"/>
    <w:tmpl w:val="00E6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474C9C"/>
    <w:multiLevelType w:val="multilevel"/>
    <w:tmpl w:val="5F0C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982CAD"/>
    <w:multiLevelType w:val="multilevel"/>
    <w:tmpl w:val="530C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2021209">
    <w:abstractNumId w:val="17"/>
  </w:num>
  <w:num w:numId="2" w16cid:durableId="1003971704">
    <w:abstractNumId w:val="19"/>
  </w:num>
  <w:num w:numId="3" w16cid:durableId="57214695">
    <w:abstractNumId w:val="23"/>
  </w:num>
  <w:num w:numId="4" w16cid:durableId="1225145593">
    <w:abstractNumId w:val="6"/>
  </w:num>
  <w:num w:numId="5" w16cid:durableId="1086422550">
    <w:abstractNumId w:val="9"/>
  </w:num>
  <w:num w:numId="6" w16cid:durableId="1496998190">
    <w:abstractNumId w:val="0"/>
  </w:num>
  <w:num w:numId="7" w16cid:durableId="389615572">
    <w:abstractNumId w:val="10"/>
  </w:num>
  <w:num w:numId="8" w16cid:durableId="181938163">
    <w:abstractNumId w:val="8"/>
  </w:num>
  <w:num w:numId="9" w16cid:durableId="350953189">
    <w:abstractNumId w:val="7"/>
  </w:num>
  <w:num w:numId="10" w16cid:durableId="1901860106">
    <w:abstractNumId w:val="28"/>
  </w:num>
  <w:num w:numId="11" w16cid:durableId="409624540">
    <w:abstractNumId w:val="15"/>
  </w:num>
  <w:num w:numId="12" w16cid:durableId="2094937501">
    <w:abstractNumId w:val="12"/>
  </w:num>
  <w:num w:numId="13" w16cid:durableId="202835675">
    <w:abstractNumId w:val="20"/>
  </w:num>
  <w:num w:numId="14" w16cid:durableId="1058474306">
    <w:abstractNumId w:val="25"/>
  </w:num>
  <w:num w:numId="15" w16cid:durableId="677655719">
    <w:abstractNumId w:val="13"/>
  </w:num>
  <w:num w:numId="16" w16cid:durableId="715543376">
    <w:abstractNumId w:val="24"/>
  </w:num>
  <w:num w:numId="17" w16cid:durableId="1644655463">
    <w:abstractNumId w:val="2"/>
  </w:num>
  <w:num w:numId="18" w16cid:durableId="1648850930">
    <w:abstractNumId w:val="16"/>
  </w:num>
  <w:num w:numId="19" w16cid:durableId="1124930589">
    <w:abstractNumId w:val="18"/>
  </w:num>
  <w:num w:numId="20" w16cid:durableId="1067844350">
    <w:abstractNumId w:val="27"/>
  </w:num>
  <w:num w:numId="21" w16cid:durableId="1396585322">
    <w:abstractNumId w:val="11"/>
  </w:num>
  <w:num w:numId="22" w16cid:durableId="1726293546">
    <w:abstractNumId w:val="3"/>
  </w:num>
  <w:num w:numId="23" w16cid:durableId="1498568202">
    <w:abstractNumId w:val="5"/>
  </w:num>
  <w:num w:numId="24" w16cid:durableId="1838376108">
    <w:abstractNumId w:val="1"/>
  </w:num>
  <w:num w:numId="25" w16cid:durableId="857238790">
    <w:abstractNumId w:val="30"/>
  </w:num>
  <w:num w:numId="26" w16cid:durableId="2020346980">
    <w:abstractNumId w:val="26"/>
  </w:num>
  <w:num w:numId="27" w16cid:durableId="99490907">
    <w:abstractNumId w:val="29"/>
  </w:num>
  <w:num w:numId="28" w16cid:durableId="2041007557">
    <w:abstractNumId w:val="14"/>
  </w:num>
  <w:num w:numId="29" w16cid:durableId="1821727632">
    <w:abstractNumId w:val="22"/>
  </w:num>
  <w:num w:numId="30" w16cid:durableId="1017536058">
    <w:abstractNumId w:val="21"/>
  </w:num>
  <w:num w:numId="31" w16cid:durableId="416363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EAD"/>
    <w:rsid w:val="000B4E95"/>
    <w:rsid w:val="000C463D"/>
    <w:rsid w:val="000F45FA"/>
    <w:rsid w:val="001E234B"/>
    <w:rsid w:val="002A54E9"/>
    <w:rsid w:val="002C4C84"/>
    <w:rsid w:val="00314BD1"/>
    <w:rsid w:val="00376E50"/>
    <w:rsid w:val="004F737C"/>
    <w:rsid w:val="00745DF2"/>
    <w:rsid w:val="007D3711"/>
    <w:rsid w:val="0080680B"/>
    <w:rsid w:val="00A16479"/>
    <w:rsid w:val="00A739A8"/>
    <w:rsid w:val="00B2734E"/>
    <w:rsid w:val="00BE6279"/>
    <w:rsid w:val="00C208E1"/>
    <w:rsid w:val="00C50E5E"/>
    <w:rsid w:val="00CA2579"/>
    <w:rsid w:val="00D74513"/>
    <w:rsid w:val="00DA0DA5"/>
    <w:rsid w:val="00DB0FB3"/>
    <w:rsid w:val="00F51E8B"/>
    <w:rsid w:val="00F927A5"/>
    <w:rsid w:val="00FD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3452"/>
  <w15:docId w15:val="{C770707A-B3F5-4495-8B3F-9DE4AC33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DF2"/>
  </w:style>
  <w:style w:type="paragraph" w:styleId="3">
    <w:name w:val="heading 3"/>
    <w:basedOn w:val="a"/>
    <w:link w:val="30"/>
    <w:uiPriority w:val="9"/>
    <w:qFormat/>
    <w:rsid w:val="002C4C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C4C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B27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2734E"/>
  </w:style>
  <w:style w:type="character" w:customStyle="1" w:styleId="c7">
    <w:name w:val="c7"/>
    <w:basedOn w:val="a0"/>
    <w:rsid w:val="00B2734E"/>
  </w:style>
  <w:style w:type="paragraph" w:customStyle="1" w:styleId="c13">
    <w:name w:val="c13"/>
    <w:basedOn w:val="a"/>
    <w:rsid w:val="00B27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27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734E"/>
  </w:style>
  <w:style w:type="character" w:customStyle="1" w:styleId="c11">
    <w:name w:val="c11"/>
    <w:basedOn w:val="a0"/>
    <w:rsid w:val="00B2734E"/>
  </w:style>
  <w:style w:type="character" w:customStyle="1" w:styleId="c9">
    <w:name w:val="c9"/>
    <w:basedOn w:val="a0"/>
    <w:rsid w:val="00B2734E"/>
  </w:style>
  <w:style w:type="character" w:customStyle="1" w:styleId="c4">
    <w:name w:val="c4"/>
    <w:basedOn w:val="a0"/>
    <w:rsid w:val="00B2734E"/>
  </w:style>
  <w:style w:type="paragraph" w:customStyle="1" w:styleId="c3">
    <w:name w:val="c3"/>
    <w:basedOn w:val="a"/>
    <w:rsid w:val="00B27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2734E"/>
  </w:style>
  <w:style w:type="character" w:customStyle="1" w:styleId="c17">
    <w:name w:val="c17"/>
    <w:basedOn w:val="a0"/>
    <w:rsid w:val="00B2734E"/>
  </w:style>
  <w:style w:type="paragraph" w:customStyle="1" w:styleId="c5">
    <w:name w:val="c5"/>
    <w:basedOn w:val="a"/>
    <w:rsid w:val="00B27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2734E"/>
  </w:style>
  <w:style w:type="character" w:customStyle="1" w:styleId="c8">
    <w:name w:val="c8"/>
    <w:basedOn w:val="a0"/>
    <w:rsid w:val="00B2734E"/>
  </w:style>
  <w:style w:type="character" w:styleId="a3">
    <w:name w:val="Hyperlink"/>
    <w:basedOn w:val="a0"/>
    <w:uiPriority w:val="99"/>
    <w:unhideWhenUsed/>
    <w:rsid w:val="007D371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D3711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CA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5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1E8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C4C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4C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2C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2C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C4C84"/>
    <w:rPr>
      <w:b/>
      <w:bCs/>
    </w:rPr>
  </w:style>
  <w:style w:type="character" w:customStyle="1" w:styleId="apple-converted-space">
    <w:name w:val="apple-converted-space"/>
    <w:basedOn w:val="a0"/>
    <w:rsid w:val="002C4C84"/>
  </w:style>
  <w:style w:type="character" w:customStyle="1" w:styleId="slider-readerprogress-value">
    <w:name w:val="slider-reader__progress-value"/>
    <w:basedOn w:val="a0"/>
    <w:rsid w:val="002C4C84"/>
  </w:style>
  <w:style w:type="character" w:styleId="aa">
    <w:name w:val="FollowedHyperlink"/>
    <w:basedOn w:val="a0"/>
    <w:uiPriority w:val="99"/>
    <w:semiHidden/>
    <w:unhideWhenUsed/>
    <w:rsid w:val="002C4C84"/>
    <w:rPr>
      <w:color w:val="800080"/>
      <w:u w:val="single"/>
    </w:rPr>
  </w:style>
  <w:style w:type="character" w:customStyle="1" w:styleId="ef3453ab8">
    <w:name w:val="ef3453ab8"/>
    <w:basedOn w:val="a0"/>
    <w:rsid w:val="002C4C84"/>
  </w:style>
  <w:style w:type="character" w:customStyle="1" w:styleId="ka8e1626d">
    <w:name w:val="ka8e1626d"/>
    <w:basedOn w:val="a0"/>
    <w:rsid w:val="002C4C84"/>
  </w:style>
  <w:style w:type="paragraph" w:customStyle="1" w:styleId="filterheader-moduledescriptioncvsoj">
    <w:name w:val="filterheader-module__description___cvsoj"/>
    <w:basedOn w:val="a"/>
    <w:rsid w:val="002C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C4C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C4C8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C4C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C4C8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urse-populartype">
    <w:name w:val="course-popular__type"/>
    <w:basedOn w:val="a"/>
    <w:rsid w:val="002C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2C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2C4C84"/>
  </w:style>
  <w:style w:type="character" w:customStyle="1" w:styleId="course-popularprice--new">
    <w:name w:val="course-popular__price--new"/>
    <w:basedOn w:val="a0"/>
    <w:rsid w:val="002C4C84"/>
  </w:style>
  <w:style w:type="paragraph" w:customStyle="1" w:styleId="course-popularviews">
    <w:name w:val="course-popular__views"/>
    <w:basedOn w:val="a"/>
    <w:rsid w:val="002C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id-material-1title">
    <w:name w:val="paid-material-1__title"/>
    <w:basedOn w:val="a"/>
    <w:rsid w:val="002C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id-material-1text">
    <w:name w:val="paid-material-1__text"/>
    <w:basedOn w:val="a"/>
    <w:rsid w:val="002C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id-material-1btn">
    <w:name w:val="paid-material-1__btn"/>
    <w:basedOn w:val="a0"/>
    <w:rsid w:val="002C4C84"/>
  </w:style>
  <w:style w:type="paragraph" w:customStyle="1" w:styleId="material-filtercounter">
    <w:name w:val="material-filter__counter"/>
    <w:basedOn w:val="a"/>
    <w:rsid w:val="002C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-docstype">
    <w:name w:val="methodical-docs__type"/>
    <w:basedOn w:val="a0"/>
    <w:rsid w:val="002C4C84"/>
  </w:style>
  <w:style w:type="character" w:customStyle="1" w:styleId="material-statelement">
    <w:name w:val="material-stat__element"/>
    <w:basedOn w:val="a0"/>
    <w:rsid w:val="002C4C84"/>
  </w:style>
  <w:style w:type="paragraph" w:customStyle="1" w:styleId="material-statdescr">
    <w:name w:val="material-stat__descr"/>
    <w:basedOn w:val="a"/>
    <w:rsid w:val="002C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0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7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8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1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35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12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0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2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47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2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2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5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0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7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1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1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0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51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6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7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0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83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54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4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8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2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6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118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7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75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28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222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9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8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790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0271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5823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76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35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8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9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69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0419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25719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47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2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630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159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478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674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079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5661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8700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41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5458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8544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1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959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8080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730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3761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303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553735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0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405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441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110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052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836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168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580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851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56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840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8914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388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064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5363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784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9840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6642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751624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77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52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095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668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721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817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41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641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535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25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7502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3152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854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506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9148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976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141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9483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071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881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235351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14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613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3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332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242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077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323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124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3423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286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212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1429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887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365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5556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929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6863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0387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0543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7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06823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80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63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7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1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69089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53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506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039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8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7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2150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2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4669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113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4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86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9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8612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58034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98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67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8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731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86164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1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731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178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0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0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6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03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524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89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57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2919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46955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08244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08121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1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49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3582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146004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88140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0941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5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21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448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79428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91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2492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3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2221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88538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9015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53964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99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3531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74301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09784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3295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94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06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8127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21227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49991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55817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4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21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6305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18309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439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50672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1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0964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970367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73887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24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8952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6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1112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696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9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Джанаева</dc:creator>
  <cp:keywords/>
  <dc:description/>
  <cp:lastModifiedBy>Анастасия Джанаева</cp:lastModifiedBy>
  <cp:revision>18</cp:revision>
  <cp:lastPrinted>2023-06-06T05:31:00Z</cp:lastPrinted>
  <dcterms:created xsi:type="dcterms:W3CDTF">2022-10-16T08:46:00Z</dcterms:created>
  <dcterms:modified xsi:type="dcterms:W3CDTF">2024-01-21T14:11:00Z</dcterms:modified>
</cp:coreProperties>
</file>