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206CB" w14:textId="77777777" w:rsidR="000C463D" w:rsidRDefault="000C463D" w:rsidP="000C463D">
      <w:pPr>
        <w:spacing w:line="36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Государственное бюджетное общеобразовательное учреждение «Центр образования «Эрудит»</w:t>
      </w:r>
    </w:p>
    <w:p w14:paraId="4C1B58AF" w14:textId="77777777" w:rsidR="000C463D" w:rsidRDefault="000C463D" w:rsidP="000C463D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61E38CE6" w14:textId="77777777" w:rsidR="000C463D" w:rsidRDefault="000C463D" w:rsidP="000C463D">
      <w:pPr>
        <w:spacing w:line="276" w:lineRule="auto"/>
        <w:rPr>
          <w:rFonts w:ascii="Times New Roman" w:hAnsi="Times New Roman" w:cs="Times New Roman"/>
          <w:b/>
          <w:bCs/>
          <w:sz w:val="76"/>
          <w:szCs w:val="76"/>
        </w:rPr>
      </w:pPr>
    </w:p>
    <w:p w14:paraId="71A134BC" w14:textId="77777777" w:rsidR="000C463D" w:rsidRDefault="000C463D" w:rsidP="000C463D">
      <w:pPr>
        <w:spacing w:line="276" w:lineRule="auto"/>
        <w:jc w:val="center"/>
        <w:rPr>
          <w:rFonts w:ascii="Times New Roman" w:hAnsi="Times New Roman" w:cs="Times New Roman"/>
          <w:b/>
          <w:bCs/>
          <w:sz w:val="76"/>
          <w:szCs w:val="76"/>
        </w:rPr>
      </w:pPr>
      <w:r>
        <w:rPr>
          <w:rFonts w:ascii="Times New Roman" w:hAnsi="Times New Roman" w:cs="Times New Roman"/>
          <w:b/>
          <w:bCs/>
          <w:sz w:val="76"/>
          <w:szCs w:val="76"/>
        </w:rPr>
        <w:t>Открытое мероприятие</w:t>
      </w:r>
    </w:p>
    <w:p w14:paraId="507100B0" w14:textId="2C397001" w:rsidR="000C463D" w:rsidRDefault="000C463D" w:rsidP="000C463D">
      <w:pPr>
        <w:spacing w:line="276" w:lineRule="auto"/>
        <w:jc w:val="center"/>
        <w:rPr>
          <w:rFonts w:ascii="Times New Roman" w:hAnsi="Times New Roman" w:cs="Times New Roman"/>
          <w:b/>
          <w:bCs/>
          <w:sz w:val="76"/>
          <w:szCs w:val="76"/>
        </w:rPr>
      </w:pPr>
      <w:r>
        <w:rPr>
          <w:rFonts w:ascii="Times New Roman" w:hAnsi="Times New Roman" w:cs="Times New Roman"/>
          <w:b/>
          <w:bCs/>
          <w:sz w:val="76"/>
          <w:szCs w:val="76"/>
        </w:rPr>
        <w:t xml:space="preserve">в </w:t>
      </w:r>
      <w:r>
        <w:rPr>
          <w:rFonts w:ascii="Times New Roman" w:hAnsi="Times New Roman" w:cs="Times New Roman"/>
          <w:b/>
          <w:bCs/>
          <w:sz w:val="76"/>
          <w:szCs w:val="76"/>
        </w:rPr>
        <w:t>1</w:t>
      </w:r>
      <w:r>
        <w:rPr>
          <w:rFonts w:ascii="Times New Roman" w:hAnsi="Times New Roman" w:cs="Times New Roman"/>
          <w:b/>
          <w:bCs/>
          <w:sz w:val="76"/>
          <w:szCs w:val="76"/>
        </w:rPr>
        <w:t xml:space="preserve"> «Ж» классе</w:t>
      </w:r>
    </w:p>
    <w:p w14:paraId="1A344B76" w14:textId="77777777" w:rsidR="000C463D" w:rsidRDefault="000C463D" w:rsidP="000C463D">
      <w:pPr>
        <w:spacing w:line="276" w:lineRule="auto"/>
        <w:jc w:val="center"/>
        <w:rPr>
          <w:rFonts w:ascii="Times New Roman" w:hAnsi="Times New Roman" w:cs="Times New Roman"/>
          <w:b/>
          <w:bCs/>
          <w:sz w:val="76"/>
          <w:szCs w:val="76"/>
        </w:rPr>
      </w:pPr>
      <w:r>
        <w:rPr>
          <w:rFonts w:ascii="Times New Roman" w:hAnsi="Times New Roman" w:cs="Times New Roman"/>
          <w:b/>
          <w:bCs/>
          <w:sz w:val="76"/>
          <w:szCs w:val="76"/>
        </w:rPr>
        <w:t>на тему:</w:t>
      </w:r>
    </w:p>
    <w:p w14:paraId="633FBA71" w14:textId="09ADE5B0" w:rsidR="000C463D" w:rsidRDefault="000C463D" w:rsidP="000C463D">
      <w:pPr>
        <w:spacing w:line="276" w:lineRule="auto"/>
        <w:jc w:val="center"/>
        <w:rPr>
          <w:rFonts w:ascii="Times New Roman" w:hAnsi="Times New Roman" w:cs="Times New Roman"/>
          <w:b/>
          <w:bCs/>
          <w:sz w:val="76"/>
          <w:szCs w:val="76"/>
        </w:rPr>
      </w:pPr>
      <w:r>
        <w:rPr>
          <w:rFonts w:ascii="Times New Roman" w:hAnsi="Times New Roman" w:cs="Times New Roman"/>
          <w:b/>
          <w:bCs/>
          <w:sz w:val="76"/>
          <w:szCs w:val="76"/>
        </w:rPr>
        <w:t xml:space="preserve"> «</w:t>
      </w:r>
      <w:r>
        <w:rPr>
          <w:rFonts w:ascii="Times New Roman" w:hAnsi="Times New Roman" w:cs="Times New Roman"/>
          <w:b/>
          <w:bCs/>
          <w:sz w:val="76"/>
          <w:szCs w:val="76"/>
        </w:rPr>
        <w:t>Посвящение в первоклассники</w:t>
      </w:r>
      <w:r>
        <w:rPr>
          <w:rFonts w:ascii="Times New Roman" w:hAnsi="Times New Roman" w:cs="Times New Roman"/>
          <w:b/>
          <w:bCs/>
          <w:sz w:val="76"/>
          <w:szCs w:val="76"/>
        </w:rPr>
        <w:t>»</w:t>
      </w:r>
    </w:p>
    <w:p w14:paraId="1EE07352" w14:textId="77777777" w:rsidR="000C463D" w:rsidRDefault="000C463D" w:rsidP="000C463D">
      <w:pPr>
        <w:spacing w:line="276" w:lineRule="auto"/>
        <w:rPr>
          <w:rFonts w:ascii="Times New Roman" w:hAnsi="Times New Roman" w:cs="Times New Roman"/>
          <w:bCs/>
          <w:sz w:val="44"/>
          <w:szCs w:val="76"/>
        </w:rPr>
      </w:pPr>
    </w:p>
    <w:p w14:paraId="060534CF" w14:textId="77777777" w:rsidR="000C463D" w:rsidRDefault="000C463D" w:rsidP="000C463D">
      <w:pPr>
        <w:spacing w:line="276" w:lineRule="auto"/>
        <w:rPr>
          <w:rFonts w:ascii="Times New Roman" w:hAnsi="Times New Roman" w:cs="Times New Roman"/>
          <w:bCs/>
          <w:sz w:val="44"/>
          <w:szCs w:val="76"/>
        </w:rPr>
      </w:pPr>
    </w:p>
    <w:p w14:paraId="23B4C457" w14:textId="68B54DB0" w:rsidR="000C463D" w:rsidRDefault="000C463D" w:rsidP="000C463D">
      <w:pPr>
        <w:spacing w:line="276" w:lineRule="auto"/>
        <w:rPr>
          <w:rFonts w:ascii="Times New Roman" w:hAnsi="Times New Roman" w:cs="Times New Roman"/>
          <w:b/>
          <w:bCs/>
          <w:sz w:val="76"/>
          <w:szCs w:val="76"/>
          <w:u w:val="single"/>
        </w:rPr>
      </w:pPr>
      <w:r>
        <w:rPr>
          <w:rFonts w:ascii="Times New Roman" w:hAnsi="Times New Roman" w:cs="Times New Roman"/>
          <w:bCs/>
          <w:sz w:val="44"/>
          <w:szCs w:val="76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Cs/>
          <w:sz w:val="44"/>
          <w:szCs w:val="76"/>
          <w:u w:val="single"/>
        </w:rPr>
        <w:t>06</w:t>
      </w:r>
      <w:r>
        <w:rPr>
          <w:rFonts w:ascii="Times New Roman" w:hAnsi="Times New Roman" w:cs="Times New Roman"/>
          <w:bCs/>
          <w:sz w:val="44"/>
          <w:szCs w:val="76"/>
          <w:u w:val="single"/>
        </w:rPr>
        <w:t>.12.202</w:t>
      </w:r>
      <w:r>
        <w:rPr>
          <w:rFonts w:ascii="Times New Roman" w:hAnsi="Times New Roman" w:cs="Times New Roman"/>
          <w:bCs/>
          <w:sz w:val="44"/>
          <w:szCs w:val="76"/>
          <w:u w:val="single"/>
        </w:rPr>
        <w:t>2</w:t>
      </w:r>
      <w:r>
        <w:rPr>
          <w:rFonts w:ascii="Times New Roman" w:hAnsi="Times New Roman" w:cs="Times New Roman"/>
          <w:bCs/>
          <w:sz w:val="44"/>
          <w:szCs w:val="76"/>
          <w:u w:val="single"/>
        </w:rPr>
        <w:t xml:space="preserve"> г.</w:t>
      </w:r>
    </w:p>
    <w:p w14:paraId="68DD163E" w14:textId="77777777" w:rsidR="000C463D" w:rsidRDefault="000C463D" w:rsidP="000C463D">
      <w:pPr>
        <w:spacing w:line="276" w:lineRule="auto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 xml:space="preserve">                                                        </w:t>
      </w:r>
    </w:p>
    <w:p w14:paraId="04AB4429" w14:textId="77777777" w:rsidR="000C463D" w:rsidRDefault="000C463D" w:rsidP="000C463D">
      <w:pPr>
        <w:spacing w:line="276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44"/>
          <w:szCs w:val="44"/>
        </w:rPr>
        <w:t xml:space="preserve">Подготовил учитель </w:t>
      </w:r>
    </w:p>
    <w:p w14:paraId="39628122" w14:textId="77777777" w:rsidR="000C463D" w:rsidRDefault="000C463D" w:rsidP="000C463D">
      <w:pPr>
        <w:spacing w:line="276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                                             начальных классов: </w:t>
      </w:r>
    </w:p>
    <w:p w14:paraId="1300BD96" w14:textId="77777777" w:rsidR="000C463D" w:rsidRDefault="000C463D" w:rsidP="000C463D">
      <w:pPr>
        <w:spacing w:line="276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                                                      Джанаева А.Р.</w:t>
      </w:r>
    </w:p>
    <w:p w14:paraId="1E75DADE" w14:textId="5109ABD2" w:rsidR="000C463D" w:rsidRDefault="000C463D" w:rsidP="000C463D">
      <w:pPr>
        <w:spacing w:line="36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br/>
        <w:t>Владикавказ, 202</w:t>
      </w:r>
      <w:r>
        <w:rPr>
          <w:rFonts w:ascii="Times New Roman" w:hAnsi="Times New Roman" w:cs="Times New Roman"/>
          <w:b/>
          <w:bCs/>
          <w:sz w:val="44"/>
          <w:szCs w:val="44"/>
        </w:rPr>
        <w:t>2</w:t>
      </w:r>
      <w:r>
        <w:rPr>
          <w:rFonts w:ascii="Times New Roman" w:hAnsi="Times New Roman" w:cs="Times New Roman"/>
          <w:b/>
          <w:bCs/>
          <w:sz w:val="44"/>
          <w:szCs w:val="44"/>
        </w:rPr>
        <w:t xml:space="preserve"> г.</w:t>
      </w:r>
    </w:p>
    <w:p w14:paraId="4CBC2DB8" w14:textId="77777777" w:rsidR="000C463D" w:rsidRPr="000C463D" w:rsidRDefault="000C463D" w:rsidP="000C463D">
      <w:pPr>
        <w:pStyle w:val="c13"/>
        <w:shd w:val="clear" w:color="auto" w:fill="FFFFFF"/>
        <w:spacing w:before="0" w:beforeAutospacing="0" w:after="0" w:afterAutospacing="0" w:line="360" w:lineRule="auto"/>
        <w:jc w:val="right"/>
        <w:rPr>
          <w:rStyle w:val="c7"/>
          <w:b/>
          <w:bCs/>
          <w:color w:val="000000" w:themeColor="text1"/>
          <w:sz w:val="28"/>
          <w:szCs w:val="28"/>
        </w:rPr>
      </w:pPr>
      <w:r w:rsidRPr="000C463D">
        <w:rPr>
          <w:rStyle w:val="c7"/>
          <w:b/>
          <w:bCs/>
          <w:color w:val="000000" w:themeColor="text1"/>
          <w:sz w:val="28"/>
          <w:szCs w:val="28"/>
        </w:rPr>
        <w:lastRenderedPageBreak/>
        <w:t xml:space="preserve">Дата: </w:t>
      </w:r>
      <w:r w:rsidRPr="000C463D">
        <w:rPr>
          <w:rStyle w:val="c7"/>
          <w:color w:val="000000" w:themeColor="text1"/>
          <w:sz w:val="28"/>
          <w:szCs w:val="28"/>
        </w:rPr>
        <w:t>06.12.2022 г.</w:t>
      </w:r>
    </w:p>
    <w:p w14:paraId="5848806B" w14:textId="16C2DD9A" w:rsidR="002C4C84" w:rsidRPr="000C463D" w:rsidRDefault="001E234B" w:rsidP="002C4C84">
      <w:pPr>
        <w:pStyle w:val="c13"/>
        <w:shd w:val="clear" w:color="auto" w:fill="FFFFFF"/>
        <w:spacing w:before="0" w:beforeAutospacing="0" w:after="0" w:afterAutospacing="0" w:line="360" w:lineRule="auto"/>
        <w:jc w:val="center"/>
        <w:rPr>
          <w:rStyle w:val="c7"/>
          <w:b/>
          <w:bCs/>
          <w:color w:val="000000" w:themeColor="text1"/>
          <w:sz w:val="28"/>
          <w:szCs w:val="28"/>
        </w:rPr>
      </w:pPr>
      <w:r w:rsidRPr="000C463D">
        <w:rPr>
          <w:rStyle w:val="c7"/>
          <w:b/>
          <w:bCs/>
          <w:color w:val="000000" w:themeColor="text1"/>
          <w:sz w:val="28"/>
          <w:szCs w:val="28"/>
        </w:rPr>
        <w:t xml:space="preserve">Сценарий </w:t>
      </w:r>
      <w:r w:rsidR="002C4C84" w:rsidRPr="000C463D">
        <w:rPr>
          <w:rStyle w:val="c7"/>
          <w:b/>
          <w:bCs/>
          <w:color w:val="000000" w:themeColor="text1"/>
          <w:sz w:val="28"/>
          <w:szCs w:val="28"/>
        </w:rPr>
        <w:t>открытого мероприятия в 1 «Ж» классе</w:t>
      </w:r>
    </w:p>
    <w:p w14:paraId="58E28D8A" w14:textId="180182FB" w:rsidR="002C4C84" w:rsidRPr="000C463D" w:rsidRDefault="002C4C84" w:rsidP="002C4C84">
      <w:pPr>
        <w:pStyle w:val="c1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 w:themeColor="text1"/>
          <w:sz w:val="28"/>
          <w:szCs w:val="28"/>
        </w:rPr>
      </w:pPr>
      <w:r w:rsidRPr="000C463D">
        <w:rPr>
          <w:rStyle w:val="c7"/>
          <w:b/>
          <w:bCs/>
          <w:color w:val="000000" w:themeColor="text1"/>
          <w:sz w:val="28"/>
          <w:szCs w:val="28"/>
        </w:rPr>
        <w:t>«Посвящение в первоклассники»</w:t>
      </w:r>
    </w:p>
    <w:p w14:paraId="4158EA45" w14:textId="77777777" w:rsidR="002C4C84" w:rsidRPr="000C463D" w:rsidRDefault="002C4C84" w:rsidP="002C4C84">
      <w:pPr>
        <w:pStyle w:val="c0"/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C463D">
        <w:rPr>
          <w:b/>
          <w:bCs/>
          <w:color w:val="000000" w:themeColor="text1"/>
          <w:sz w:val="28"/>
          <w:szCs w:val="28"/>
        </w:rPr>
        <w:t>Цель: </w:t>
      </w:r>
      <w:r w:rsidRPr="000C463D">
        <w:rPr>
          <w:color w:val="000000" w:themeColor="text1"/>
          <w:sz w:val="28"/>
          <w:szCs w:val="28"/>
        </w:rPr>
        <w:t>создание положительной, доброй и располагающей обстановки в школе для успешной адаптации первоклассников.</w:t>
      </w:r>
    </w:p>
    <w:p w14:paraId="083824B0" w14:textId="0B202679" w:rsidR="002C4C84" w:rsidRPr="000C463D" w:rsidRDefault="002C4C84" w:rsidP="002C4C84">
      <w:pPr>
        <w:pStyle w:val="c0"/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C463D">
        <w:rPr>
          <w:b/>
          <w:bCs/>
          <w:color w:val="000000" w:themeColor="text1"/>
          <w:sz w:val="28"/>
          <w:szCs w:val="28"/>
        </w:rPr>
        <w:t>Задачи:</w:t>
      </w:r>
    </w:p>
    <w:p w14:paraId="1CF38ECB" w14:textId="77777777" w:rsidR="002C4C84" w:rsidRPr="000C463D" w:rsidRDefault="002C4C84" w:rsidP="002C4C84">
      <w:pPr>
        <w:pStyle w:val="c0"/>
        <w:numPr>
          <w:ilvl w:val="0"/>
          <w:numId w:val="31"/>
        </w:numPr>
        <w:spacing w:after="0" w:line="360" w:lineRule="auto"/>
        <w:jc w:val="both"/>
        <w:rPr>
          <w:color w:val="000000" w:themeColor="text1"/>
          <w:sz w:val="28"/>
          <w:szCs w:val="28"/>
        </w:rPr>
      </w:pPr>
      <w:r w:rsidRPr="000C463D">
        <w:rPr>
          <w:color w:val="000000" w:themeColor="text1"/>
          <w:sz w:val="28"/>
          <w:szCs w:val="28"/>
        </w:rPr>
        <w:t>Создать условия для воспитания уважительного отношения к традициям школы, учителям, воспитание патриотических чувств.</w:t>
      </w:r>
    </w:p>
    <w:p w14:paraId="5E977C1F" w14:textId="77777777" w:rsidR="002C4C84" w:rsidRPr="000C463D" w:rsidRDefault="002C4C84" w:rsidP="002C4C84">
      <w:pPr>
        <w:pStyle w:val="c0"/>
        <w:numPr>
          <w:ilvl w:val="0"/>
          <w:numId w:val="31"/>
        </w:numPr>
        <w:spacing w:after="0" w:line="360" w:lineRule="auto"/>
        <w:jc w:val="both"/>
        <w:rPr>
          <w:color w:val="000000" w:themeColor="text1"/>
          <w:sz w:val="28"/>
          <w:szCs w:val="28"/>
        </w:rPr>
      </w:pPr>
      <w:r w:rsidRPr="000C463D">
        <w:rPr>
          <w:color w:val="000000" w:themeColor="text1"/>
          <w:sz w:val="28"/>
          <w:szCs w:val="28"/>
        </w:rPr>
        <w:t>Привить детям чувства сплоченности и коллективизма.</w:t>
      </w:r>
    </w:p>
    <w:p w14:paraId="5A8A59EE" w14:textId="77777777" w:rsidR="002C4C84" w:rsidRPr="000C463D" w:rsidRDefault="002C4C84" w:rsidP="002C4C84">
      <w:pPr>
        <w:pStyle w:val="c0"/>
        <w:numPr>
          <w:ilvl w:val="0"/>
          <w:numId w:val="31"/>
        </w:numPr>
        <w:spacing w:after="0" w:line="360" w:lineRule="auto"/>
        <w:jc w:val="both"/>
        <w:rPr>
          <w:color w:val="000000" w:themeColor="text1"/>
          <w:sz w:val="28"/>
          <w:szCs w:val="28"/>
        </w:rPr>
      </w:pPr>
      <w:r w:rsidRPr="000C463D">
        <w:rPr>
          <w:color w:val="000000" w:themeColor="text1"/>
          <w:sz w:val="28"/>
          <w:szCs w:val="28"/>
        </w:rPr>
        <w:t>Создать условия для развития творческих способностей учащихся.</w:t>
      </w:r>
    </w:p>
    <w:p w14:paraId="27C34B82" w14:textId="08A8F7A6" w:rsidR="00B2734E" w:rsidRPr="000C463D" w:rsidRDefault="00B2734E" w:rsidP="002C4C84">
      <w:pPr>
        <w:pStyle w:val="c0"/>
        <w:spacing w:after="0" w:line="360" w:lineRule="auto"/>
        <w:jc w:val="center"/>
        <w:rPr>
          <w:color w:val="000000" w:themeColor="text1"/>
          <w:sz w:val="28"/>
          <w:szCs w:val="28"/>
        </w:rPr>
      </w:pPr>
      <w:r w:rsidRPr="000C463D">
        <w:rPr>
          <w:rStyle w:val="c7"/>
          <w:b/>
          <w:bCs/>
          <w:color w:val="000000" w:themeColor="text1"/>
          <w:sz w:val="28"/>
          <w:szCs w:val="28"/>
        </w:rPr>
        <w:t>Ход праздника:</w:t>
      </w:r>
    </w:p>
    <w:p w14:paraId="65DD5607" w14:textId="77777777" w:rsidR="002A54E9" w:rsidRPr="000C463D" w:rsidRDefault="00B2734E" w:rsidP="002C4C84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7"/>
          <w:b/>
          <w:bCs/>
          <w:color w:val="000000" w:themeColor="text1"/>
          <w:sz w:val="28"/>
          <w:szCs w:val="28"/>
        </w:rPr>
      </w:pPr>
      <w:r w:rsidRPr="000C463D">
        <w:rPr>
          <w:rStyle w:val="c7"/>
          <w:b/>
          <w:bCs/>
          <w:color w:val="000000" w:themeColor="text1"/>
          <w:sz w:val="28"/>
          <w:szCs w:val="28"/>
        </w:rPr>
        <w:t>Учитель: </w:t>
      </w:r>
    </w:p>
    <w:p w14:paraId="0A347F8A" w14:textId="0FA2D58F" w:rsidR="00B2734E" w:rsidRPr="000C463D" w:rsidRDefault="002A54E9" w:rsidP="002C4C84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C463D">
        <w:rPr>
          <w:rStyle w:val="c7"/>
          <w:b/>
          <w:bCs/>
          <w:color w:val="000000" w:themeColor="text1"/>
          <w:sz w:val="28"/>
          <w:szCs w:val="28"/>
        </w:rPr>
        <w:t xml:space="preserve">- </w:t>
      </w:r>
      <w:r w:rsidR="00B2734E" w:rsidRPr="000C463D">
        <w:rPr>
          <w:rStyle w:val="c1"/>
          <w:color w:val="000000" w:themeColor="text1"/>
          <w:sz w:val="28"/>
          <w:szCs w:val="28"/>
        </w:rPr>
        <w:t>Дорогие ребята!</w:t>
      </w:r>
      <w:r w:rsidR="00F51E8B" w:rsidRPr="000C463D">
        <w:rPr>
          <w:rStyle w:val="c1"/>
          <w:color w:val="000000" w:themeColor="text1"/>
          <w:sz w:val="28"/>
          <w:szCs w:val="28"/>
        </w:rPr>
        <w:t xml:space="preserve"> </w:t>
      </w:r>
      <w:r w:rsidR="00B2734E" w:rsidRPr="000C463D">
        <w:rPr>
          <w:rStyle w:val="c1"/>
          <w:color w:val="000000" w:themeColor="text1"/>
          <w:sz w:val="28"/>
          <w:szCs w:val="28"/>
        </w:rPr>
        <w:t>Сегодня у нас первый школьный праздник «Посвящение в первоклассники»! Я хочу от всей души поздравить вас с этим памятным днем в вашей жизни. Желаю вам здоровья, счастья, успехов в учении. Ребята, сегодня вместе с вами волнуются ваши папы, мамы, бабушки и дедушки. И мне и вашим родителям очень бы хотелось, чтобы вы были удачливыми учениками, стойкими и упорными в учебе, вежливыми и воспитанными со старшими и друг с другом. Но, а мы с родителями будем вам обязательно помогать.</w:t>
      </w:r>
    </w:p>
    <w:p w14:paraId="3DCC70B9" w14:textId="429C68D6" w:rsidR="0080680B" w:rsidRPr="000C463D" w:rsidRDefault="00F51E8B" w:rsidP="002A54E9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7"/>
          <w:b/>
          <w:bCs/>
          <w:color w:val="000000" w:themeColor="text1"/>
          <w:sz w:val="28"/>
          <w:szCs w:val="28"/>
        </w:rPr>
      </w:pPr>
      <w:bookmarkStart w:id="0" w:name="_Hlk119426488"/>
      <w:r w:rsidRPr="000C463D">
        <w:rPr>
          <w:rStyle w:val="c7"/>
          <w:b/>
          <w:bCs/>
          <w:color w:val="000000" w:themeColor="text1"/>
          <w:sz w:val="28"/>
          <w:szCs w:val="28"/>
        </w:rPr>
        <w:t>Алана:</w:t>
      </w:r>
    </w:p>
    <w:bookmarkEnd w:id="0"/>
    <w:p w14:paraId="4556FE71" w14:textId="53D21715" w:rsidR="002A54E9" w:rsidRPr="000C463D" w:rsidRDefault="00D74513" w:rsidP="002A54E9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C463D">
        <w:rPr>
          <w:rStyle w:val="c7"/>
          <w:color w:val="000000" w:themeColor="text1"/>
          <w:sz w:val="28"/>
          <w:szCs w:val="28"/>
        </w:rPr>
        <w:t>- В</w:t>
      </w:r>
      <w:r w:rsidR="00B2734E" w:rsidRPr="000C463D">
        <w:rPr>
          <w:rStyle w:val="c1"/>
          <w:color w:val="000000" w:themeColor="text1"/>
          <w:sz w:val="28"/>
          <w:szCs w:val="28"/>
        </w:rPr>
        <w:t>ы уже 2 месяца проучились в школе. Надеемся, что школа станет для вас вторым домом, где вы будете осваивать основы разных наук, найдёте много новых друзей.</w:t>
      </w:r>
    </w:p>
    <w:p w14:paraId="7035A7C4" w14:textId="2988349B" w:rsidR="0080680B" w:rsidRPr="000C463D" w:rsidRDefault="00F51E8B" w:rsidP="0080680B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b/>
          <w:bCs/>
          <w:color w:val="000000" w:themeColor="text1"/>
          <w:sz w:val="28"/>
          <w:szCs w:val="28"/>
        </w:rPr>
      </w:pPr>
      <w:r w:rsidRPr="000C463D">
        <w:rPr>
          <w:rStyle w:val="c7"/>
          <w:b/>
          <w:bCs/>
          <w:color w:val="000000" w:themeColor="text1"/>
          <w:sz w:val="28"/>
          <w:szCs w:val="28"/>
        </w:rPr>
        <w:t>Милана:</w:t>
      </w:r>
    </w:p>
    <w:p w14:paraId="6AA02AC7" w14:textId="50ECECDE" w:rsidR="002A54E9" w:rsidRPr="000C463D" w:rsidRDefault="002A54E9" w:rsidP="002A54E9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C463D">
        <w:rPr>
          <w:rStyle w:val="c1"/>
          <w:color w:val="000000" w:themeColor="text1"/>
          <w:sz w:val="28"/>
          <w:szCs w:val="28"/>
        </w:rPr>
        <w:t xml:space="preserve">- Сегодня мы посвящаем вас в </w:t>
      </w:r>
      <w:r w:rsidR="00F51E8B" w:rsidRPr="000C463D">
        <w:rPr>
          <w:rStyle w:val="c1"/>
          <w:color w:val="000000" w:themeColor="text1"/>
          <w:sz w:val="28"/>
          <w:szCs w:val="28"/>
        </w:rPr>
        <w:t>первоклассник</w:t>
      </w:r>
      <w:r w:rsidRPr="000C463D">
        <w:rPr>
          <w:rStyle w:val="c1"/>
          <w:color w:val="000000" w:themeColor="text1"/>
          <w:sz w:val="28"/>
          <w:szCs w:val="28"/>
        </w:rPr>
        <w:t>и.</w:t>
      </w:r>
    </w:p>
    <w:p w14:paraId="6E1A03CD" w14:textId="58F12B6F" w:rsidR="0080680B" w:rsidRPr="000C463D" w:rsidRDefault="00F51E8B" w:rsidP="0080680B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7"/>
          <w:b/>
          <w:bCs/>
          <w:color w:val="000000" w:themeColor="text1"/>
          <w:sz w:val="28"/>
          <w:szCs w:val="28"/>
        </w:rPr>
      </w:pPr>
      <w:r w:rsidRPr="000C463D">
        <w:rPr>
          <w:rStyle w:val="c7"/>
          <w:b/>
          <w:bCs/>
          <w:color w:val="000000" w:themeColor="text1"/>
          <w:sz w:val="28"/>
          <w:szCs w:val="28"/>
        </w:rPr>
        <w:t>Алана:</w:t>
      </w:r>
    </w:p>
    <w:p w14:paraId="4BFBD99A" w14:textId="77777777" w:rsidR="002A54E9" w:rsidRPr="000C463D" w:rsidRDefault="002A54E9" w:rsidP="002A54E9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C463D">
        <w:rPr>
          <w:rStyle w:val="c1"/>
          <w:color w:val="000000" w:themeColor="text1"/>
          <w:sz w:val="28"/>
          <w:szCs w:val="28"/>
        </w:rPr>
        <w:t xml:space="preserve">- </w:t>
      </w:r>
      <w:r w:rsidR="00B2734E" w:rsidRPr="000C463D">
        <w:rPr>
          <w:rStyle w:val="c1"/>
          <w:color w:val="000000" w:themeColor="text1"/>
          <w:sz w:val="28"/>
          <w:szCs w:val="28"/>
        </w:rPr>
        <w:t>Кто знает, может, сегодня на этой сцене будет выступать будущий космонавт, прочтёт стихотворение будущий поэт или учитель, споет песню будущий певец или врач.</w:t>
      </w:r>
    </w:p>
    <w:p w14:paraId="25526296" w14:textId="63B91901" w:rsidR="0080680B" w:rsidRPr="000C463D" w:rsidRDefault="00F51E8B" w:rsidP="0080680B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7"/>
          <w:b/>
          <w:bCs/>
          <w:color w:val="000000" w:themeColor="text1"/>
          <w:sz w:val="28"/>
          <w:szCs w:val="28"/>
        </w:rPr>
      </w:pPr>
      <w:r w:rsidRPr="000C463D">
        <w:rPr>
          <w:rStyle w:val="c7"/>
          <w:b/>
          <w:bCs/>
          <w:color w:val="000000" w:themeColor="text1"/>
          <w:sz w:val="28"/>
          <w:szCs w:val="28"/>
        </w:rPr>
        <w:t>Милана:</w:t>
      </w:r>
    </w:p>
    <w:p w14:paraId="6B36905F" w14:textId="631AA689" w:rsidR="00B2734E" w:rsidRPr="000C463D" w:rsidRDefault="002A54E9" w:rsidP="002A54E9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C463D">
        <w:rPr>
          <w:rStyle w:val="c1"/>
          <w:color w:val="000000" w:themeColor="text1"/>
          <w:sz w:val="28"/>
          <w:szCs w:val="28"/>
        </w:rPr>
        <w:lastRenderedPageBreak/>
        <w:t xml:space="preserve">- </w:t>
      </w:r>
      <w:r w:rsidR="00B2734E" w:rsidRPr="000C463D">
        <w:rPr>
          <w:rStyle w:val="c1"/>
          <w:color w:val="000000" w:themeColor="text1"/>
          <w:sz w:val="28"/>
          <w:szCs w:val="28"/>
        </w:rPr>
        <w:t>А сейчас, ребята, расскажите про себя</w:t>
      </w:r>
      <w:r w:rsidR="0080680B" w:rsidRPr="000C463D">
        <w:rPr>
          <w:rStyle w:val="c1"/>
          <w:color w:val="000000" w:themeColor="text1"/>
          <w:sz w:val="28"/>
          <w:szCs w:val="28"/>
        </w:rPr>
        <w:t>.</w:t>
      </w:r>
    </w:p>
    <w:p w14:paraId="274D84A0" w14:textId="60EB05DB" w:rsidR="00B2734E" w:rsidRPr="000C463D" w:rsidRDefault="00B2734E" w:rsidP="00D74513">
      <w:pPr>
        <w:pStyle w:val="c13"/>
        <w:shd w:val="clear" w:color="auto" w:fill="FFFFFF"/>
        <w:spacing w:before="0" w:beforeAutospacing="0" w:after="0" w:afterAutospacing="0" w:line="360" w:lineRule="auto"/>
        <w:jc w:val="center"/>
        <w:rPr>
          <w:rStyle w:val="c11"/>
          <w:b/>
          <w:bCs/>
          <w:color w:val="000000" w:themeColor="text1"/>
          <w:sz w:val="28"/>
          <w:szCs w:val="28"/>
        </w:rPr>
      </w:pPr>
      <w:r w:rsidRPr="000C463D">
        <w:rPr>
          <w:rStyle w:val="c11"/>
          <w:b/>
          <w:bCs/>
          <w:color w:val="000000" w:themeColor="text1"/>
          <w:sz w:val="28"/>
          <w:szCs w:val="28"/>
        </w:rPr>
        <w:t>ПЕРВОКЛАССНИКИ</w:t>
      </w:r>
    </w:p>
    <w:p w14:paraId="2DD5979D" w14:textId="77777777" w:rsidR="00A16479" w:rsidRPr="000C463D" w:rsidRDefault="00A16479" w:rsidP="00A16479">
      <w:pPr>
        <w:pStyle w:val="c0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/>
        <w:jc w:val="center"/>
        <w:rPr>
          <w:color w:val="000000" w:themeColor="text1"/>
          <w:sz w:val="28"/>
          <w:szCs w:val="28"/>
        </w:rPr>
      </w:pPr>
      <w:r w:rsidRPr="000C463D">
        <w:rPr>
          <w:rStyle w:val="c1"/>
          <w:color w:val="000000" w:themeColor="text1"/>
          <w:sz w:val="28"/>
          <w:szCs w:val="28"/>
        </w:rPr>
        <w:t>У меня сегодня праздник –</w:t>
      </w:r>
    </w:p>
    <w:p w14:paraId="76262C5C" w14:textId="77777777" w:rsidR="00A16479" w:rsidRPr="000C463D" w:rsidRDefault="00A16479" w:rsidP="00A16479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r w:rsidRPr="000C463D">
        <w:rPr>
          <w:rStyle w:val="c1"/>
          <w:color w:val="000000" w:themeColor="text1"/>
          <w:sz w:val="28"/>
          <w:szCs w:val="28"/>
        </w:rPr>
        <w:t>Я сегодня первоклассник,</w:t>
      </w:r>
    </w:p>
    <w:p w14:paraId="3180CCD2" w14:textId="1AD9DFAC" w:rsidR="00A16479" w:rsidRPr="000C463D" w:rsidRDefault="00A16479" w:rsidP="00A16479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r w:rsidRPr="000C463D">
        <w:rPr>
          <w:rStyle w:val="c1"/>
          <w:color w:val="000000" w:themeColor="text1"/>
          <w:sz w:val="28"/>
          <w:szCs w:val="28"/>
        </w:rPr>
        <w:t>Ведь пришёл я в первый раз</w:t>
      </w:r>
    </w:p>
    <w:p w14:paraId="353E5075" w14:textId="2CC36001" w:rsidR="00A16479" w:rsidRPr="000C463D" w:rsidRDefault="00A16479" w:rsidP="00A16479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rStyle w:val="c1"/>
          <w:color w:val="000000" w:themeColor="text1"/>
          <w:sz w:val="28"/>
          <w:szCs w:val="28"/>
        </w:rPr>
      </w:pPr>
      <w:r w:rsidRPr="000C463D">
        <w:rPr>
          <w:rStyle w:val="c1"/>
          <w:color w:val="000000" w:themeColor="text1"/>
          <w:sz w:val="28"/>
          <w:szCs w:val="28"/>
        </w:rPr>
        <w:t>В самый лучший первый класс.</w:t>
      </w:r>
    </w:p>
    <w:p w14:paraId="5E46D975" w14:textId="5F114833" w:rsidR="00DA0DA5" w:rsidRPr="000C463D" w:rsidRDefault="00DA0DA5" w:rsidP="00A16479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rStyle w:val="c1"/>
          <w:color w:val="000000" w:themeColor="text1"/>
          <w:sz w:val="28"/>
          <w:szCs w:val="28"/>
        </w:rPr>
      </w:pPr>
      <w:r w:rsidRPr="000C463D">
        <w:rPr>
          <w:rStyle w:val="c1"/>
          <w:color w:val="000000" w:themeColor="text1"/>
          <w:sz w:val="28"/>
          <w:szCs w:val="28"/>
        </w:rPr>
        <w:t>(</w:t>
      </w:r>
      <w:proofErr w:type="spellStart"/>
      <w:r w:rsidRPr="000C463D">
        <w:rPr>
          <w:rStyle w:val="c1"/>
          <w:i/>
          <w:color w:val="000000" w:themeColor="text1"/>
          <w:sz w:val="28"/>
          <w:szCs w:val="28"/>
        </w:rPr>
        <w:t>Хачиров</w:t>
      </w:r>
      <w:proofErr w:type="spellEnd"/>
      <w:r w:rsidRPr="000C463D">
        <w:rPr>
          <w:rStyle w:val="c1"/>
          <w:i/>
          <w:color w:val="000000" w:themeColor="text1"/>
          <w:sz w:val="28"/>
          <w:szCs w:val="28"/>
        </w:rPr>
        <w:t xml:space="preserve"> Амин</w:t>
      </w:r>
      <w:r w:rsidRPr="000C463D">
        <w:rPr>
          <w:rStyle w:val="c1"/>
          <w:color w:val="000000" w:themeColor="text1"/>
          <w:sz w:val="28"/>
          <w:szCs w:val="28"/>
        </w:rPr>
        <w:t>)</w:t>
      </w:r>
    </w:p>
    <w:p w14:paraId="32A16CE0" w14:textId="77777777" w:rsidR="00A16479" w:rsidRPr="000C463D" w:rsidRDefault="00A16479" w:rsidP="00A16479">
      <w:pPr>
        <w:pStyle w:val="c0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/>
        <w:jc w:val="center"/>
        <w:rPr>
          <w:rStyle w:val="c1"/>
          <w:color w:val="000000" w:themeColor="text1"/>
          <w:sz w:val="28"/>
          <w:szCs w:val="28"/>
        </w:rPr>
      </w:pPr>
      <w:r w:rsidRPr="000C463D">
        <w:rPr>
          <w:rStyle w:val="c1"/>
          <w:color w:val="000000" w:themeColor="text1"/>
          <w:sz w:val="28"/>
          <w:szCs w:val="28"/>
        </w:rPr>
        <w:t>Вот и вырос я, ребята,</w:t>
      </w:r>
    </w:p>
    <w:p w14:paraId="75DA9514" w14:textId="77777777" w:rsidR="00A16479" w:rsidRPr="000C463D" w:rsidRDefault="00A16479" w:rsidP="00A16479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rStyle w:val="c1"/>
          <w:color w:val="000000" w:themeColor="text1"/>
          <w:sz w:val="28"/>
          <w:szCs w:val="28"/>
        </w:rPr>
      </w:pPr>
      <w:r w:rsidRPr="000C463D">
        <w:rPr>
          <w:rStyle w:val="c1"/>
          <w:color w:val="000000" w:themeColor="text1"/>
          <w:sz w:val="28"/>
          <w:szCs w:val="28"/>
        </w:rPr>
        <w:t>Наступил счастливый миг,</w:t>
      </w:r>
    </w:p>
    <w:p w14:paraId="5D9619F3" w14:textId="77777777" w:rsidR="00A16479" w:rsidRPr="000C463D" w:rsidRDefault="00A16479" w:rsidP="00A16479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rStyle w:val="c1"/>
          <w:color w:val="000000" w:themeColor="text1"/>
          <w:sz w:val="28"/>
          <w:szCs w:val="28"/>
        </w:rPr>
      </w:pPr>
      <w:r w:rsidRPr="000C463D">
        <w:rPr>
          <w:rStyle w:val="c1"/>
          <w:color w:val="000000" w:themeColor="text1"/>
          <w:sz w:val="28"/>
          <w:szCs w:val="28"/>
        </w:rPr>
        <w:t>Всем завидно дошколятам:</w:t>
      </w:r>
    </w:p>
    <w:p w14:paraId="626E5884" w14:textId="77777777" w:rsidR="00A16479" w:rsidRPr="000C463D" w:rsidRDefault="00A16479" w:rsidP="00A16479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rStyle w:val="c1"/>
          <w:color w:val="000000" w:themeColor="text1"/>
          <w:sz w:val="28"/>
          <w:szCs w:val="28"/>
        </w:rPr>
      </w:pPr>
      <w:r w:rsidRPr="000C463D">
        <w:rPr>
          <w:rStyle w:val="c1"/>
          <w:color w:val="000000" w:themeColor="text1"/>
          <w:sz w:val="28"/>
          <w:szCs w:val="28"/>
        </w:rPr>
        <w:t>Ведь я, братцы ученик!</w:t>
      </w:r>
    </w:p>
    <w:p w14:paraId="350BBF8B" w14:textId="1EC00A5E" w:rsidR="00DA0DA5" w:rsidRPr="000C463D" w:rsidRDefault="00DA0DA5" w:rsidP="00A16479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rStyle w:val="c1"/>
          <w:color w:val="000000" w:themeColor="text1"/>
          <w:sz w:val="28"/>
          <w:szCs w:val="28"/>
        </w:rPr>
      </w:pPr>
      <w:r w:rsidRPr="000C463D">
        <w:rPr>
          <w:rStyle w:val="c1"/>
          <w:color w:val="000000" w:themeColor="text1"/>
          <w:sz w:val="28"/>
          <w:szCs w:val="28"/>
        </w:rPr>
        <w:t>(</w:t>
      </w:r>
      <w:proofErr w:type="spellStart"/>
      <w:r w:rsidRPr="000C463D">
        <w:rPr>
          <w:rStyle w:val="c1"/>
          <w:i/>
          <w:color w:val="000000" w:themeColor="text1"/>
          <w:sz w:val="28"/>
          <w:szCs w:val="28"/>
        </w:rPr>
        <w:t>Кисиев</w:t>
      </w:r>
      <w:proofErr w:type="spellEnd"/>
      <w:r w:rsidRPr="000C463D">
        <w:rPr>
          <w:rStyle w:val="c1"/>
          <w:i/>
          <w:color w:val="000000" w:themeColor="text1"/>
          <w:sz w:val="28"/>
          <w:szCs w:val="28"/>
        </w:rPr>
        <w:t xml:space="preserve"> Сармат</w:t>
      </w:r>
      <w:r w:rsidRPr="000C463D">
        <w:rPr>
          <w:rStyle w:val="c1"/>
          <w:color w:val="000000" w:themeColor="text1"/>
          <w:sz w:val="28"/>
          <w:szCs w:val="28"/>
        </w:rPr>
        <w:t>)</w:t>
      </w:r>
    </w:p>
    <w:p w14:paraId="3E46A69B" w14:textId="77777777" w:rsidR="00A16479" w:rsidRPr="000C463D" w:rsidRDefault="00A16479" w:rsidP="00A16479">
      <w:pPr>
        <w:pStyle w:val="c0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/>
        <w:jc w:val="center"/>
        <w:rPr>
          <w:rStyle w:val="c1"/>
          <w:color w:val="000000" w:themeColor="text1"/>
          <w:sz w:val="28"/>
          <w:szCs w:val="28"/>
        </w:rPr>
      </w:pPr>
      <w:r w:rsidRPr="000C463D">
        <w:rPr>
          <w:rStyle w:val="c1"/>
          <w:color w:val="000000" w:themeColor="text1"/>
          <w:sz w:val="28"/>
          <w:szCs w:val="28"/>
        </w:rPr>
        <w:t>В первом классе всё в порядке.</w:t>
      </w:r>
    </w:p>
    <w:p w14:paraId="37725C4E" w14:textId="77777777" w:rsidR="00A16479" w:rsidRPr="000C463D" w:rsidRDefault="00A16479" w:rsidP="00A16479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rStyle w:val="c1"/>
          <w:color w:val="000000" w:themeColor="text1"/>
          <w:sz w:val="28"/>
          <w:szCs w:val="28"/>
        </w:rPr>
      </w:pPr>
      <w:r w:rsidRPr="000C463D">
        <w:rPr>
          <w:rStyle w:val="c1"/>
          <w:color w:val="000000" w:themeColor="text1"/>
          <w:sz w:val="28"/>
          <w:szCs w:val="28"/>
        </w:rPr>
        <w:t>Ручки, книжки и тетрадки –</w:t>
      </w:r>
    </w:p>
    <w:p w14:paraId="394BE791" w14:textId="77777777" w:rsidR="00A16479" w:rsidRPr="000C463D" w:rsidRDefault="00A16479" w:rsidP="00A16479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rStyle w:val="c1"/>
          <w:color w:val="000000" w:themeColor="text1"/>
          <w:sz w:val="28"/>
          <w:szCs w:val="28"/>
        </w:rPr>
      </w:pPr>
      <w:r w:rsidRPr="000C463D">
        <w:rPr>
          <w:rStyle w:val="c1"/>
          <w:color w:val="000000" w:themeColor="text1"/>
          <w:sz w:val="28"/>
          <w:szCs w:val="28"/>
        </w:rPr>
        <w:t>Всё на месте у ребят,</w:t>
      </w:r>
    </w:p>
    <w:p w14:paraId="2FFF673D" w14:textId="77777777" w:rsidR="00A16479" w:rsidRPr="000C463D" w:rsidRDefault="00A16479" w:rsidP="00A16479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rStyle w:val="c1"/>
          <w:color w:val="000000" w:themeColor="text1"/>
          <w:sz w:val="28"/>
          <w:szCs w:val="28"/>
        </w:rPr>
      </w:pPr>
      <w:r w:rsidRPr="000C463D">
        <w:rPr>
          <w:rStyle w:val="c1"/>
          <w:color w:val="000000" w:themeColor="text1"/>
          <w:sz w:val="28"/>
          <w:szCs w:val="28"/>
        </w:rPr>
        <w:t>У вчерашних дошколят.</w:t>
      </w:r>
    </w:p>
    <w:p w14:paraId="485A8DF1" w14:textId="55042F91" w:rsidR="00DA0DA5" w:rsidRPr="000C463D" w:rsidRDefault="00DA0DA5" w:rsidP="00A16479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rStyle w:val="c1"/>
          <w:color w:val="000000" w:themeColor="text1"/>
          <w:sz w:val="28"/>
          <w:szCs w:val="28"/>
        </w:rPr>
      </w:pPr>
      <w:r w:rsidRPr="000C463D">
        <w:rPr>
          <w:rStyle w:val="c1"/>
          <w:color w:val="000000" w:themeColor="text1"/>
          <w:sz w:val="28"/>
          <w:szCs w:val="28"/>
        </w:rPr>
        <w:t>(</w:t>
      </w:r>
      <w:proofErr w:type="spellStart"/>
      <w:r w:rsidRPr="000C463D">
        <w:rPr>
          <w:rStyle w:val="c1"/>
          <w:i/>
          <w:color w:val="000000" w:themeColor="text1"/>
          <w:sz w:val="28"/>
          <w:szCs w:val="28"/>
        </w:rPr>
        <w:t>Айларов</w:t>
      </w:r>
      <w:proofErr w:type="spellEnd"/>
      <w:r w:rsidRPr="000C463D">
        <w:rPr>
          <w:rStyle w:val="c1"/>
          <w:i/>
          <w:color w:val="000000" w:themeColor="text1"/>
          <w:sz w:val="28"/>
          <w:szCs w:val="28"/>
        </w:rPr>
        <w:t xml:space="preserve"> Тамерлан</w:t>
      </w:r>
      <w:r w:rsidRPr="000C463D">
        <w:rPr>
          <w:rStyle w:val="c1"/>
          <w:color w:val="000000" w:themeColor="text1"/>
          <w:sz w:val="28"/>
          <w:szCs w:val="28"/>
        </w:rPr>
        <w:t>)</w:t>
      </w:r>
    </w:p>
    <w:p w14:paraId="74286686" w14:textId="77777777" w:rsidR="00A16479" w:rsidRPr="000C463D" w:rsidRDefault="00A16479" w:rsidP="00A16479">
      <w:pPr>
        <w:pStyle w:val="c0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/>
        <w:jc w:val="center"/>
        <w:rPr>
          <w:rStyle w:val="c1"/>
          <w:color w:val="000000" w:themeColor="text1"/>
          <w:sz w:val="28"/>
          <w:szCs w:val="28"/>
        </w:rPr>
      </w:pPr>
      <w:r w:rsidRPr="000C463D">
        <w:rPr>
          <w:rStyle w:val="c1"/>
          <w:color w:val="000000" w:themeColor="text1"/>
          <w:sz w:val="28"/>
          <w:szCs w:val="28"/>
        </w:rPr>
        <w:t>Я ж скажу вам по секрету,</w:t>
      </w:r>
    </w:p>
    <w:p w14:paraId="4CF21AF0" w14:textId="77777777" w:rsidR="00A16479" w:rsidRPr="000C463D" w:rsidRDefault="00A16479" w:rsidP="00A16479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rStyle w:val="c1"/>
          <w:color w:val="000000" w:themeColor="text1"/>
          <w:sz w:val="28"/>
          <w:szCs w:val="28"/>
        </w:rPr>
      </w:pPr>
      <w:r w:rsidRPr="000C463D">
        <w:rPr>
          <w:rStyle w:val="c1"/>
          <w:color w:val="000000" w:themeColor="text1"/>
          <w:sz w:val="28"/>
          <w:szCs w:val="28"/>
        </w:rPr>
        <w:t>Много в крае нашем   школ,</w:t>
      </w:r>
    </w:p>
    <w:p w14:paraId="7F00578E" w14:textId="77777777" w:rsidR="00A16479" w:rsidRPr="000C463D" w:rsidRDefault="00A16479" w:rsidP="00A16479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rStyle w:val="c1"/>
          <w:color w:val="000000" w:themeColor="text1"/>
          <w:sz w:val="28"/>
          <w:szCs w:val="28"/>
        </w:rPr>
      </w:pPr>
      <w:r w:rsidRPr="000C463D">
        <w:rPr>
          <w:rStyle w:val="c1"/>
          <w:color w:val="000000" w:themeColor="text1"/>
          <w:sz w:val="28"/>
          <w:szCs w:val="28"/>
        </w:rPr>
        <w:t>Но я рад, что в школу эту</w:t>
      </w:r>
    </w:p>
    <w:p w14:paraId="4B2BD1C7" w14:textId="77777777" w:rsidR="00A16479" w:rsidRPr="000C463D" w:rsidRDefault="00A16479" w:rsidP="00A16479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rStyle w:val="c1"/>
          <w:color w:val="000000" w:themeColor="text1"/>
          <w:sz w:val="28"/>
          <w:szCs w:val="28"/>
        </w:rPr>
      </w:pPr>
      <w:r w:rsidRPr="000C463D">
        <w:rPr>
          <w:rStyle w:val="c1"/>
          <w:color w:val="000000" w:themeColor="text1"/>
          <w:sz w:val="28"/>
          <w:szCs w:val="28"/>
        </w:rPr>
        <w:t>Обучаться я пришел!</w:t>
      </w:r>
    </w:p>
    <w:p w14:paraId="1CA19F6D" w14:textId="7F6DD297" w:rsidR="00DA0DA5" w:rsidRPr="000C463D" w:rsidRDefault="00DA0DA5" w:rsidP="00A16479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rStyle w:val="c1"/>
          <w:color w:val="000000" w:themeColor="text1"/>
          <w:sz w:val="28"/>
          <w:szCs w:val="28"/>
        </w:rPr>
      </w:pPr>
      <w:r w:rsidRPr="000C463D">
        <w:rPr>
          <w:rStyle w:val="c1"/>
          <w:color w:val="000000" w:themeColor="text1"/>
          <w:sz w:val="28"/>
          <w:szCs w:val="28"/>
        </w:rPr>
        <w:t>(</w:t>
      </w:r>
      <w:r w:rsidRPr="000C463D">
        <w:rPr>
          <w:rStyle w:val="c1"/>
          <w:i/>
          <w:color w:val="000000" w:themeColor="text1"/>
          <w:sz w:val="28"/>
          <w:szCs w:val="28"/>
        </w:rPr>
        <w:t>Богов Альберт</w:t>
      </w:r>
      <w:r w:rsidRPr="000C463D">
        <w:rPr>
          <w:rStyle w:val="c1"/>
          <w:color w:val="000000" w:themeColor="text1"/>
          <w:sz w:val="28"/>
          <w:szCs w:val="28"/>
        </w:rPr>
        <w:t>)</w:t>
      </w:r>
    </w:p>
    <w:p w14:paraId="6B1BAE69" w14:textId="33667C10" w:rsidR="00A16479" w:rsidRPr="000C463D" w:rsidRDefault="00A16479" w:rsidP="00A16479">
      <w:pPr>
        <w:pStyle w:val="c0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/>
        <w:jc w:val="center"/>
        <w:rPr>
          <w:rStyle w:val="c1"/>
          <w:color w:val="000000" w:themeColor="text1"/>
          <w:sz w:val="28"/>
          <w:szCs w:val="28"/>
        </w:rPr>
      </w:pPr>
      <w:r w:rsidRPr="000C463D">
        <w:rPr>
          <w:rStyle w:val="c1"/>
          <w:color w:val="000000" w:themeColor="text1"/>
          <w:sz w:val="28"/>
          <w:szCs w:val="28"/>
        </w:rPr>
        <w:t>Принимает часто школа</w:t>
      </w:r>
    </w:p>
    <w:p w14:paraId="1FFEDA4C" w14:textId="77777777" w:rsidR="00A16479" w:rsidRPr="000C463D" w:rsidRDefault="00A16479" w:rsidP="00A16479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rStyle w:val="c1"/>
          <w:color w:val="000000" w:themeColor="text1"/>
          <w:sz w:val="28"/>
          <w:szCs w:val="28"/>
        </w:rPr>
      </w:pPr>
      <w:r w:rsidRPr="000C463D">
        <w:rPr>
          <w:rStyle w:val="c1"/>
          <w:color w:val="000000" w:themeColor="text1"/>
          <w:sz w:val="28"/>
          <w:szCs w:val="28"/>
        </w:rPr>
        <w:t>Ребятишек в первый класс.</w:t>
      </w:r>
    </w:p>
    <w:p w14:paraId="0F095BAC" w14:textId="77777777" w:rsidR="00A16479" w:rsidRPr="000C463D" w:rsidRDefault="00A16479" w:rsidP="00A16479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rStyle w:val="c1"/>
          <w:color w:val="000000" w:themeColor="text1"/>
          <w:sz w:val="28"/>
          <w:szCs w:val="28"/>
        </w:rPr>
      </w:pPr>
      <w:r w:rsidRPr="000C463D">
        <w:rPr>
          <w:rStyle w:val="c1"/>
          <w:color w:val="000000" w:themeColor="text1"/>
          <w:sz w:val="28"/>
          <w:szCs w:val="28"/>
        </w:rPr>
        <w:t>И сегодня день особый:</w:t>
      </w:r>
    </w:p>
    <w:p w14:paraId="750E8297" w14:textId="77777777" w:rsidR="00A16479" w:rsidRPr="000C463D" w:rsidRDefault="00A16479" w:rsidP="00A16479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rStyle w:val="c1"/>
          <w:color w:val="000000" w:themeColor="text1"/>
          <w:sz w:val="28"/>
          <w:szCs w:val="28"/>
        </w:rPr>
      </w:pPr>
      <w:r w:rsidRPr="000C463D">
        <w:rPr>
          <w:rStyle w:val="c1"/>
          <w:color w:val="000000" w:themeColor="text1"/>
          <w:sz w:val="28"/>
          <w:szCs w:val="28"/>
        </w:rPr>
        <w:t>Мы пришли, встречайте нас!</w:t>
      </w:r>
    </w:p>
    <w:p w14:paraId="3334DB53" w14:textId="0DCECB5C" w:rsidR="00DA0DA5" w:rsidRPr="000C463D" w:rsidRDefault="00DA0DA5" w:rsidP="00A16479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rStyle w:val="c1"/>
          <w:color w:val="000000" w:themeColor="text1"/>
          <w:sz w:val="28"/>
          <w:szCs w:val="28"/>
        </w:rPr>
      </w:pPr>
      <w:r w:rsidRPr="000C463D">
        <w:rPr>
          <w:rStyle w:val="c1"/>
          <w:color w:val="000000" w:themeColor="text1"/>
          <w:sz w:val="28"/>
          <w:szCs w:val="28"/>
        </w:rPr>
        <w:t>(</w:t>
      </w:r>
      <w:proofErr w:type="spellStart"/>
      <w:r w:rsidRPr="000C463D">
        <w:rPr>
          <w:rStyle w:val="c1"/>
          <w:i/>
          <w:color w:val="000000" w:themeColor="text1"/>
          <w:sz w:val="28"/>
          <w:szCs w:val="28"/>
        </w:rPr>
        <w:t>Ханикаев</w:t>
      </w:r>
      <w:proofErr w:type="spellEnd"/>
      <w:r w:rsidRPr="000C463D">
        <w:rPr>
          <w:rStyle w:val="c1"/>
          <w:i/>
          <w:color w:val="000000" w:themeColor="text1"/>
          <w:sz w:val="28"/>
          <w:szCs w:val="28"/>
        </w:rPr>
        <w:t xml:space="preserve"> Давид</w:t>
      </w:r>
      <w:r w:rsidRPr="000C463D">
        <w:rPr>
          <w:rStyle w:val="c1"/>
          <w:color w:val="000000" w:themeColor="text1"/>
          <w:sz w:val="28"/>
          <w:szCs w:val="28"/>
        </w:rPr>
        <w:t>)</w:t>
      </w:r>
    </w:p>
    <w:p w14:paraId="48B4C208" w14:textId="7DB23C96" w:rsidR="00A16479" w:rsidRPr="000C463D" w:rsidRDefault="00A16479" w:rsidP="00A16479">
      <w:pPr>
        <w:pStyle w:val="c0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/>
        <w:jc w:val="center"/>
        <w:rPr>
          <w:rStyle w:val="c1"/>
          <w:color w:val="000000" w:themeColor="text1"/>
          <w:sz w:val="28"/>
          <w:szCs w:val="28"/>
        </w:rPr>
      </w:pPr>
      <w:r w:rsidRPr="000C463D">
        <w:rPr>
          <w:rStyle w:val="c1"/>
          <w:color w:val="000000" w:themeColor="text1"/>
          <w:sz w:val="28"/>
          <w:szCs w:val="28"/>
        </w:rPr>
        <w:t>Школьные годы - начало пути,</w:t>
      </w:r>
    </w:p>
    <w:p w14:paraId="59848B64" w14:textId="77777777" w:rsidR="00A16479" w:rsidRPr="000C463D" w:rsidRDefault="00A16479" w:rsidP="00A16479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rStyle w:val="c1"/>
          <w:color w:val="000000" w:themeColor="text1"/>
          <w:sz w:val="28"/>
          <w:szCs w:val="28"/>
        </w:rPr>
      </w:pPr>
      <w:r w:rsidRPr="000C463D">
        <w:rPr>
          <w:rStyle w:val="c1"/>
          <w:color w:val="000000" w:themeColor="text1"/>
          <w:sz w:val="28"/>
          <w:szCs w:val="28"/>
        </w:rPr>
        <w:t>Лучшего времени трудно найти.</w:t>
      </w:r>
    </w:p>
    <w:p w14:paraId="4CE4570A" w14:textId="77777777" w:rsidR="00A16479" w:rsidRPr="000C463D" w:rsidRDefault="00A16479" w:rsidP="00A16479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rStyle w:val="c1"/>
          <w:color w:val="000000" w:themeColor="text1"/>
          <w:sz w:val="28"/>
          <w:szCs w:val="28"/>
        </w:rPr>
      </w:pPr>
      <w:r w:rsidRPr="000C463D">
        <w:rPr>
          <w:rStyle w:val="c1"/>
          <w:color w:val="000000" w:themeColor="text1"/>
          <w:sz w:val="28"/>
          <w:szCs w:val="28"/>
        </w:rPr>
        <w:t>Первый учитель и первый звонок,</w:t>
      </w:r>
    </w:p>
    <w:p w14:paraId="6EEC010F" w14:textId="77777777" w:rsidR="00A16479" w:rsidRPr="000C463D" w:rsidRDefault="00A16479" w:rsidP="00A16479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rStyle w:val="c1"/>
          <w:color w:val="000000" w:themeColor="text1"/>
          <w:sz w:val="28"/>
          <w:szCs w:val="28"/>
        </w:rPr>
      </w:pPr>
      <w:r w:rsidRPr="000C463D">
        <w:rPr>
          <w:rStyle w:val="c1"/>
          <w:color w:val="000000" w:themeColor="text1"/>
          <w:sz w:val="28"/>
          <w:szCs w:val="28"/>
        </w:rPr>
        <w:t>Первый проступок и первый урок...</w:t>
      </w:r>
    </w:p>
    <w:p w14:paraId="515C317B" w14:textId="58E32A34" w:rsidR="00DA0DA5" w:rsidRPr="000C463D" w:rsidRDefault="00DA0DA5" w:rsidP="00A16479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rStyle w:val="c1"/>
          <w:color w:val="000000" w:themeColor="text1"/>
          <w:sz w:val="28"/>
          <w:szCs w:val="28"/>
        </w:rPr>
      </w:pPr>
      <w:r w:rsidRPr="000C463D">
        <w:rPr>
          <w:rStyle w:val="c1"/>
          <w:color w:val="000000" w:themeColor="text1"/>
          <w:sz w:val="28"/>
          <w:szCs w:val="28"/>
        </w:rPr>
        <w:t>(</w:t>
      </w:r>
      <w:proofErr w:type="spellStart"/>
      <w:r w:rsidRPr="000C463D">
        <w:rPr>
          <w:rStyle w:val="c1"/>
          <w:i/>
          <w:color w:val="000000" w:themeColor="text1"/>
          <w:sz w:val="28"/>
          <w:szCs w:val="28"/>
        </w:rPr>
        <w:t>Торчинов</w:t>
      </w:r>
      <w:proofErr w:type="spellEnd"/>
      <w:r w:rsidRPr="000C463D">
        <w:rPr>
          <w:rStyle w:val="c1"/>
          <w:i/>
          <w:color w:val="000000" w:themeColor="text1"/>
          <w:sz w:val="28"/>
          <w:szCs w:val="28"/>
        </w:rPr>
        <w:t xml:space="preserve"> Тимур</w:t>
      </w:r>
      <w:r w:rsidRPr="000C463D">
        <w:rPr>
          <w:rStyle w:val="c1"/>
          <w:color w:val="000000" w:themeColor="text1"/>
          <w:sz w:val="28"/>
          <w:szCs w:val="28"/>
        </w:rPr>
        <w:t>)</w:t>
      </w:r>
    </w:p>
    <w:p w14:paraId="6EF181E6" w14:textId="77777777" w:rsidR="00A16479" w:rsidRPr="000C463D" w:rsidRDefault="00A16479" w:rsidP="00A16479">
      <w:pPr>
        <w:pStyle w:val="c0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/>
        <w:jc w:val="center"/>
        <w:rPr>
          <w:color w:val="000000" w:themeColor="text1"/>
          <w:sz w:val="28"/>
          <w:szCs w:val="28"/>
        </w:rPr>
      </w:pPr>
      <w:r w:rsidRPr="000C463D">
        <w:rPr>
          <w:color w:val="000000" w:themeColor="text1"/>
          <w:sz w:val="28"/>
          <w:szCs w:val="28"/>
        </w:rPr>
        <w:lastRenderedPageBreak/>
        <w:t>Школа — самый лучший друг,</w:t>
      </w:r>
    </w:p>
    <w:p w14:paraId="421152A9" w14:textId="77777777" w:rsidR="00A16479" w:rsidRPr="000C463D" w:rsidRDefault="00A16479" w:rsidP="00A16479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r w:rsidRPr="000C463D">
        <w:rPr>
          <w:color w:val="000000" w:themeColor="text1"/>
          <w:sz w:val="28"/>
          <w:szCs w:val="28"/>
        </w:rPr>
        <w:t>Второй наш друг родной.</w:t>
      </w:r>
    </w:p>
    <w:p w14:paraId="2D9CEBD9" w14:textId="77777777" w:rsidR="00A16479" w:rsidRPr="000C463D" w:rsidRDefault="00A16479" w:rsidP="00A16479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r w:rsidRPr="000C463D">
        <w:rPr>
          <w:color w:val="000000" w:themeColor="text1"/>
          <w:sz w:val="28"/>
          <w:szCs w:val="28"/>
        </w:rPr>
        <w:t>Здесь постигаем курс наук</w:t>
      </w:r>
    </w:p>
    <w:p w14:paraId="78109E20" w14:textId="77777777" w:rsidR="00A16479" w:rsidRPr="000C463D" w:rsidRDefault="00A16479" w:rsidP="00A16479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r w:rsidRPr="000C463D">
        <w:rPr>
          <w:color w:val="000000" w:themeColor="text1"/>
          <w:sz w:val="28"/>
          <w:szCs w:val="28"/>
        </w:rPr>
        <w:t>Мы дружною семьёй.</w:t>
      </w:r>
    </w:p>
    <w:p w14:paraId="1DD6E3A9" w14:textId="57E88AE8" w:rsidR="00DA0DA5" w:rsidRPr="000C463D" w:rsidRDefault="00DA0DA5" w:rsidP="00A16479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r w:rsidRPr="000C463D">
        <w:rPr>
          <w:color w:val="000000" w:themeColor="text1"/>
          <w:sz w:val="28"/>
          <w:szCs w:val="28"/>
        </w:rPr>
        <w:t>(</w:t>
      </w:r>
      <w:proofErr w:type="spellStart"/>
      <w:r w:rsidRPr="000C463D">
        <w:rPr>
          <w:i/>
          <w:color w:val="000000" w:themeColor="text1"/>
          <w:sz w:val="28"/>
          <w:szCs w:val="28"/>
        </w:rPr>
        <w:t>Дзидзойти</w:t>
      </w:r>
      <w:proofErr w:type="spellEnd"/>
      <w:r w:rsidRPr="000C463D">
        <w:rPr>
          <w:i/>
          <w:color w:val="000000" w:themeColor="text1"/>
          <w:sz w:val="28"/>
          <w:szCs w:val="28"/>
        </w:rPr>
        <w:t xml:space="preserve"> София</w:t>
      </w:r>
      <w:r w:rsidRPr="000C463D">
        <w:rPr>
          <w:color w:val="000000" w:themeColor="text1"/>
          <w:sz w:val="28"/>
          <w:szCs w:val="28"/>
        </w:rPr>
        <w:t>)</w:t>
      </w:r>
    </w:p>
    <w:p w14:paraId="308F179B" w14:textId="77777777" w:rsidR="00A16479" w:rsidRPr="000C463D" w:rsidRDefault="00A16479" w:rsidP="00A16479">
      <w:pPr>
        <w:pStyle w:val="c0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/>
        <w:jc w:val="center"/>
        <w:rPr>
          <w:color w:val="000000" w:themeColor="text1"/>
          <w:sz w:val="28"/>
          <w:szCs w:val="28"/>
        </w:rPr>
      </w:pPr>
      <w:r w:rsidRPr="000C463D">
        <w:rPr>
          <w:color w:val="000000" w:themeColor="text1"/>
          <w:sz w:val="28"/>
          <w:szCs w:val="28"/>
        </w:rPr>
        <w:t>Без грамматики, друзья,</w:t>
      </w:r>
    </w:p>
    <w:p w14:paraId="7C895106" w14:textId="77777777" w:rsidR="00A16479" w:rsidRPr="000C463D" w:rsidRDefault="00A16479" w:rsidP="00A16479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r w:rsidRPr="000C463D">
        <w:rPr>
          <w:color w:val="000000" w:themeColor="text1"/>
          <w:sz w:val="28"/>
          <w:szCs w:val="28"/>
        </w:rPr>
        <w:t>Нам прожить никак нельзя.</w:t>
      </w:r>
    </w:p>
    <w:p w14:paraId="3AF64A77" w14:textId="77777777" w:rsidR="00A16479" w:rsidRPr="000C463D" w:rsidRDefault="00A16479" w:rsidP="00A16479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r w:rsidRPr="000C463D">
        <w:rPr>
          <w:color w:val="000000" w:themeColor="text1"/>
          <w:sz w:val="28"/>
          <w:szCs w:val="28"/>
        </w:rPr>
        <w:t>Не составить телеграмму</w:t>
      </w:r>
    </w:p>
    <w:p w14:paraId="159397AB" w14:textId="3889FCF1" w:rsidR="00A16479" w:rsidRPr="000C463D" w:rsidRDefault="00A16479" w:rsidP="00A16479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r w:rsidRPr="000C463D">
        <w:rPr>
          <w:color w:val="000000" w:themeColor="text1"/>
          <w:sz w:val="28"/>
          <w:szCs w:val="28"/>
        </w:rPr>
        <w:t>И открытку не отправить</w:t>
      </w:r>
      <w:r w:rsidR="00DA0DA5" w:rsidRPr="000C463D">
        <w:rPr>
          <w:color w:val="000000" w:themeColor="text1"/>
          <w:sz w:val="28"/>
          <w:szCs w:val="28"/>
        </w:rPr>
        <w:t>.</w:t>
      </w:r>
    </w:p>
    <w:p w14:paraId="0F25CF2F" w14:textId="20B96C3D" w:rsidR="00DA0DA5" w:rsidRPr="000C463D" w:rsidRDefault="00DA0DA5" w:rsidP="00A16479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r w:rsidRPr="000C463D">
        <w:rPr>
          <w:color w:val="000000" w:themeColor="text1"/>
          <w:sz w:val="28"/>
          <w:szCs w:val="28"/>
        </w:rPr>
        <w:t>(</w:t>
      </w:r>
      <w:r w:rsidRPr="000C463D">
        <w:rPr>
          <w:i/>
          <w:color w:val="000000" w:themeColor="text1"/>
          <w:sz w:val="28"/>
          <w:szCs w:val="28"/>
        </w:rPr>
        <w:t>Стрельцов Егор</w:t>
      </w:r>
      <w:r w:rsidRPr="000C463D">
        <w:rPr>
          <w:color w:val="000000" w:themeColor="text1"/>
          <w:sz w:val="28"/>
          <w:szCs w:val="28"/>
        </w:rPr>
        <w:t>)</w:t>
      </w:r>
    </w:p>
    <w:p w14:paraId="5A2E25D4" w14:textId="77777777" w:rsidR="00A16479" w:rsidRPr="000C463D" w:rsidRDefault="00A16479" w:rsidP="00A16479">
      <w:pPr>
        <w:pStyle w:val="c0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/>
        <w:jc w:val="center"/>
        <w:rPr>
          <w:color w:val="000000" w:themeColor="text1"/>
          <w:sz w:val="28"/>
          <w:szCs w:val="28"/>
        </w:rPr>
      </w:pPr>
      <w:r w:rsidRPr="000C463D">
        <w:rPr>
          <w:color w:val="000000" w:themeColor="text1"/>
          <w:sz w:val="28"/>
          <w:szCs w:val="28"/>
        </w:rPr>
        <w:t>Пусть математика сложна</w:t>
      </w:r>
    </w:p>
    <w:p w14:paraId="376E2463" w14:textId="77777777" w:rsidR="00A16479" w:rsidRPr="000C463D" w:rsidRDefault="00A16479" w:rsidP="00A16479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r w:rsidRPr="000C463D">
        <w:rPr>
          <w:color w:val="000000" w:themeColor="text1"/>
          <w:sz w:val="28"/>
          <w:szCs w:val="28"/>
        </w:rPr>
        <w:t>Её до края не познать</w:t>
      </w:r>
    </w:p>
    <w:p w14:paraId="1776B2CC" w14:textId="77777777" w:rsidR="00A16479" w:rsidRPr="000C463D" w:rsidRDefault="00A16479" w:rsidP="00A16479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r w:rsidRPr="000C463D">
        <w:rPr>
          <w:color w:val="000000" w:themeColor="text1"/>
          <w:sz w:val="28"/>
          <w:szCs w:val="28"/>
        </w:rPr>
        <w:t>Откроет двери всем она,</w:t>
      </w:r>
    </w:p>
    <w:p w14:paraId="3FB604DD" w14:textId="77777777" w:rsidR="00A16479" w:rsidRPr="000C463D" w:rsidRDefault="00A16479" w:rsidP="00A16479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r w:rsidRPr="000C463D">
        <w:rPr>
          <w:color w:val="000000" w:themeColor="text1"/>
          <w:sz w:val="28"/>
          <w:szCs w:val="28"/>
        </w:rPr>
        <w:t>В них только надо постучать.</w:t>
      </w:r>
    </w:p>
    <w:p w14:paraId="047A2CF7" w14:textId="5E1BBA2C" w:rsidR="00DA0DA5" w:rsidRPr="000C463D" w:rsidRDefault="00DA0DA5" w:rsidP="00A16479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r w:rsidRPr="000C463D">
        <w:rPr>
          <w:color w:val="000000" w:themeColor="text1"/>
          <w:sz w:val="28"/>
          <w:szCs w:val="28"/>
        </w:rPr>
        <w:t>(</w:t>
      </w:r>
      <w:r w:rsidRPr="000C463D">
        <w:rPr>
          <w:i/>
          <w:color w:val="000000" w:themeColor="text1"/>
          <w:sz w:val="28"/>
          <w:szCs w:val="28"/>
        </w:rPr>
        <w:t>Гагиев Георгий</w:t>
      </w:r>
      <w:r w:rsidRPr="000C463D">
        <w:rPr>
          <w:color w:val="000000" w:themeColor="text1"/>
          <w:sz w:val="28"/>
          <w:szCs w:val="28"/>
        </w:rPr>
        <w:t>)</w:t>
      </w:r>
    </w:p>
    <w:p w14:paraId="44E57A6F" w14:textId="77777777" w:rsidR="00A16479" w:rsidRPr="000C463D" w:rsidRDefault="00A16479" w:rsidP="00A16479">
      <w:pPr>
        <w:pStyle w:val="c0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/>
        <w:jc w:val="center"/>
        <w:rPr>
          <w:color w:val="000000" w:themeColor="text1"/>
          <w:sz w:val="28"/>
          <w:szCs w:val="28"/>
        </w:rPr>
      </w:pPr>
      <w:r w:rsidRPr="000C463D">
        <w:rPr>
          <w:color w:val="000000" w:themeColor="text1"/>
          <w:sz w:val="28"/>
          <w:szCs w:val="28"/>
        </w:rPr>
        <w:t>Я волнуюсь непривычно,</w:t>
      </w:r>
    </w:p>
    <w:p w14:paraId="3296E099" w14:textId="77777777" w:rsidR="00A16479" w:rsidRPr="000C463D" w:rsidRDefault="00A16479" w:rsidP="00A16479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r w:rsidRPr="000C463D">
        <w:rPr>
          <w:color w:val="000000" w:themeColor="text1"/>
          <w:sz w:val="28"/>
          <w:szCs w:val="28"/>
        </w:rPr>
        <w:t>Завтра в школу мне идти,</w:t>
      </w:r>
    </w:p>
    <w:p w14:paraId="6133131D" w14:textId="77777777" w:rsidR="00A16479" w:rsidRPr="000C463D" w:rsidRDefault="00A16479" w:rsidP="00A16479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r w:rsidRPr="000C463D">
        <w:rPr>
          <w:color w:val="000000" w:themeColor="text1"/>
          <w:sz w:val="28"/>
          <w:szCs w:val="28"/>
        </w:rPr>
        <w:t>Чтоб учиться на отлично,</w:t>
      </w:r>
    </w:p>
    <w:p w14:paraId="7F712EF3" w14:textId="77777777" w:rsidR="00A16479" w:rsidRPr="000C463D" w:rsidRDefault="00A16479" w:rsidP="00A16479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r w:rsidRPr="000C463D">
        <w:rPr>
          <w:color w:val="000000" w:themeColor="text1"/>
          <w:sz w:val="28"/>
          <w:szCs w:val="28"/>
        </w:rPr>
        <w:t>Чтобы грамотным расти.</w:t>
      </w:r>
    </w:p>
    <w:p w14:paraId="68C21DE5" w14:textId="7A01DA51" w:rsidR="00DA0DA5" w:rsidRPr="000C463D" w:rsidRDefault="00DA0DA5" w:rsidP="00A16479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r w:rsidRPr="000C463D">
        <w:rPr>
          <w:color w:val="000000" w:themeColor="text1"/>
          <w:sz w:val="28"/>
          <w:szCs w:val="28"/>
        </w:rPr>
        <w:t>(</w:t>
      </w:r>
      <w:proofErr w:type="spellStart"/>
      <w:r w:rsidRPr="000C463D">
        <w:rPr>
          <w:i/>
          <w:color w:val="000000" w:themeColor="text1"/>
          <w:sz w:val="28"/>
          <w:szCs w:val="28"/>
        </w:rPr>
        <w:t>Кердикоев</w:t>
      </w:r>
      <w:proofErr w:type="spellEnd"/>
      <w:r w:rsidRPr="000C463D">
        <w:rPr>
          <w:i/>
          <w:color w:val="000000" w:themeColor="text1"/>
          <w:sz w:val="28"/>
          <w:szCs w:val="28"/>
        </w:rPr>
        <w:t xml:space="preserve"> Алан</w:t>
      </w:r>
      <w:r w:rsidRPr="000C463D">
        <w:rPr>
          <w:color w:val="000000" w:themeColor="text1"/>
          <w:sz w:val="28"/>
          <w:szCs w:val="28"/>
        </w:rPr>
        <w:t>)</w:t>
      </w:r>
    </w:p>
    <w:p w14:paraId="3423244D" w14:textId="39CB5156" w:rsidR="00A16479" w:rsidRPr="000C463D" w:rsidRDefault="00A16479" w:rsidP="00A16479">
      <w:pPr>
        <w:pStyle w:val="c0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/>
        <w:jc w:val="center"/>
        <w:rPr>
          <w:color w:val="000000" w:themeColor="text1"/>
          <w:sz w:val="28"/>
          <w:szCs w:val="28"/>
        </w:rPr>
      </w:pPr>
      <w:r w:rsidRPr="000C463D">
        <w:rPr>
          <w:color w:val="000000" w:themeColor="text1"/>
          <w:sz w:val="28"/>
          <w:szCs w:val="28"/>
        </w:rPr>
        <w:t>Вы надейтесь все на нас,</w:t>
      </w:r>
    </w:p>
    <w:p w14:paraId="433479E9" w14:textId="77777777" w:rsidR="00A16479" w:rsidRPr="000C463D" w:rsidRDefault="00A16479" w:rsidP="00A16479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r w:rsidRPr="000C463D">
        <w:rPr>
          <w:color w:val="000000" w:themeColor="text1"/>
          <w:sz w:val="28"/>
          <w:szCs w:val="28"/>
        </w:rPr>
        <w:t>Будем очень дружный класс.</w:t>
      </w:r>
    </w:p>
    <w:p w14:paraId="4F35B49D" w14:textId="77777777" w:rsidR="00A16479" w:rsidRPr="000C463D" w:rsidRDefault="00A16479" w:rsidP="00A16479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r w:rsidRPr="000C463D">
        <w:rPr>
          <w:color w:val="000000" w:themeColor="text1"/>
          <w:sz w:val="28"/>
          <w:szCs w:val="28"/>
        </w:rPr>
        <w:t>Обещаем не лениться,</w:t>
      </w:r>
    </w:p>
    <w:p w14:paraId="5A5EC420" w14:textId="77777777" w:rsidR="00A16479" w:rsidRPr="000C463D" w:rsidRDefault="00A16479" w:rsidP="00A16479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r w:rsidRPr="000C463D">
        <w:rPr>
          <w:color w:val="000000" w:themeColor="text1"/>
          <w:sz w:val="28"/>
          <w:szCs w:val="28"/>
        </w:rPr>
        <w:t>Дружно правилам учиться.</w:t>
      </w:r>
    </w:p>
    <w:p w14:paraId="3421467E" w14:textId="7B9A2D5B" w:rsidR="00DA0DA5" w:rsidRPr="000C463D" w:rsidRDefault="00DA0DA5" w:rsidP="00A16479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r w:rsidRPr="000C463D">
        <w:rPr>
          <w:color w:val="000000" w:themeColor="text1"/>
          <w:sz w:val="28"/>
          <w:szCs w:val="28"/>
        </w:rPr>
        <w:t>(</w:t>
      </w:r>
      <w:proofErr w:type="spellStart"/>
      <w:r w:rsidRPr="000C463D">
        <w:rPr>
          <w:i/>
          <w:color w:val="000000" w:themeColor="text1"/>
          <w:sz w:val="28"/>
          <w:szCs w:val="28"/>
        </w:rPr>
        <w:t>Кочисов</w:t>
      </w:r>
      <w:proofErr w:type="spellEnd"/>
      <w:r w:rsidRPr="000C463D">
        <w:rPr>
          <w:i/>
          <w:color w:val="000000" w:themeColor="text1"/>
          <w:sz w:val="28"/>
          <w:szCs w:val="28"/>
        </w:rPr>
        <w:t xml:space="preserve"> Дамир</w:t>
      </w:r>
      <w:r w:rsidRPr="000C463D">
        <w:rPr>
          <w:color w:val="000000" w:themeColor="text1"/>
          <w:sz w:val="28"/>
          <w:szCs w:val="28"/>
        </w:rPr>
        <w:t>)</w:t>
      </w:r>
    </w:p>
    <w:p w14:paraId="0096D858" w14:textId="77777777" w:rsidR="00A16479" w:rsidRPr="000C463D" w:rsidRDefault="00A16479" w:rsidP="00A16479">
      <w:pPr>
        <w:pStyle w:val="c0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/>
        <w:jc w:val="center"/>
        <w:rPr>
          <w:color w:val="000000" w:themeColor="text1"/>
          <w:sz w:val="28"/>
          <w:szCs w:val="28"/>
        </w:rPr>
      </w:pPr>
      <w:r w:rsidRPr="000C463D">
        <w:rPr>
          <w:color w:val="000000" w:themeColor="text1"/>
          <w:sz w:val="28"/>
          <w:szCs w:val="28"/>
        </w:rPr>
        <w:t>В мире много интересного,</w:t>
      </w:r>
    </w:p>
    <w:p w14:paraId="35F65DD8" w14:textId="77777777" w:rsidR="00A16479" w:rsidRPr="000C463D" w:rsidRDefault="00A16479" w:rsidP="00A16479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r w:rsidRPr="000C463D">
        <w:rPr>
          <w:color w:val="000000" w:themeColor="text1"/>
          <w:sz w:val="28"/>
          <w:szCs w:val="28"/>
        </w:rPr>
        <w:t>Нам порою неизвестного.</w:t>
      </w:r>
    </w:p>
    <w:p w14:paraId="477AF1F3" w14:textId="77777777" w:rsidR="00A16479" w:rsidRPr="000C463D" w:rsidRDefault="00A16479" w:rsidP="00A16479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r w:rsidRPr="000C463D">
        <w:rPr>
          <w:color w:val="000000" w:themeColor="text1"/>
          <w:sz w:val="28"/>
          <w:szCs w:val="28"/>
        </w:rPr>
        <w:t>Миру знаний нет предела,</w:t>
      </w:r>
    </w:p>
    <w:p w14:paraId="52A0CB59" w14:textId="77777777" w:rsidR="00A16479" w:rsidRPr="000C463D" w:rsidRDefault="00A16479" w:rsidP="00A16479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r w:rsidRPr="000C463D">
        <w:rPr>
          <w:color w:val="000000" w:themeColor="text1"/>
          <w:sz w:val="28"/>
          <w:szCs w:val="28"/>
        </w:rPr>
        <w:t>Так скорей, друзья, за дело!</w:t>
      </w:r>
    </w:p>
    <w:p w14:paraId="64CAF73D" w14:textId="597BD0AD" w:rsidR="00DA0DA5" w:rsidRPr="000C463D" w:rsidRDefault="00DA0DA5" w:rsidP="00A16479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rStyle w:val="c1"/>
          <w:color w:val="000000" w:themeColor="text1"/>
          <w:sz w:val="28"/>
          <w:szCs w:val="28"/>
        </w:rPr>
      </w:pPr>
      <w:r w:rsidRPr="000C463D">
        <w:rPr>
          <w:color w:val="000000" w:themeColor="text1"/>
          <w:sz w:val="28"/>
          <w:szCs w:val="28"/>
        </w:rPr>
        <w:t>(</w:t>
      </w:r>
      <w:r w:rsidRPr="000C463D">
        <w:rPr>
          <w:i/>
          <w:color w:val="000000" w:themeColor="text1"/>
          <w:sz w:val="28"/>
          <w:szCs w:val="28"/>
        </w:rPr>
        <w:t>Хоруженко Олег</w:t>
      </w:r>
      <w:r w:rsidRPr="000C463D">
        <w:rPr>
          <w:color w:val="000000" w:themeColor="text1"/>
          <w:sz w:val="28"/>
          <w:szCs w:val="28"/>
        </w:rPr>
        <w:t>)</w:t>
      </w:r>
    </w:p>
    <w:p w14:paraId="7DA5E786" w14:textId="77777777" w:rsidR="00A16479" w:rsidRPr="000C463D" w:rsidRDefault="00A16479" w:rsidP="00A16479">
      <w:pPr>
        <w:pStyle w:val="c0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/>
        <w:jc w:val="center"/>
        <w:rPr>
          <w:color w:val="000000" w:themeColor="text1"/>
          <w:sz w:val="28"/>
          <w:szCs w:val="28"/>
        </w:rPr>
      </w:pPr>
      <w:r w:rsidRPr="000C463D">
        <w:rPr>
          <w:color w:val="000000" w:themeColor="text1"/>
          <w:sz w:val="28"/>
          <w:szCs w:val="28"/>
        </w:rPr>
        <w:t>Мы научимся читать,</w:t>
      </w:r>
    </w:p>
    <w:p w14:paraId="60B009D9" w14:textId="77777777" w:rsidR="00A16479" w:rsidRPr="000C463D" w:rsidRDefault="00A16479" w:rsidP="00A16479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r w:rsidRPr="000C463D">
        <w:rPr>
          <w:rStyle w:val="c1"/>
          <w:color w:val="000000" w:themeColor="text1"/>
          <w:sz w:val="28"/>
          <w:szCs w:val="28"/>
        </w:rPr>
        <w:t>Рисовать, писать, считать.</w:t>
      </w:r>
    </w:p>
    <w:p w14:paraId="5C76A192" w14:textId="77777777" w:rsidR="00A16479" w:rsidRPr="000C463D" w:rsidRDefault="00A16479" w:rsidP="00A16479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r w:rsidRPr="000C463D">
        <w:rPr>
          <w:rStyle w:val="c1"/>
          <w:color w:val="000000" w:themeColor="text1"/>
          <w:sz w:val="28"/>
          <w:szCs w:val="28"/>
        </w:rPr>
        <w:lastRenderedPageBreak/>
        <w:t>И всегда по всем предметам</w:t>
      </w:r>
    </w:p>
    <w:p w14:paraId="4E2152C7" w14:textId="77777777" w:rsidR="00A16479" w:rsidRPr="000C463D" w:rsidRDefault="00A16479" w:rsidP="00A16479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rStyle w:val="c1"/>
          <w:color w:val="000000" w:themeColor="text1"/>
          <w:sz w:val="28"/>
          <w:szCs w:val="28"/>
        </w:rPr>
      </w:pPr>
      <w:r w:rsidRPr="000C463D">
        <w:rPr>
          <w:rStyle w:val="c1"/>
          <w:color w:val="000000" w:themeColor="text1"/>
          <w:sz w:val="28"/>
          <w:szCs w:val="28"/>
        </w:rPr>
        <w:t>Получать мы будем пять!</w:t>
      </w:r>
    </w:p>
    <w:p w14:paraId="7E015DCD" w14:textId="15788354" w:rsidR="00DA0DA5" w:rsidRPr="000C463D" w:rsidRDefault="00DA0DA5" w:rsidP="00A16479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rStyle w:val="c1"/>
          <w:color w:val="000000" w:themeColor="text1"/>
          <w:sz w:val="28"/>
          <w:szCs w:val="28"/>
        </w:rPr>
      </w:pPr>
      <w:r w:rsidRPr="000C463D">
        <w:rPr>
          <w:rStyle w:val="c1"/>
          <w:color w:val="000000" w:themeColor="text1"/>
          <w:sz w:val="28"/>
          <w:szCs w:val="28"/>
        </w:rPr>
        <w:t>(</w:t>
      </w:r>
      <w:proofErr w:type="spellStart"/>
      <w:r w:rsidRPr="000C463D">
        <w:rPr>
          <w:rStyle w:val="c1"/>
          <w:i/>
          <w:color w:val="000000" w:themeColor="text1"/>
          <w:sz w:val="28"/>
          <w:szCs w:val="28"/>
        </w:rPr>
        <w:t>Макиев</w:t>
      </w:r>
      <w:proofErr w:type="spellEnd"/>
      <w:r w:rsidRPr="000C463D">
        <w:rPr>
          <w:rStyle w:val="c1"/>
          <w:i/>
          <w:color w:val="000000" w:themeColor="text1"/>
          <w:sz w:val="28"/>
          <w:szCs w:val="28"/>
        </w:rPr>
        <w:t xml:space="preserve"> Роберт</w:t>
      </w:r>
      <w:r w:rsidRPr="000C463D">
        <w:rPr>
          <w:rStyle w:val="c1"/>
          <w:color w:val="000000" w:themeColor="text1"/>
          <w:sz w:val="28"/>
          <w:szCs w:val="28"/>
        </w:rPr>
        <w:t>)</w:t>
      </w:r>
    </w:p>
    <w:p w14:paraId="6F7175FB" w14:textId="77777777" w:rsidR="00A16479" w:rsidRPr="000C463D" w:rsidRDefault="00A16479" w:rsidP="00A16479">
      <w:pPr>
        <w:pStyle w:val="c0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/>
        <w:jc w:val="center"/>
        <w:rPr>
          <w:color w:val="000000" w:themeColor="text1"/>
          <w:sz w:val="28"/>
          <w:szCs w:val="28"/>
        </w:rPr>
      </w:pPr>
      <w:r w:rsidRPr="000C463D">
        <w:rPr>
          <w:color w:val="000000" w:themeColor="text1"/>
          <w:sz w:val="28"/>
          <w:szCs w:val="28"/>
        </w:rPr>
        <w:t>В большой и светлой школе</w:t>
      </w:r>
    </w:p>
    <w:p w14:paraId="6EC80848" w14:textId="77777777" w:rsidR="00A16479" w:rsidRPr="000C463D" w:rsidRDefault="00A16479" w:rsidP="00A16479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r w:rsidRPr="000C463D">
        <w:rPr>
          <w:color w:val="000000" w:themeColor="text1"/>
          <w:sz w:val="28"/>
          <w:szCs w:val="28"/>
        </w:rPr>
        <w:t>Для всех открыта дверь.</w:t>
      </w:r>
    </w:p>
    <w:p w14:paraId="0AF293CB" w14:textId="77777777" w:rsidR="00A16479" w:rsidRPr="000C463D" w:rsidRDefault="00A16479" w:rsidP="00A16479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r w:rsidRPr="000C463D">
        <w:rPr>
          <w:color w:val="000000" w:themeColor="text1"/>
          <w:sz w:val="28"/>
          <w:szCs w:val="28"/>
        </w:rPr>
        <w:t>Мы все пришли учиться,</w:t>
      </w:r>
    </w:p>
    <w:p w14:paraId="171C79F0" w14:textId="77777777" w:rsidR="00A16479" w:rsidRPr="000C463D" w:rsidRDefault="00A16479" w:rsidP="00A16479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r w:rsidRPr="000C463D">
        <w:rPr>
          <w:color w:val="000000" w:themeColor="text1"/>
          <w:sz w:val="28"/>
          <w:szCs w:val="28"/>
        </w:rPr>
        <w:t>Мы школьники теперь.</w:t>
      </w:r>
    </w:p>
    <w:p w14:paraId="4B52D8C0" w14:textId="181C6A53" w:rsidR="00DA0DA5" w:rsidRPr="000C463D" w:rsidRDefault="00DA0DA5" w:rsidP="00A16479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r w:rsidRPr="000C463D">
        <w:rPr>
          <w:color w:val="000000" w:themeColor="text1"/>
          <w:sz w:val="28"/>
          <w:szCs w:val="28"/>
        </w:rPr>
        <w:t>(</w:t>
      </w:r>
      <w:proofErr w:type="spellStart"/>
      <w:r w:rsidRPr="000C463D">
        <w:rPr>
          <w:i/>
          <w:color w:val="000000" w:themeColor="text1"/>
          <w:sz w:val="28"/>
          <w:szCs w:val="28"/>
        </w:rPr>
        <w:t>Кудухова</w:t>
      </w:r>
      <w:proofErr w:type="spellEnd"/>
      <w:r w:rsidRPr="000C463D">
        <w:rPr>
          <w:i/>
          <w:color w:val="000000" w:themeColor="text1"/>
          <w:sz w:val="28"/>
          <w:szCs w:val="28"/>
        </w:rPr>
        <w:t xml:space="preserve"> Эмилия</w:t>
      </w:r>
      <w:r w:rsidRPr="000C463D">
        <w:rPr>
          <w:color w:val="000000" w:themeColor="text1"/>
          <w:sz w:val="28"/>
          <w:szCs w:val="28"/>
        </w:rPr>
        <w:t>)</w:t>
      </w:r>
    </w:p>
    <w:p w14:paraId="14043823" w14:textId="7E9D23B5" w:rsidR="00376E50" w:rsidRPr="000C463D" w:rsidRDefault="00376E50" w:rsidP="00376E50">
      <w:pPr>
        <w:pStyle w:val="c0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r w:rsidRPr="000C463D">
        <w:rPr>
          <w:color w:val="000000" w:themeColor="text1"/>
          <w:sz w:val="28"/>
          <w:szCs w:val="28"/>
        </w:rPr>
        <w:t>Сколько в школе мы узнаем!</w:t>
      </w:r>
    </w:p>
    <w:p w14:paraId="6D6FCB1D" w14:textId="41F557F4" w:rsidR="00376E50" w:rsidRPr="000C463D" w:rsidRDefault="00376E50" w:rsidP="00376E50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r w:rsidRPr="000C463D">
        <w:rPr>
          <w:color w:val="000000" w:themeColor="text1"/>
          <w:sz w:val="28"/>
          <w:szCs w:val="28"/>
        </w:rPr>
        <w:t>Сколько книжек прочитаем!</w:t>
      </w:r>
    </w:p>
    <w:p w14:paraId="7C3BF0F2" w14:textId="09EDDEF6" w:rsidR="00376E50" w:rsidRPr="000C463D" w:rsidRDefault="00376E50" w:rsidP="00376E50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r w:rsidRPr="000C463D">
        <w:rPr>
          <w:color w:val="000000" w:themeColor="text1"/>
          <w:sz w:val="28"/>
          <w:szCs w:val="28"/>
        </w:rPr>
        <w:t>Нам по этому пути</w:t>
      </w:r>
    </w:p>
    <w:p w14:paraId="058F2996" w14:textId="5C1E5DD0" w:rsidR="00376E50" w:rsidRPr="000C463D" w:rsidRDefault="00376E50" w:rsidP="00376E50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r w:rsidRPr="000C463D">
        <w:rPr>
          <w:color w:val="000000" w:themeColor="text1"/>
          <w:sz w:val="28"/>
          <w:szCs w:val="28"/>
        </w:rPr>
        <w:t>Много лет ещё идти!</w:t>
      </w:r>
    </w:p>
    <w:p w14:paraId="1401D4D9" w14:textId="360E5234" w:rsidR="00376E50" w:rsidRPr="000C463D" w:rsidRDefault="00376E50" w:rsidP="00376E50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r w:rsidRPr="000C463D">
        <w:rPr>
          <w:color w:val="000000" w:themeColor="text1"/>
          <w:sz w:val="28"/>
          <w:szCs w:val="28"/>
        </w:rPr>
        <w:t>(</w:t>
      </w:r>
      <w:proofErr w:type="spellStart"/>
      <w:r w:rsidRPr="000C463D">
        <w:rPr>
          <w:i/>
          <w:iCs/>
          <w:color w:val="000000" w:themeColor="text1"/>
          <w:sz w:val="28"/>
          <w:szCs w:val="28"/>
        </w:rPr>
        <w:t>Джелиев</w:t>
      </w:r>
      <w:proofErr w:type="spellEnd"/>
      <w:r w:rsidRPr="000C463D">
        <w:rPr>
          <w:i/>
          <w:iCs/>
          <w:color w:val="000000" w:themeColor="text1"/>
          <w:sz w:val="28"/>
          <w:szCs w:val="28"/>
        </w:rPr>
        <w:t xml:space="preserve"> Марк</w:t>
      </w:r>
      <w:r w:rsidRPr="000C463D">
        <w:rPr>
          <w:color w:val="000000" w:themeColor="text1"/>
          <w:sz w:val="28"/>
          <w:szCs w:val="28"/>
        </w:rPr>
        <w:t>)</w:t>
      </w:r>
    </w:p>
    <w:p w14:paraId="3A7E9F97" w14:textId="77777777" w:rsidR="00A16479" w:rsidRPr="000C463D" w:rsidRDefault="00A16479" w:rsidP="00A16479">
      <w:pPr>
        <w:pStyle w:val="c0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/>
        <w:jc w:val="center"/>
        <w:rPr>
          <w:color w:val="000000" w:themeColor="text1"/>
          <w:sz w:val="28"/>
          <w:szCs w:val="28"/>
        </w:rPr>
      </w:pPr>
      <w:r w:rsidRPr="000C463D">
        <w:rPr>
          <w:rStyle w:val="c1"/>
          <w:color w:val="000000" w:themeColor="text1"/>
          <w:sz w:val="28"/>
          <w:szCs w:val="28"/>
        </w:rPr>
        <w:t>Машинисты и ткачихи,</w:t>
      </w:r>
    </w:p>
    <w:p w14:paraId="26BD2E90" w14:textId="77777777" w:rsidR="00A16479" w:rsidRPr="000C463D" w:rsidRDefault="00A16479" w:rsidP="00A16479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r w:rsidRPr="000C463D">
        <w:rPr>
          <w:rStyle w:val="c1"/>
          <w:color w:val="000000" w:themeColor="text1"/>
          <w:sz w:val="28"/>
          <w:szCs w:val="28"/>
        </w:rPr>
        <w:t>Трактористы и врачи,</w:t>
      </w:r>
    </w:p>
    <w:p w14:paraId="42B00176" w14:textId="77777777" w:rsidR="00A16479" w:rsidRPr="000C463D" w:rsidRDefault="00A16479" w:rsidP="00A16479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r w:rsidRPr="000C463D">
        <w:rPr>
          <w:rStyle w:val="c1"/>
          <w:color w:val="000000" w:themeColor="text1"/>
          <w:sz w:val="28"/>
          <w:szCs w:val="28"/>
        </w:rPr>
        <w:t>Лесорубы и шахтеры,</w:t>
      </w:r>
    </w:p>
    <w:p w14:paraId="7534D9B7" w14:textId="77777777" w:rsidR="00A16479" w:rsidRPr="000C463D" w:rsidRDefault="00A16479" w:rsidP="00A16479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r w:rsidRPr="000C463D">
        <w:rPr>
          <w:rStyle w:val="c1"/>
          <w:color w:val="000000" w:themeColor="text1"/>
          <w:sz w:val="28"/>
          <w:szCs w:val="28"/>
        </w:rPr>
        <w:t>Космонавты и актеры,</w:t>
      </w:r>
    </w:p>
    <w:p w14:paraId="0791371F" w14:textId="77777777" w:rsidR="00A16479" w:rsidRPr="000C463D" w:rsidRDefault="00A16479" w:rsidP="00A16479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r w:rsidRPr="000C463D">
        <w:rPr>
          <w:rStyle w:val="c1"/>
          <w:color w:val="000000" w:themeColor="text1"/>
          <w:sz w:val="28"/>
          <w:szCs w:val="28"/>
        </w:rPr>
        <w:t>Водолазы и певцы,</w:t>
      </w:r>
    </w:p>
    <w:p w14:paraId="68FC5AA1" w14:textId="77777777" w:rsidR="00A16479" w:rsidRPr="000C463D" w:rsidRDefault="00A16479" w:rsidP="00A16479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r w:rsidRPr="000C463D">
        <w:rPr>
          <w:rStyle w:val="c1"/>
          <w:color w:val="000000" w:themeColor="text1"/>
          <w:sz w:val="28"/>
          <w:szCs w:val="28"/>
        </w:rPr>
        <w:t>Повара и кузнецы –</w:t>
      </w:r>
    </w:p>
    <w:p w14:paraId="342DBF6F" w14:textId="77777777" w:rsidR="00A16479" w:rsidRPr="000C463D" w:rsidRDefault="00A16479" w:rsidP="00A16479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rStyle w:val="c1"/>
          <w:color w:val="000000" w:themeColor="text1"/>
          <w:sz w:val="28"/>
          <w:szCs w:val="28"/>
        </w:rPr>
      </w:pPr>
      <w:r w:rsidRPr="000C463D">
        <w:rPr>
          <w:rStyle w:val="c1"/>
          <w:color w:val="000000" w:themeColor="text1"/>
          <w:sz w:val="28"/>
          <w:szCs w:val="28"/>
        </w:rPr>
        <w:t>Всегда когда-то в первый раз</w:t>
      </w:r>
    </w:p>
    <w:p w14:paraId="1B433A55" w14:textId="7D219A41" w:rsidR="00DA0DA5" w:rsidRPr="000C463D" w:rsidRDefault="00DA0DA5" w:rsidP="00A16479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r w:rsidRPr="000C463D">
        <w:rPr>
          <w:rStyle w:val="c1"/>
          <w:color w:val="000000" w:themeColor="text1"/>
          <w:sz w:val="28"/>
          <w:szCs w:val="28"/>
        </w:rPr>
        <w:t>(</w:t>
      </w:r>
      <w:proofErr w:type="spellStart"/>
      <w:r w:rsidRPr="000C463D">
        <w:rPr>
          <w:rStyle w:val="c1"/>
          <w:i/>
          <w:color w:val="000000" w:themeColor="text1"/>
          <w:sz w:val="28"/>
          <w:szCs w:val="28"/>
        </w:rPr>
        <w:t>Савкуев</w:t>
      </w:r>
      <w:proofErr w:type="spellEnd"/>
      <w:r w:rsidRPr="000C463D">
        <w:rPr>
          <w:rStyle w:val="c1"/>
          <w:i/>
          <w:color w:val="000000" w:themeColor="text1"/>
          <w:sz w:val="28"/>
          <w:szCs w:val="28"/>
        </w:rPr>
        <w:t xml:space="preserve"> Тамерлан</w:t>
      </w:r>
      <w:r w:rsidRPr="000C463D">
        <w:rPr>
          <w:rStyle w:val="c1"/>
          <w:color w:val="000000" w:themeColor="text1"/>
          <w:sz w:val="28"/>
          <w:szCs w:val="28"/>
        </w:rPr>
        <w:t>)</w:t>
      </w:r>
    </w:p>
    <w:p w14:paraId="334C9C9E" w14:textId="7B76E270" w:rsidR="00A16479" w:rsidRPr="000C463D" w:rsidRDefault="00A16479" w:rsidP="00A16479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r w:rsidRPr="000C463D">
        <w:rPr>
          <w:rStyle w:val="c11"/>
          <w:b/>
          <w:i/>
          <w:iCs/>
          <w:color w:val="000000" w:themeColor="text1"/>
          <w:sz w:val="28"/>
          <w:szCs w:val="28"/>
        </w:rPr>
        <w:t>ВСЕ</w:t>
      </w:r>
      <w:r w:rsidRPr="000C463D">
        <w:rPr>
          <w:rStyle w:val="c1"/>
          <w:b/>
          <w:color w:val="000000" w:themeColor="text1"/>
          <w:sz w:val="28"/>
          <w:szCs w:val="28"/>
        </w:rPr>
        <w:t>:</w:t>
      </w:r>
      <w:r w:rsidRPr="000C463D">
        <w:rPr>
          <w:rStyle w:val="c1"/>
          <w:color w:val="000000" w:themeColor="text1"/>
          <w:sz w:val="28"/>
          <w:szCs w:val="28"/>
        </w:rPr>
        <w:t xml:space="preserve"> Приходили в первый класс!</w:t>
      </w:r>
    </w:p>
    <w:p w14:paraId="5D685AB3" w14:textId="77777777" w:rsidR="00745DF2" w:rsidRPr="000C463D" w:rsidRDefault="00745DF2" w:rsidP="00BE6279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7"/>
          <w:b/>
          <w:bCs/>
          <w:color w:val="000000" w:themeColor="text1"/>
          <w:sz w:val="28"/>
          <w:szCs w:val="28"/>
        </w:rPr>
      </w:pPr>
      <w:r w:rsidRPr="000C463D">
        <w:rPr>
          <w:rStyle w:val="c7"/>
          <w:b/>
          <w:bCs/>
          <w:color w:val="000000" w:themeColor="text1"/>
          <w:sz w:val="28"/>
          <w:szCs w:val="28"/>
        </w:rPr>
        <w:t>Учитель:</w:t>
      </w:r>
    </w:p>
    <w:p w14:paraId="6E5C012D" w14:textId="48B185D7" w:rsidR="00B2734E" w:rsidRPr="000C463D" w:rsidRDefault="002A54E9" w:rsidP="00BE6279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C463D">
        <w:rPr>
          <w:rStyle w:val="c7"/>
          <w:b/>
          <w:bCs/>
          <w:color w:val="000000" w:themeColor="text1"/>
          <w:sz w:val="28"/>
          <w:szCs w:val="28"/>
        </w:rPr>
        <w:t xml:space="preserve">- </w:t>
      </w:r>
      <w:r w:rsidR="00B2734E" w:rsidRPr="000C463D">
        <w:rPr>
          <w:rStyle w:val="c1"/>
          <w:color w:val="000000" w:themeColor="text1"/>
          <w:sz w:val="28"/>
          <w:szCs w:val="28"/>
        </w:rPr>
        <w:t xml:space="preserve">Ребята, чтобы получить почетное звание первоклассника вам нужно показать вашу внимательность. Я буду читать текст, а вы, если с ним согласны будете отвечать мне: </w:t>
      </w:r>
      <w:r w:rsidRPr="000C463D">
        <w:rPr>
          <w:rStyle w:val="c1"/>
          <w:color w:val="000000" w:themeColor="text1"/>
          <w:sz w:val="28"/>
          <w:szCs w:val="28"/>
        </w:rPr>
        <w:t>«</w:t>
      </w:r>
      <w:r w:rsidR="00B2734E" w:rsidRPr="000C463D">
        <w:rPr>
          <w:rStyle w:val="c1"/>
          <w:color w:val="000000" w:themeColor="text1"/>
          <w:sz w:val="28"/>
          <w:szCs w:val="28"/>
        </w:rPr>
        <w:t>Это я, это я, это все мои друзья</w:t>
      </w:r>
      <w:r w:rsidRPr="000C463D">
        <w:rPr>
          <w:rStyle w:val="c1"/>
          <w:color w:val="000000" w:themeColor="text1"/>
          <w:sz w:val="28"/>
          <w:szCs w:val="28"/>
        </w:rPr>
        <w:t>»</w:t>
      </w:r>
      <w:r w:rsidR="00B2734E" w:rsidRPr="000C463D">
        <w:rPr>
          <w:rStyle w:val="c1"/>
          <w:color w:val="000000" w:themeColor="text1"/>
          <w:sz w:val="28"/>
          <w:szCs w:val="28"/>
        </w:rPr>
        <w:t>. Если нет, то молчите.</w:t>
      </w:r>
    </w:p>
    <w:p w14:paraId="65F91F10" w14:textId="77777777" w:rsidR="00D74513" w:rsidRPr="000C463D" w:rsidRDefault="00B2734E" w:rsidP="00D74513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0C463D">
        <w:rPr>
          <w:rStyle w:val="c1"/>
          <w:color w:val="000000" w:themeColor="text1"/>
          <w:sz w:val="28"/>
          <w:szCs w:val="28"/>
        </w:rPr>
        <w:t>Кто из вас хранить в порядке будет книжки и тетрадки?</w:t>
      </w:r>
    </w:p>
    <w:p w14:paraId="0A43D09D" w14:textId="77777777" w:rsidR="00D74513" w:rsidRPr="000C463D" w:rsidRDefault="00B2734E" w:rsidP="00D74513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0C463D">
        <w:rPr>
          <w:rStyle w:val="c1"/>
          <w:color w:val="000000" w:themeColor="text1"/>
          <w:sz w:val="28"/>
          <w:szCs w:val="28"/>
        </w:rPr>
        <w:t>Кто из вас из малышей, ходит грязный до ушей?</w:t>
      </w:r>
    </w:p>
    <w:p w14:paraId="416411BA" w14:textId="77777777" w:rsidR="00D74513" w:rsidRPr="000C463D" w:rsidRDefault="00B2734E" w:rsidP="00D74513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0C463D">
        <w:rPr>
          <w:rStyle w:val="c1"/>
          <w:color w:val="000000" w:themeColor="text1"/>
          <w:sz w:val="28"/>
          <w:szCs w:val="28"/>
        </w:rPr>
        <w:t>Кто из вас скажите, братцы, забывает умываться?</w:t>
      </w:r>
    </w:p>
    <w:p w14:paraId="2A692C28" w14:textId="77777777" w:rsidR="00D74513" w:rsidRPr="000C463D" w:rsidRDefault="00B2734E" w:rsidP="00D74513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0C463D">
        <w:rPr>
          <w:rStyle w:val="c1"/>
          <w:color w:val="000000" w:themeColor="text1"/>
          <w:sz w:val="28"/>
          <w:szCs w:val="28"/>
        </w:rPr>
        <w:t>Кто из вас в игре футбол забивает в окно гол?</w:t>
      </w:r>
    </w:p>
    <w:p w14:paraId="267F6B9E" w14:textId="77777777" w:rsidR="00D74513" w:rsidRPr="000C463D" w:rsidRDefault="00B2734E" w:rsidP="00D74513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0C463D">
        <w:rPr>
          <w:rStyle w:val="c1"/>
          <w:color w:val="000000" w:themeColor="text1"/>
          <w:sz w:val="28"/>
          <w:szCs w:val="28"/>
        </w:rPr>
        <w:t>Кто из вас в транспорте тесном уступает старшим место?</w:t>
      </w:r>
    </w:p>
    <w:p w14:paraId="5DCB88F4" w14:textId="77777777" w:rsidR="00D74513" w:rsidRPr="000C463D" w:rsidRDefault="00B2734E" w:rsidP="00D74513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0C463D">
        <w:rPr>
          <w:rStyle w:val="c1"/>
          <w:color w:val="000000" w:themeColor="text1"/>
          <w:sz w:val="28"/>
          <w:szCs w:val="28"/>
        </w:rPr>
        <w:t>Кто из вас сегодня тут умудрялся ловить мух?</w:t>
      </w:r>
    </w:p>
    <w:p w14:paraId="5AF2E99A" w14:textId="3AE4277C" w:rsidR="00B2734E" w:rsidRPr="000C463D" w:rsidRDefault="00B2734E" w:rsidP="00D74513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0C463D">
        <w:rPr>
          <w:rStyle w:val="c1"/>
          <w:color w:val="000000" w:themeColor="text1"/>
          <w:sz w:val="28"/>
          <w:szCs w:val="28"/>
        </w:rPr>
        <w:lastRenderedPageBreak/>
        <w:t>Кто из вас не смотрит хмуро, любит спорт и физкультуру!</w:t>
      </w:r>
    </w:p>
    <w:p w14:paraId="3B6FDB55" w14:textId="5DF257B1" w:rsidR="00745DF2" w:rsidRPr="000C463D" w:rsidRDefault="00F51E8B" w:rsidP="00BE6279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b/>
          <w:bCs/>
          <w:color w:val="000000" w:themeColor="text1"/>
          <w:sz w:val="28"/>
          <w:szCs w:val="28"/>
        </w:rPr>
      </w:pPr>
      <w:r w:rsidRPr="000C463D">
        <w:rPr>
          <w:rStyle w:val="c1"/>
          <w:b/>
          <w:bCs/>
          <w:color w:val="000000" w:themeColor="text1"/>
          <w:sz w:val="28"/>
          <w:szCs w:val="28"/>
        </w:rPr>
        <w:t>Алана:</w:t>
      </w:r>
    </w:p>
    <w:p w14:paraId="1A2CC78E" w14:textId="77777777" w:rsidR="00745DF2" w:rsidRPr="000C463D" w:rsidRDefault="002A54E9" w:rsidP="00745DF2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C463D">
        <w:rPr>
          <w:rStyle w:val="c1"/>
          <w:color w:val="000000" w:themeColor="text1"/>
          <w:sz w:val="28"/>
          <w:szCs w:val="28"/>
        </w:rPr>
        <w:t xml:space="preserve">- </w:t>
      </w:r>
      <w:r w:rsidR="00B2734E" w:rsidRPr="000C463D">
        <w:rPr>
          <w:rStyle w:val="c1"/>
          <w:color w:val="000000" w:themeColor="text1"/>
          <w:sz w:val="28"/>
          <w:szCs w:val="28"/>
        </w:rPr>
        <w:t>Молодцы! Вы очень дружные и внимательные ребята! По стране Знаний могут путешествовать только школьники. А кто такие школьники? (Дети, которые учатся в школе).</w:t>
      </w:r>
    </w:p>
    <w:p w14:paraId="4D3E18C1" w14:textId="4872F721" w:rsidR="00745DF2" w:rsidRPr="000C463D" w:rsidRDefault="00F51E8B" w:rsidP="00745DF2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C463D">
        <w:rPr>
          <w:b/>
          <w:bCs/>
          <w:color w:val="000000" w:themeColor="text1"/>
          <w:sz w:val="28"/>
          <w:szCs w:val="28"/>
        </w:rPr>
        <w:t>Милана:</w:t>
      </w:r>
    </w:p>
    <w:p w14:paraId="657114AB" w14:textId="77777777" w:rsidR="00B2734E" w:rsidRPr="000C463D" w:rsidRDefault="00B2734E" w:rsidP="00BE6279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C463D">
        <w:rPr>
          <w:rStyle w:val="c1"/>
          <w:color w:val="000000" w:themeColor="text1"/>
          <w:sz w:val="28"/>
          <w:szCs w:val="28"/>
        </w:rPr>
        <w:t>- Как по-другому их можно назвать? (Ученики).</w:t>
      </w:r>
    </w:p>
    <w:p w14:paraId="144E8110" w14:textId="449028BF" w:rsidR="00745DF2" w:rsidRPr="000C463D" w:rsidRDefault="00F51E8B" w:rsidP="00745DF2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7"/>
          <w:b/>
          <w:bCs/>
          <w:color w:val="000000" w:themeColor="text1"/>
          <w:sz w:val="28"/>
          <w:szCs w:val="28"/>
        </w:rPr>
      </w:pPr>
      <w:r w:rsidRPr="000C463D">
        <w:rPr>
          <w:rStyle w:val="c7"/>
          <w:b/>
          <w:bCs/>
          <w:color w:val="000000" w:themeColor="text1"/>
          <w:sz w:val="28"/>
          <w:szCs w:val="28"/>
        </w:rPr>
        <w:t>Алана:</w:t>
      </w:r>
    </w:p>
    <w:p w14:paraId="3E32CD8C" w14:textId="77777777" w:rsidR="00B2734E" w:rsidRPr="000C463D" w:rsidRDefault="00B2734E" w:rsidP="00BE6279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C463D">
        <w:rPr>
          <w:rStyle w:val="c1"/>
          <w:color w:val="000000" w:themeColor="text1"/>
          <w:sz w:val="28"/>
          <w:szCs w:val="28"/>
        </w:rPr>
        <w:t>- Верно, ученики учатся на уроках! Нам с вами предстоит узнать, что такое урок, и какие бывают уроки!</w:t>
      </w:r>
    </w:p>
    <w:p w14:paraId="209A88F0" w14:textId="122BF3CE" w:rsidR="00745DF2" w:rsidRPr="000C463D" w:rsidRDefault="00F51E8B" w:rsidP="00745DF2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7"/>
          <w:b/>
          <w:bCs/>
          <w:color w:val="000000" w:themeColor="text1"/>
          <w:sz w:val="28"/>
          <w:szCs w:val="28"/>
        </w:rPr>
      </w:pPr>
      <w:r w:rsidRPr="000C463D">
        <w:rPr>
          <w:rStyle w:val="c7"/>
          <w:b/>
          <w:bCs/>
          <w:color w:val="000000" w:themeColor="text1"/>
          <w:sz w:val="28"/>
          <w:szCs w:val="28"/>
        </w:rPr>
        <w:t>Милана:</w:t>
      </w:r>
    </w:p>
    <w:p w14:paraId="7206F228" w14:textId="77777777" w:rsidR="00745DF2" w:rsidRPr="000C463D" w:rsidRDefault="00745DF2" w:rsidP="00BE6279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color w:val="000000" w:themeColor="text1"/>
          <w:sz w:val="28"/>
          <w:szCs w:val="28"/>
        </w:rPr>
      </w:pPr>
      <w:r w:rsidRPr="000C463D">
        <w:rPr>
          <w:rStyle w:val="c1"/>
          <w:color w:val="000000" w:themeColor="text1"/>
          <w:sz w:val="28"/>
          <w:szCs w:val="28"/>
        </w:rPr>
        <w:t xml:space="preserve">- </w:t>
      </w:r>
      <w:r w:rsidR="00B2734E" w:rsidRPr="000C463D">
        <w:rPr>
          <w:rStyle w:val="c1"/>
          <w:color w:val="000000" w:themeColor="text1"/>
          <w:sz w:val="28"/>
          <w:szCs w:val="28"/>
        </w:rPr>
        <w:t xml:space="preserve">Но прежде, чем отправиться на урок, нужно собрать портфель. Каждый из вас теперь знает, что нужно взять в школу, а какие вещи лучше оставить дома? </w:t>
      </w:r>
    </w:p>
    <w:p w14:paraId="079A2C07" w14:textId="77777777" w:rsidR="00745DF2" w:rsidRPr="000C463D" w:rsidRDefault="00745DF2" w:rsidP="00BE6279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b/>
          <w:bCs/>
          <w:color w:val="000000" w:themeColor="text1"/>
          <w:sz w:val="28"/>
          <w:szCs w:val="28"/>
        </w:rPr>
      </w:pPr>
      <w:r w:rsidRPr="000C463D">
        <w:rPr>
          <w:rStyle w:val="c1"/>
          <w:b/>
          <w:bCs/>
          <w:color w:val="000000" w:themeColor="text1"/>
          <w:sz w:val="28"/>
          <w:szCs w:val="28"/>
        </w:rPr>
        <w:t>Учитель:</w:t>
      </w:r>
    </w:p>
    <w:p w14:paraId="65973EF5" w14:textId="15E456B6" w:rsidR="00B2734E" w:rsidRPr="000C463D" w:rsidRDefault="00745DF2" w:rsidP="00BE6279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0C463D">
        <w:rPr>
          <w:rStyle w:val="c1"/>
          <w:color w:val="000000" w:themeColor="text1"/>
          <w:sz w:val="28"/>
          <w:szCs w:val="28"/>
        </w:rPr>
        <w:t xml:space="preserve">- </w:t>
      </w:r>
      <w:r w:rsidR="00B2734E" w:rsidRPr="000C463D">
        <w:rPr>
          <w:rStyle w:val="c1"/>
          <w:color w:val="000000" w:themeColor="text1"/>
          <w:sz w:val="28"/>
          <w:szCs w:val="28"/>
        </w:rPr>
        <w:t>Сейчас проверим!</w:t>
      </w:r>
    </w:p>
    <w:p w14:paraId="7902D6E9" w14:textId="77777777" w:rsidR="00BE6279" w:rsidRPr="000C463D" w:rsidRDefault="00B2734E" w:rsidP="00BE6279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C463D">
        <w:rPr>
          <w:rStyle w:val="c4"/>
          <w:b/>
          <w:bCs/>
          <w:color w:val="000000" w:themeColor="text1"/>
          <w:sz w:val="28"/>
          <w:szCs w:val="28"/>
          <w:u w:val="single"/>
        </w:rPr>
        <w:t xml:space="preserve">Игра </w:t>
      </w:r>
      <w:r w:rsidR="002A54E9" w:rsidRPr="000C463D">
        <w:rPr>
          <w:rStyle w:val="c4"/>
          <w:b/>
          <w:bCs/>
          <w:color w:val="000000" w:themeColor="text1"/>
          <w:sz w:val="28"/>
          <w:szCs w:val="28"/>
          <w:u w:val="single"/>
        </w:rPr>
        <w:t>«</w:t>
      </w:r>
      <w:r w:rsidRPr="000C463D">
        <w:rPr>
          <w:rStyle w:val="c4"/>
          <w:b/>
          <w:bCs/>
          <w:color w:val="000000" w:themeColor="text1"/>
          <w:sz w:val="28"/>
          <w:szCs w:val="28"/>
          <w:u w:val="single"/>
        </w:rPr>
        <w:t>Собери портфель</w:t>
      </w:r>
      <w:r w:rsidR="002A54E9" w:rsidRPr="000C463D">
        <w:rPr>
          <w:rStyle w:val="c4"/>
          <w:b/>
          <w:bCs/>
          <w:color w:val="000000" w:themeColor="text1"/>
          <w:sz w:val="28"/>
          <w:szCs w:val="28"/>
          <w:u w:val="single"/>
        </w:rPr>
        <w:t>»</w:t>
      </w:r>
    </w:p>
    <w:p w14:paraId="07A0DC4C" w14:textId="19875CE1" w:rsidR="00B2734E" w:rsidRPr="000C463D" w:rsidRDefault="00B2734E" w:rsidP="00BE6279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C463D">
        <w:rPr>
          <w:rStyle w:val="c7"/>
          <w:b/>
          <w:bCs/>
          <w:color w:val="000000" w:themeColor="text1"/>
          <w:sz w:val="28"/>
          <w:szCs w:val="28"/>
        </w:rPr>
        <w:t>- </w:t>
      </w:r>
      <w:r w:rsidRPr="000C463D">
        <w:rPr>
          <w:rStyle w:val="c1"/>
          <w:color w:val="000000" w:themeColor="text1"/>
          <w:sz w:val="28"/>
          <w:szCs w:val="28"/>
        </w:rPr>
        <w:t>Итак, дети, если я назову предмет, который нужно взять в школу, вы хлопаете в ладоши. Если этот предмет не нужен в школе, вы топаете ногами.</w:t>
      </w:r>
    </w:p>
    <w:p w14:paraId="41300961" w14:textId="77777777" w:rsidR="00B2734E" w:rsidRPr="000C463D" w:rsidRDefault="00B2734E" w:rsidP="00D74513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r w:rsidRPr="000C463D">
        <w:rPr>
          <w:rStyle w:val="c1"/>
          <w:color w:val="000000" w:themeColor="text1"/>
          <w:sz w:val="28"/>
          <w:szCs w:val="28"/>
        </w:rPr>
        <w:t>Учебники и книжки,</w:t>
      </w:r>
    </w:p>
    <w:p w14:paraId="6AE4A9CC" w14:textId="77777777" w:rsidR="00B2734E" w:rsidRPr="000C463D" w:rsidRDefault="00B2734E" w:rsidP="00D74513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r w:rsidRPr="000C463D">
        <w:rPr>
          <w:rStyle w:val="c1"/>
          <w:color w:val="000000" w:themeColor="text1"/>
          <w:sz w:val="28"/>
          <w:szCs w:val="28"/>
        </w:rPr>
        <w:t>Игрушечная мышка,</w:t>
      </w:r>
    </w:p>
    <w:p w14:paraId="6152F5F6" w14:textId="77777777" w:rsidR="00B2734E" w:rsidRPr="000C463D" w:rsidRDefault="00B2734E" w:rsidP="00D74513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r w:rsidRPr="000C463D">
        <w:rPr>
          <w:rStyle w:val="c1"/>
          <w:color w:val="000000" w:themeColor="text1"/>
          <w:sz w:val="28"/>
          <w:szCs w:val="28"/>
        </w:rPr>
        <w:t>Паровозик заводной,</w:t>
      </w:r>
    </w:p>
    <w:p w14:paraId="46B2CC23" w14:textId="77777777" w:rsidR="00B2734E" w:rsidRPr="000C463D" w:rsidRDefault="00B2734E" w:rsidP="00D74513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r w:rsidRPr="000C463D">
        <w:rPr>
          <w:rStyle w:val="c1"/>
          <w:color w:val="000000" w:themeColor="text1"/>
          <w:sz w:val="28"/>
          <w:szCs w:val="28"/>
        </w:rPr>
        <w:t>Пластилин цветной,</w:t>
      </w:r>
    </w:p>
    <w:p w14:paraId="544E3886" w14:textId="77777777" w:rsidR="00B2734E" w:rsidRPr="000C463D" w:rsidRDefault="00B2734E" w:rsidP="00D74513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r w:rsidRPr="000C463D">
        <w:rPr>
          <w:rStyle w:val="c1"/>
          <w:color w:val="000000" w:themeColor="text1"/>
          <w:sz w:val="28"/>
          <w:szCs w:val="28"/>
        </w:rPr>
        <w:t>Кисточки и краски,</w:t>
      </w:r>
    </w:p>
    <w:p w14:paraId="57DB5667" w14:textId="77777777" w:rsidR="00B2734E" w:rsidRPr="000C463D" w:rsidRDefault="00B2734E" w:rsidP="00D74513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r w:rsidRPr="000C463D">
        <w:rPr>
          <w:rStyle w:val="c1"/>
          <w:color w:val="000000" w:themeColor="text1"/>
          <w:sz w:val="28"/>
          <w:szCs w:val="28"/>
        </w:rPr>
        <w:t>Новогодние маски,</w:t>
      </w:r>
    </w:p>
    <w:p w14:paraId="148E9293" w14:textId="77777777" w:rsidR="00B2734E" w:rsidRPr="000C463D" w:rsidRDefault="00B2734E" w:rsidP="00D74513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r w:rsidRPr="000C463D">
        <w:rPr>
          <w:rStyle w:val="c1"/>
          <w:color w:val="000000" w:themeColor="text1"/>
          <w:sz w:val="28"/>
          <w:szCs w:val="28"/>
        </w:rPr>
        <w:t>Ластик и закладки,</w:t>
      </w:r>
    </w:p>
    <w:p w14:paraId="3C99CD1F" w14:textId="77777777" w:rsidR="00B2734E" w:rsidRPr="000C463D" w:rsidRDefault="00B2734E" w:rsidP="00D74513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r w:rsidRPr="000C463D">
        <w:rPr>
          <w:rStyle w:val="c1"/>
          <w:color w:val="000000" w:themeColor="text1"/>
          <w:sz w:val="28"/>
          <w:szCs w:val="28"/>
        </w:rPr>
        <w:t>Степлер и тетрадки,</w:t>
      </w:r>
    </w:p>
    <w:p w14:paraId="735EEF2E" w14:textId="77777777" w:rsidR="00B2734E" w:rsidRPr="000C463D" w:rsidRDefault="00B2734E" w:rsidP="00D74513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r w:rsidRPr="000C463D">
        <w:rPr>
          <w:rStyle w:val="c1"/>
          <w:color w:val="000000" w:themeColor="text1"/>
          <w:sz w:val="28"/>
          <w:szCs w:val="28"/>
        </w:rPr>
        <w:t>Расписание, дневник.</w:t>
      </w:r>
    </w:p>
    <w:p w14:paraId="1C0ABE82" w14:textId="77777777" w:rsidR="00B2734E" w:rsidRPr="000C463D" w:rsidRDefault="00B2734E" w:rsidP="00D74513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r w:rsidRPr="000C463D">
        <w:rPr>
          <w:rStyle w:val="c1"/>
          <w:color w:val="000000" w:themeColor="text1"/>
          <w:sz w:val="28"/>
          <w:szCs w:val="28"/>
        </w:rPr>
        <w:t>Собран в школу ученик!</w:t>
      </w:r>
    </w:p>
    <w:p w14:paraId="2ACF1038" w14:textId="77777777" w:rsidR="00745DF2" w:rsidRPr="000C463D" w:rsidRDefault="00B2734E" w:rsidP="00745DF2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color w:val="000000" w:themeColor="text1"/>
          <w:sz w:val="28"/>
          <w:szCs w:val="28"/>
        </w:rPr>
      </w:pPr>
      <w:r w:rsidRPr="000C463D">
        <w:rPr>
          <w:rStyle w:val="c7"/>
          <w:b/>
          <w:bCs/>
          <w:color w:val="000000" w:themeColor="text1"/>
          <w:sz w:val="28"/>
          <w:szCs w:val="28"/>
        </w:rPr>
        <w:t>Учитель:</w:t>
      </w:r>
      <w:r w:rsidRPr="000C463D">
        <w:rPr>
          <w:rStyle w:val="c1"/>
          <w:color w:val="000000" w:themeColor="text1"/>
          <w:sz w:val="28"/>
          <w:szCs w:val="28"/>
        </w:rPr>
        <w:t> </w:t>
      </w:r>
    </w:p>
    <w:p w14:paraId="633B525F" w14:textId="01FBCE6D" w:rsidR="00B2734E" w:rsidRPr="000C463D" w:rsidRDefault="00745DF2" w:rsidP="00745DF2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C463D">
        <w:rPr>
          <w:rStyle w:val="c1"/>
          <w:color w:val="000000" w:themeColor="text1"/>
          <w:sz w:val="28"/>
          <w:szCs w:val="28"/>
        </w:rPr>
        <w:t xml:space="preserve">- </w:t>
      </w:r>
      <w:r w:rsidR="00B2734E" w:rsidRPr="000C463D">
        <w:rPr>
          <w:rStyle w:val="c1"/>
          <w:color w:val="000000" w:themeColor="text1"/>
          <w:sz w:val="28"/>
          <w:szCs w:val="28"/>
        </w:rPr>
        <w:t>А чему же учат в школе? (песня)</w:t>
      </w:r>
    </w:p>
    <w:p w14:paraId="75D3FBD9" w14:textId="5BD224CA" w:rsidR="00B2734E" w:rsidRPr="000C463D" w:rsidRDefault="00B2734E" w:rsidP="00D74513">
      <w:pPr>
        <w:pStyle w:val="c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 w:themeColor="text1"/>
          <w:sz w:val="28"/>
          <w:szCs w:val="28"/>
        </w:rPr>
      </w:pPr>
      <w:r w:rsidRPr="000C463D">
        <w:rPr>
          <w:rStyle w:val="c6"/>
          <w:b/>
          <w:bCs/>
          <w:color w:val="000000" w:themeColor="text1"/>
          <w:sz w:val="28"/>
          <w:szCs w:val="28"/>
        </w:rPr>
        <w:t xml:space="preserve">Текст песни </w:t>
      </w:r>
      <w:r w:rsidR="00D74513" w:rsidRPr="000C463D">
        <w:rPr>
          <w:rStyle w:val="c6"/>
          <w:b/>
          <w:bCs/>
          <w:color w:val="000000" w:themeColor="text1"/>
          <w:sz w:val="28"/>
          <w:szCs w:val="28"/>
        </w:rPr>
        <w:t>«</w:t>
      </w:r>
      <w:r w:rsidRPr="000C463D">
        <w:rPr>
          <w:rStyle w:val="c6"/>
          <w:b/>
          <w:bCs/>
          <w:color w:val="000000" w:themeColor="text1"/>
          <w:sz w:val="28"/>
          <w:szCs w:val="28"/>
        </w:rPr>
        <w:t>Чему учат в школе</w:t>
      </w:r>
      <w:r w:rsidR="00D74513" w:rsidRPr="000C463D">
        <w:rPr>
          <w:rStyle w:val="c6"/>
          <w:b/>
          <w:bCs/>
          <w:color w:val="000000" w:themeColor="text1"/>
          <w:sz w:val="28"/>
          <w:szCs w:val="28"/>
        </w:rPr>
        <w:t>»</w:t>
      </w:r>
    </w:p>
    <w:p w14:paraId="60719EE7" w14:textId="77777777" w:rsidR="00B2734E" w:rsidRPr="000C463D" w:rsidRDefault="00B2734E" w:rsidP="00D74513">
      <w:pPr>
        <w:pStyle w:val="c3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r w:rsidRPr="000C463D">
        <w:rPr>
          <w:rStyle w:val="c6"/>
          <w:color w:val="000000" w:themeColor="text1"/>
          <w:sz w:val="28"/>
          <w:szCs w:val="28"/>
        </w:rPr>
        <w:t>Буквы разные писать тонким пёрышком в тетрадь</w:t>
      </w:r>
    </w:p>
    <w:p w14:paraId="01E9F37E" w14:textId="77777777" w:rsidR="00B2734E" w:rsidRPr="000C463D" w:rsidRDefault="00B2734E" w:rsidP="00D74513">
      <w:pPr>
        <w:pStyle w:val="c3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r w:rsidRPr="000C463D">
        <w:rPr>
          <w:rStyle w:val="c6"/>
          <w:color w:val="000000" w:themeColor="text1"/>
          <w:sz w:val="28"/>
          <w:szCs w:val="28"/>
        </w:rPr>
        <w:lastRenderedPageBreak/>
        <w:t>Учат в школе, учат в школе, учат в школе.</w:t>
      </w:r>
    </w:p>
    <w:p w14:paraId="072EC7A6" w14:textId="77777777" w:rsidR="00B2734E" w:rsidRPr="000C463D" w:rsidRDefault="00B2734E" w:rsidP="00D74513">
      <w:pPr>
        <w:pStyle w:val="c3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r w:rsidRPr="000C463D">
        <w:rPr>
          <w:rStyle w:val="c6"/>
          <w:color w:val="000000" w:themeColor="text1"/>
          <w:sz w:val="28"/>
          <w:szCs w:val="28"/>
        </w:rPr>
        <w:t>Вычитать и умножать, малышей не обижать</w:t>
      </w:r>
    </w:p>
    <w:p w14:paraId="28ADD87E" w14:textId="77777777" w:rsidR="00B2734E" w:rsidRPr="000C463D" w:rsidRDefault="00B2734E" w:rsidP="00D74513">
      <w:pPr>
        <w:pStyle w:val="c3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r w:rsidRPr="000C463D">
        <w:rPr>
          <w:rStyle w:val="c6"/>
          <w:color w:val="000000" w:themeColor="text1"/>
          <w:sz w:val="28"/>
          <w:szCs w:val="28"/>
        </w:rPr>
        <w:t>Учат в школе, учат в школе, учат в школе.</w:t>
      </w:r>
    </w:p>
    <w:p w14:paraId="30571230" w14:textId="77777777" w:rsidR="00B2734E" w:rsidRPr="000C463D" w:rsidRDefault="00B2734E" w:rsidP="00D74513">
      <w:pPr>
        <w:pStyle w:val="c3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r w:rsidRPr="000C463D">
        <w:rPr>
          <w:rStyle w:val="c6"/>
          <w:color w:val="000000" w:themeColor="text1"/>
          <w:sz w:val="28"/>
          <w:szCs w:val="28"/>
        </w:rPr>
        <w:t>Вычитать и умножать, малышей не обижать</w:t>
      </w:r>
    </w:p>
    <w:p w14:paraId="17617D6A" w14:textId="77777777" w:rsidR="00B2734E" w:rsidRPr="000C463D" w:rsidRDefault="00B2734E" w:rsidP="00D74513">
      <w:pPr>
        <w:pStyle w:val="c3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r w:rsidRPr="000C463D">
        <w:rPr>
          <w:rStyle w:val="c6"/>
          <w:color w:val="000000" w:themeColor="text1"/>
          <w:sz w:val="28"/>
          <w:szCs w:val="28"/>
        </w:rPr>
        <w:t>Учат в школе, учат в школе, учат в школе.</w:t>
      </w:r>
    </w:p>
    <w:p w14:paraId="12150FA9" w14:textId="77777777" w:rsidR="00B2734E" w:rsidRPr="000C463D" w:rsidRDefault="00B2734E" w:rsidP="00D74513">
      <w:pPr>
        <w:pStyle w:val="c3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r w:rsidRPr="000C463D">
        <w:rPr>
          <w:rStyle w:val="c6"/>
          <w:color w:val="000000" w:themeColor="text1"/>
          <w:sz w:val="28"/>
          <w:szCs w:val="28"/>
        </w:rPr>
        <w:t>К четырём прибавить два, по слогам читать слова</w:t>
      </w:r>
    </w:p>
    <w:p w14:paraId="4D066E71" w14:textId="77777777" w:rsidR="00B2734E" w:rsidRPr="000C463D" w:rsidRDefault="00B2734E" w:rsidP="00D74513">
      <w:pPr>
        <w:pStyle w:val="c3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r w:rsidRPr="000C463D">
        <w:rPr>
          <w:rStyle w:val="c6"/>
          <w:color w:val="000000" w:themeColor="text1"/>
          <w:sz w:val="28"/>
          <w:szCs w:val="28"/>
        </w:rPr>
        <w:t>Учат в школе, учат в школе, учат в школе.</w:t>
      </w:r>
    </w:p>
    <w:p w14:paraId="0AC7D569" w14:textId="77777777" w:rsidR="00B2734E" w:rsidRPr="000C463D" w:rsidRDefault="00B2734E" w:rsidP="00D74513">
      <w:pPr>
        <w:pStyle w:val="c3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r w:rsidRPr="000C463D">
        <w:rPr>
          <w:rStyle w:val="c6"/>
          <w:color w:val="000000" w:themeColor="text1"/>
          <w:sz w:val="28"/>
          <w:szCs w:val="28"/>
        </w:rPr>
        <w:t>Книжки добрые любить и воспитанными быть</w:t>
      </w:r>
    </w:p>
    <w:p w14:paraId="2F52CB9A" w14:textId="77777777" w:rsidR="00B2734E" w:rsidRPr="000C463D" w:rsidRDefault="00B2734E" w:rsidP="00D74513">
      <w:pPr>
        <w:pStyle w:val="c3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r w:rsidRPr="000C463D">
        <w:rPr>
          <w:rStyle w:val="c6"/>
          <w:color w:val="000000" w:themeColor="text1"/>
          <w:sz w:val="28"/>
          <w:szCs w:val="28"/>
        </w:rPr>
        <w:t>Учат в школе, учат в школе, учат в школе.</w:t>
      </w:r>
    </w:p>
    <w:p w14:paraId="16599E1A" w14:textId="77777777" w:rsidR="00B2734E" w:rsidRPr="000C463D" w:rsidRDefault="00B2734E" w:rsidP="00D74513">
      <w:pPr>
        <w:pStyle w:val="c3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r w:rsidRPr="000C463D">
        <w:rPr>
          <w:rStyle w:val="c6"/>
          <w:color w:val="000000" w:themeColor="text1"/>
          <w:sz w:val="28"/>
          <w:szCs w:val="28"/>
        </w:rPr>
        <w:t>Книжки добрые любить и воспитанными быть</w:t>
      </w:r>
    </w:p>
    <w:p w14:paraId="0713060B" w14:textId="77777777" w:rsidR="00B2734E" w:rsidRPr="000C463D" w:rsidRDefault="00B2734E" w:rsidP="00D74513">
      <w:pPr>
        <w:pStyle w:val="c3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r w:rsidRPr="000C463D">
        <w:rPr>
          <w:rStyle w:val="c6"/>
          <w:color w:val="000000" w:themeColor="text1"/>
          <w:sz w:val="28"/>
          <w:szCs w:val="28"/>
        </w:rPr>
        <w:t>Учат в школе, учат в школе, учат в школе.</w:t>
      </w:r>
    </w:p>
    <w:p w14:paraId="7FDB891E" w14:textId="77777777" w:rsidR="00B2734E" w:rsidRPr="000C463D" w:rsidRDefault="00B2734E" w:rsidP="00D74513">
      <w:pPr>
        <w:pStyle w:val="c3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r w:rsidRPr="000C463D">
        <w:rPr>
          <w:rStyle w:val="c6"/>
          <w:color w:val="000000" w:themeColor="text1"/>
          <w:sz w:val="28"/>
          <w:szCs w:val="28"/>
        </w:rPr>
        <w:t>Находить восток и юг, рисовать квадрат и круг</w:t>
      </w:r>
    </w:p>
    <w:p w14:paraId="24283BC9" w14:textId="77777777" w:rsidR="00B2734E" w:rsidRPr="000C463D" w:rsidRDefault="00B2734E" w:rsidP="00D74513">
      <w:pPr>
        <w:pStyle w:val="c3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r w:rsidRPr="000C463D">
        <w:rPr>
          <w:rStyle w:val="c6"/>
          <w:color w:val="000000" w:themeColor="text1"/>
          <w:sz w:val="28"/>
          <w:szCs w:val="28"/>
        </w:rPr>
        <w:t>Учат в школе, учат в школе, учат в школе.</w:t>
      </w:r>
    </w:p>
    <w:p w14:paraId="368A5979" w14:textId="77777777" w:rsidR="00B2734E" w:rsidRPr="000C463D" w:rsidRDefault="00B2734E" w:rsidP="00D74513">
      <w:pPr>
        <w:pStyle w:val="c3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r w:rsidRPr="000C463D">
        <w:rPr>
          <w:rStyle w:val="c6"/>
          <w:color w:val="000000" w:themeColor="text1"/>
          <w:sz w:val="28"/>
          <w:szCs w:val="28"/>
        </w:rPr>
        <w:t>И не путать никогда острова и города</w:t>
      </w:r>
    </w:p>
    <w:p w14:paraId="6F28E4AE" w14:textId="77777777" w:rsidR="001E234B" w:rsidRPr="000C463D" w:rsidRDefault="00B2734E" w:rsidP="001E234B">
      <w:pPr>
        <w:pStyle w:val="c3"/>
        <w:shd w:val="clear" w:color="auto" w:fill="FFFFFF"/>
        <w:spacing w:before="0" w:beforeAutospacing="0" w:after="0" w:afterAutospacing="0" w:line="360" w:lineRule="auto"/>
        <w:jc w:val="center"/>
        <w:rPr>
          <w:rStyle w:val="c6"/>
          <w:color w:val="000000" w:themeColor="text1"/>
          <w:sz w:val="28"/>
          <w:szCs w:val="28"/>
        </w:rPr>
      </w:pPr>
      <w:r w:rsidRPr="000C463D">
        <w:rPr>
          <w:rStyle w:val="c6"/>
          <w:color w:val="000000" w:themeColor="text1"/>
          <w:sz w:val="28"/>
          <w:szCs w:val="28"/>
        </w:rPr>
        <w:t>Учат в школе, учат в школе, учат в школе.</w:t>
      </w:r>
    </w:p>
    <w:p w14:paraId="5FB871C5" w14:textId="77777777" w:rsidR="001E234B" w:rsidRPr="000C463D" w:rsidRDefault="001E234B" w:rsidP="001E234B">
      <w:pPr>
        <w:pStyle w:val="c3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r w:rsidRPr="000C463D">
        <w:rPr>
          <w:color w:val="000000" w:themeColor="text1"/>
          <w:sz w:val="28"/>
          <w:szCs w:val="28"/>
        </w:rPr>
        <w:t>И не путать никогда острова и города</w:t>
      </w:r>
    </w:p>
    <w:p w14:paraId="44B7E9F6" w14:textId="41F17FE3" w:rsidR="001E234B" w:rsidRPr="000C463D" w:rsidRDefault="001E234B" w:rsidP="001E234B">
      <w:pPr>
        <w:pStyle w:val="c3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r w:rsidRPr="000C463D">
        <w:rPr>
          <w:color w:val="000000" w:themeColor="text1"/>
          <w:sz w:val="28"/>
          <w:szCs w:val="28"/>
        </w:rPr>
        <w:t>Учат в школе, учат в школе, учат в школе.</w:t>
      </w:r>
    </w:p>
    <w:p w14:paraId="6B821999" w14:textId="77777777" w:rsidR="00B2734E" w:rsidRPr="000C463D" w:rsidRDefault="00B2734E" w:rsidP="00D74513">
      <w:pPr>
        <w:pStyle w:val="c3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r w:rsidRPr="000C463D">
        <w:rPr>
          <w:rStyle w:val="c6"/>
          <w:color w:val="000000" w:themeColor="text1"/>
          <w:sz w:val="28"/>
          <w:szCs w:val="28"/>
        </w:rPr>
        <w:t>Про глагол и про тире, и про дождик на дворе</w:t>
      </w:r>
    </w:p>
    <w:p w14:paraId="791CFC0A" w14:textId="77777777" w:rsidR="00B2734E" w:rsidRPr="000C463D" w:rsidRDefault="00B2734E" w:rsidP="00D74513">
      <w:pPr>
        <w:pStyle w:val="c3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r w:rsidRPr="000C463D">
        <w:rPr>
          <w:rStyle w:val="c6"/>
          <w:color w:val="000000" w:themeColor="text1"/>
          <w:sz w:val="28"/>
          <w:szCs w:val="28"/>
        </w:rPr>
        <w:t>Учат в школе, учат в школе, учат в школе.</w:t>
      </w:r>
    </w:p>
    <w:p w14:paraId="67FDF667" w14:textId="77777777" w:rsidR="00B2734E" w:rsidRPr="000C463D" w:rsidRDefault="00B2734E" w:rsidP="00D74513">
      <w:pPr>
        <w:pStyle w:val="c3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r w:rsidRPr="000C463D">
        <w:rPr>
          <w:rStyle w:val="c6"/>
          <w:color w:val="000000" w:themeColor="text1"/>
          <w:sz w:val="28"/>
          <w:szCs w:val="28"/>
        </w:rPr>
        <w:t>Крепко-накрепко дружить, с детства дружбой дорожить</w:t>
      </w:r>
    </w:p>
    <w:p w14:paraId="4311AF10" w14:textId="77777777" w:rsidR="001E234B" w:rsidRPr="000C463D" w:rsidRDefault="00B2734E" w:rsidP="001E234B">
      <w:pPr>
        <w:pStyle w:val="c3"/>
        <w:shd w:val="clear" w:color="auto" w:fill="FFFFFF"/>
        <w:spacing w:before="0" w:beforeAutospacing="0" w:after="0" w:afterAutospacing="0" w:line="360" w:lineRule="auto"/>
        <w:jc w:val="center"/>
        <w:rPr>
          <w:rStyle w:val="c6"/>
          <w:color w:val="000000" w:themeColor="text1"/>
          <w:sz w:val="28"/>
          <w:szCs w:val="28"/>
        </w:rPr>
      </w:pPr>
      <w:r w:rsidRPr="000C463D">
        <w:rPr>
          <w:rStyle w:val="c6"/>
          <w:color w:val="000000" w:themeColor="text1"/>
          <w:sz w:val="28"/>
          <w:szCs w:val="28"/>
        </w:rPr>
        <w:t>Учат в школе, учат в школе, учат в школе.</w:t>
      </w:r>
    </w:p>
    <w:p w14:paraId="761DE6D8" w14:textId="77777777" w:rsidR="001E234B" w:rsidRPr="000C463D" w:rsidRDefault="001E234B" w:rsidP="001E234B">
      <w:pPr>
        <w:pStyle w:val="c3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r w:rsidRPr="000C463D">
        <w:rPr>
          <w:color w:val="000000" w:themeColor="text1"/>
          <w:sz w:val="28"/>
          <w:szCs w:val="28"/>
        </w:rPr>
        <w:t>Крепко-накрепко дружить, с детства дружбой дорожить</w:t>
      </w:r>
    </w:p>
    <w:p w14:paraId="4FCF0E5A" w14:textId="1CF5013D" w:rsidR="001E234B" w:rsidRPr="000C463D" w:rsidRDefault="001E234B" w:rsidP="001E234B">
      <w:pPr>
        <w:pStyle w:val="c3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r w:rsidRPr="000C463D">
        <w:rPr>
          <w:color w:val="000000" w:themeColor="text1"/>
          <w:sz w:val="28"/>
          <w:szCs w:val="28"/>
        </w:rPr>
        <w:t>Учат в школе, учат в школе, учат в школе.</w:t>
      </w:r>
    </w:p>
    <w:p w14:paraId="1D520162" w14:textId="77777777" w:rsidR="00745DF2" w:rsidRPr="000C463D" w:rsidRDefault="00745DF2" w:rsidP="00D74513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b/>
          <w:bCs/>
          <w:color w:val="000000" w:themeColor="text1"/>
          <w:sz w:val="28"/>
          <w:szCs w:val="28"/>
        </w:rPr>
      </w:pPr>
      <w:r w:rsidRPr="000C463D">
        <w:rPr>
          <w:rStyle w:val="c1"/>
          <w:b/>
          <w:bCs/>
          <w:color w:val="000000" w:themeColor="text1"/>
          <w:sz w:val="28"/>
          <w:szCs w:val="28"/>
        </w:rPr>
        <w:t>Учитель:</w:t>
      </w:r>
    </w:p>
    <w:p w14:paraId="5B0B6909" w14:textId="3FF461A0" w:rsidR="00B2734E" w:rsidRPr="000C463D" w:rsidRDefault="00D74513" w:rsidP="00D74513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C463D">
        <w:rPr>
          <w:rStyle w:val="c1"/>
          <w:color w:val="000000" w:themeColor="text1"/>
          <w:sz w:val="28"/>
          <w:szCs w:val="28"/>
        </w:rPr>
        <w:t xml:space="preserve">- </w:t>
      </w:r>
      <w:r w:rsidR="00B2734E" w:rsidRPr="000C463D">
        <w:rPr>
          <w:rStyle w:val="c1"/>
          <w:color w:val="000000" w:themeColor="text1"/>
          <w:sz w:val="28"/>
          <w:szCs w:val="28"/>
        </w:rPr>
        <w:t>Молодцы! Но чтобы быть настоящим первоклассником, нужно не только уметь собрать портфель и не опоздать в школу, но и справляться с разными заданиями. Я предлагаю проверить, готовы ли вы быть первоклассниками. В нашем классном портфеле для вас приготовлены задания. Сумеете с ними справиться? Посмотрим.</w:t>
      </w:r>
    </w:p>
    <w:p w14:paraId="5FC976AD" w14:textId="5F19C419" w:rsidR="00B2734E" w:rsidRPr="000C463D" w:rsidRDefault="00B2734E" w:rsidP="00D74513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bookmarkStart w:id="1" w:name="_Hlk121045343"/>
      <w:r w:rsidRPr="000C463D">
        <w:rPr>
          <w:rStyle w:val="c4"/>
          <w:b/>
          <w:bCs/>
          <w:color w:val="000000" w:themeColor="text1"/>
          <w:sz w:val="28"/>
          <w:szCs w:val="28"/>
          <w:u w:val="single"/>
        </w:rPr>
        <w:t>Конверт № 1.</w:t>
      </w:r>
    </w:p>
    <w:p w14:paraId="4EDAC714" w14:textId="58B76F78" w:rsidR="00B2734E" w:rsidRPr="000C463D" w:rsidRDefault="00D74513" w:rsidP="00D74513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0C463D">
        <w:rPr>
          <w:rStyle w:val="c1"/>
          <w:color w:val="000000" w:themeColor="text1"/>
          <w:sz w:val="28"/>
          <w:szCs w:val="28"/>
        </w:rPr>
        <w:t xml:space="preserve">- </w:t>
      </w:r>
      <w:r w:rsidR="00B2734E" w:rsidRPr="000C463D">
        <w:rPr>
          <w:rStyle w:val="c1"/>
          <w:color w:val="000000" w:themeColor="text1"/>
          <w:sz w:val="28"/>
          <w:szCs w:val="28"/>
        </w:rPr>
        <w:t>От кого задание?</w:t>
      </w:r>
    </w:p>
    <w:p w14:paraId="3A142A40" w14:textId="77777777" w:rsidR="00B2734E" w:rsidRPr="000C463D" w:rsidRDefault="00B2734E" w:rsidP="00D74513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r w:rsidRPr="000C463D">
        <w:rPr>
          <w:rStyle w:val="c1"/>
          <w:color w:val="000000" w:themeColor="text1"/>
          <w:sz w:val="28"/>
          <w:szCs w:val="28"/>
        </w:rPr>
        <w:t>В городе Цветочном я живу</w:t>
      </w:r>
    </w:p>
    <w:p w14:paraId="32A5A6E0" w14:textId="77777777" w:rsidR="00B2734E" w:rsidRPr="000C463D" w:rsidRDefault="00B2734E" w:rsidP="00D74513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r w:rsidRPr="000C463D">
        <w:rPr>
          <w:rStyle w:val="c1"/>
          <w:color w:val="000000" w:themeColor="text1"/>
          <w:sz w:val="28"/>
          <w:szCs w:val="28"/>
        </w:rPr>
        <w:t>Коротышкой умненьким слыву.</w:t>
      </w:r>
    </w:p>
    <w:p w14:paraId="17FFC01C" w14:textId="77777777" w:rsidR="00B2734E" w:rsidRPr="000C463D" w:rsidRDefault="00B2734E" w:rsidP="00D74513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r w:rsidRPr="000C463D">
        <w:rPr>
          <w:rStyle w:val="c1"/>
          <w:color w:val="000000" w:themeColor="text1"/>
          <w:sz w:val="28"/>
          <w:szCs w:val="28"/>
        </w:rPr>
        <w:lastRenderedPageBreak/>
        <w:t>Вам желаю всё старательно учить,</w:t>
      </w:r>
    </w:p>
    <w:p w14:paraId="4979B8C1" w14:textId="77777777" w:rsidR="00B2734E" w:rsidRPr="000C463D" w:rsidRDefault="00B2734E" w:rsidP="00D74513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r w:rsidRPr="000C463D">
        <w:rPr>
          <w:rStyle w:val="c1"/>
          <w:color w:val="000000" w:themeColor="text1"/>
          <w:sz w:val="28"/>
          <w:szCs w:val="28"/>
        </w:rPr>
        <w:t>Чтобы в жизни всё хорошее творить!</w:t>
      </w:r>
    </w:p>
    <w:p w14:paraId="5DB1A1FF" w14:textId="77777777" w:rsidR="00B2734E" w:rsidRPr="000C463D" w:rsidRDefault="00B2734E" w:rsidP="00D74513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r w:rsidRPr="000C463D">
        <w:rPr>
          <w:rStyle w:val="c1"/>
          <w:color w:val="000000" w:themeColor="text1"/>
          <w:sz w:val="28"/>
          <w:szCs w:val="28"/>
        </w:rPr>
        <w:t>Как зовут меня? Угадай-ка?</w:t>
      </w:r>
    </w:p>
    <w:p w14:paraId="02A0A455" w14:textId="77777777" w:rsidR="00B2734E" w:rsidRPr="000C463D" w:rsidRDefault="00B2734E" w:rsidP="00D74513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r w:rsidRPr="000C463D">
        <w:rPr>
          <w:rStyle w:val="c1"/>
          <w:color w:val="000000" w:themeColor="text1"/>
          <w:sz w:val="28"/>
          <w:szCs w:val="28"/>
        </w:rPr>
        <w:t>Изобретатель-коротышка по имени… </w:t>
      </w:r>
      <w:r w:rsidRPr="000C463D">
        <w:rPr>
          <w:rStyle w:val="c7"/>
          <w:b/>
          <w:bCs/>
          <w:color w:val="000000" w:themeColor="text1"/>
          <w:sz w:val="28"/>
          <w:szCs w:val="28"/>
        </w:rPr>
        <w:t>(Знайка)</w:t>
      </w:r>
    </w:p>
    <w:p w14:paraId="67CD0B8C" w14:textId="77777777" w:rsidR="00B2734E" w:rsidRPr="000C463D" w:rsidRDefault="00B2734E" w:rsidP="00D74513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r w:rsidRPr="000C463D">
        <w:rPr>
          <w:rStyle w:val="c17"/>
          <w:color w:val="000000" w:themeColor="text1"/>
          <w:sz w:val="28"/>
          <w:szCs w:val="28"/>
          <w:u w:val="single"/>
        </w:rPr>
        <w:t>Знайка предлагает прочитать вам слова:</w:t>
      </w:r>
    </w:p>
    <w:p w14:paraId="4040DC51" w14:textId="77777777" w:rsidR="00B2734E" w:rsidRPr="000C463D" w:rsidRDefault="00B2734E" w:rsidP="00D74513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center"/>
        <w:rPr>
          <w:color w:val="000000" w:themeColor="text1"/>
          <w:sz w:val="28"/>
          <w:szCs w:val="28"/>
        </w:rPr>
      </w:pPr>
      <w:r w:rsidRPr="000C463D">
        <w:rPr>
          <w:rStyle w:val="c1"/>
          <w:color w:val="000000" w:themeColor="text1"/>
          <w:sz w:val="28"/>
          <w:szCs w:val="28"/>
        </w:rPr>
        <w:t>мама</w:t>
      </w:r>
    </w:p>
    <w:p w14:paraId="1350F3D5" w14:textId="77777777" w:rsidR="00B2734E" w:rsidRPr="000C463D" w:rsidRDefault="00B2734E" w:rsidP="00D74513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center"/>
        <w:rPr>
          <w:color w:val="000000" w:themeColor="text1"/>
          <w:sz w:val="28"/>
          <w:szCs w:val="28"/>
        </w:rPr>
      </w:pPr>
      <w:r w:rsidRPr="000C463D">
        <w:rPr>
          <w:rStyle w:val="c1"/>
          <w:color w:val="000000" w:themeColor="text1"/>
          <w:sz w:val="28"/>
          <w:szCs w:val="28"/>
        </w:rPr>
        <w:t>папа</w:t>
      </w:r>
    </w:p>
    <w:p w14:paraId="23A6F524" w14:textId="77777777" w:rsidR="00B2734E" w:rsidRPr="000C463D" w:rsidRDefault="00B2734E" w:rsidP="00D74513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center"/>
        <w:rPr>
          <w:color w:val="000000" w:themeColor="text1"/>
          <w:sz w:val="28"/>
          <w:szCs w:val="28"/>
        </w:rPr>
      </w:pPr>
      <w:r w:rsidRPr="000C463D">
        <w:rPr>
          <w:rStyle w:val="c1"/>
          <w:color w:val="000000" w:themeColor="text1"/>
          <w:sz w:val="28"/>
          <w:szCs w:val="28"/>
        </w:rPr>
        <w:t>бабушка</w:t>
      </w:r>
    </w:p>
    <w:p w14:paraId="571739D9" w14:textId="77777777" w:rsidR="00B2734E" w:rsidRPr="000C463D" w:rsidRDefault="00B2734E" w:rsidP="00D74513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center"/>
        <w:rPr>
          <w:color w:val="000000" w:themeColor="text1"/>
          <w:sz w:val="28"/>
          <w:szCs w:val="28"/>
        </w:rPr>
      </w:pPr>
      <w:r w:rsidRPr="000C463D">
        <w:rPr>
          <w:rStyle w:val="c1"/>
          <w:color w:val="000000" w:themeColor="text1"/>
          <w:sz w:val="28"/>
          <w:szCs w:val="28"/>
        </w:rPr>
        <w:t>дедушка</w:t>
      </w:r>
    </w:p>
    <w:p w14:paraId="31131685" w14:textId="77777777" w:rsidR="00B2734E" w:rsidRPr="000C463D" w:rsidRDefault="00B2734E" w:rsidP="00D74513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center"/>
        <w:rPr>
          <w:color w:val="000000" w:themeColor="text1"/>
          <w:sz w:val="28"/>
          <w:szCs w:val="28"/>
        </w:rPr>
      </w:pPr>
      <w:r w:rsidRPr="000C463D">
        <w:rPr>
          <w:rStyle w:val="c1"/>
          <w:color w:val="000000" w:themeColor="text1"/>
          <w:sz w:val="28"/>
          <w:szCs w:val="28"/>
        </w:rPr>
        <w:t>сестра</w:t>
      </w:r>
    </w:p>
    <w:p w14:paraId="4453BA3E" w14:textId="77777777" w:rsidR="00B2734E" w:rsidRPr="000C463D" w:rsidRDefault="00B2734E" w:rsidP="00D74513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center"/>
        <w:rPr>
          <w:color w:val="000000" w:themeColor="text1"/>
          <w:sz w:val="28"/>
          <w:szCs w:val="28"/>
        </w:rPr>
      </w:pPr>
      <w:r w:rsidRPr="000C463D">
        <w:rPr>
          <w:rStyle w:val="c1"/>
          <w:color w:val="000000" w:themeColor="text1"/>
          <w:sz w:val="28"/>
          <w:szCs w:val="28"/>
        </w:rPr>
        <w:t>брат</w:t>
      </w:r>
    </w:p>
    <w:p w14:paraId="5B1CB2C4" w14:textId="77777777" w:rsidR="00B2734E" w:rsidRPr="000C463D" w:rsidRDefault="00B2734E" w:rsidP="00D74513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center"/>
        <w:rPr>
          <w:color w:val="000000" w:themeColor="text1"/>
          <w:sz w:val="28"/>
          <w:szCs w:val="28"/>
        </w:rPr>
      </w:pPr>
      <w:r w:rsidRPr="000C463D">
        <w:rPr>
          <w:rStyle w:val="c1"/>
          <w:color w:val="000000" w:themeColor="text1"/>
          <w:sz w:val="28"/>
          <w:szCs w:val="28"/>
        </w:rPr>
        <w:t>я</w:t>
      </w:r>
    </w:p>
    <w:p w14:paraId="6506E828" w14:textId="77777777" w:rsidR="00745DF2" w:rsidRPr="000C463D" w:rsidRDefault="00745DF2" w:rsidP="00D74513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b/>
          <w:bCs/>
          <w:color w:val="000000" w:themeColor="text1"/>
          <w:sz w:val="28"/>
          <w:szCs w:val="28"/>
        </w:rPr>
      </w:pPr>
      <w:r w:rsidRPr="000C463D">
        <w:rPr>
          <w:rStyle w:val="c1"/>
          <w:b/>
          <w:bCs/>
          <w:color w:val="000000" w:themeColor="text1"/>
          <w:sz w:val="28"/>
          <w:szCs w:val="28"/>
        </w:rPr>
        <w:t>Учитель:</w:t>
      </w:r>
    </w:p>
    <w:p w14:paraId="45318A24" w14:textId="345D81BC" w:rsidR="00B2734E" w:rsidRPr="000C463D" w:rsidRDefault="00B2734E" w:rsidP="00D74513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C463D">
        <w:rPr>
          <w:rStyle w:val="c1"/>
          <w:color w:val="000000" w:themeColor="text1"/>
          <w:sz w:val="28"/>
          <w:szCs w:val="28"/>
        </w:rPr>
        <w:t>- Как можно назвать их всех одним словом? (семья).</w:t>
      </w:r>
    </w:p>
    <w:p w14:paraId="188D69C3" w14:textId="79D17BA0" w:rsidR="00B2734E" w:rsidRPr="000C463D" w:rsidRDefault="00B2734E" w:rsidP="00D74513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bookmarkStart w:id="2" w:name="_Hlk121045378"/>
      <w:bookmarkEnd w:id="1"/>
      <w:r w:rsidRPr="000C463D">
        <w:rPr>
          <w:rStyle w:val="c4"/>
          <w:b/>
          <w:bCs/>
          <w:color w:val="000000" w:themeColor="text1"/>
          <w:sz w:val="28"/>
          <w:szCs w:val="28"/>
          <w:u w:val="single"/>
        </w:rPr>
        <w:t>Конверт №2.</w:t>
      </w:r>
    </w:p>
    <w:p w14:paraId="041F19C9" w14:textId="77777777" w:rsidR="00B2734E" w:rsidRPr="000C463D" w:rsidRDefault="00B2734E" w:rsidP="00D74513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r w:rsidRPr="000C463D">
        <w:rPr>
          <w:rStyle w:val="c1"/>
          <w:color w:val="000000" w:themeColor="text1"/>
          <w:sz w:val="28"/>
          <w:szCs w:val="28"/>
        </w:rPr>
        <w:t>Мы желаем без помехи грызть вам целый год орехи,</w:t>
      </w:r>
    </w:p>
    <w:p w14:paraId="382CF37C" w14:textId="77777777" w:rsidR="00B2734E" w:rsidRPr="000C463D" w:rsidRDefault="00B2734E" w:rsidP="00D74513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r w:rsidRPr="000C463D">
        <w:rPr>
          <w:rStyle w:val="c1"/>
          <w:color w:val="000000" w:themeColor="text1"/>
          <w:sz w:val="28"/>
          <w:szCs w:val="28"/>
        </w:rPr>
        <w:t>Весело играть в горелки.</w:t>
      </w:r>
    </w:p>
    <w:p w14:paraId="2F85B01E" w14:textId="77777777" w:rsidR="00B2734E" w:rsidRPr="000C463D" w:rsidRDefault="00B2734E" w:rsidP="00D74513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r w:rsidRPr="000C463D">
        <w:rPr>
          <w:rStyle w:val="c1"/>
          <w:color w:val="000000" w:themeColor="text1"/>
          <w:sz w:val="28"/>
          <w:szCs w:val="28"/>
        </w:rPr>
        <w:t>С праздником!</w:t>
      </w:r>
    </w:p>
    <w:p w14:paraId="36C24118" w14:textId="77777777" w:rsidR="00B2734E" w:rsidRPr="000C463D" w:rsidRDefault="00B2734E" w:rsidP="00D74513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r w:rsidRPr="000C463D">
        <w:rPr>
          <w:rStyle w:val="c1"/>
          <w:color w:val="000000" w:themeColor="text1"/>
          <w:sz w:val="28"/>
          <w:szCs w:val="28"/>
        </w:rPr>
        <w:t>Лесные белки.</w:t>
      </w:r>
    </w:p>
    <w:p w14:paraId="55481986" w14:textId="77777777" w:rsidR="00B2734E" w:rsidRPr="000C463D" w:rsidRDefault="00B2734E" w:rsidP="00D74513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r w:rsidRPr="000C463D">
        <w:rPr>
          <w:rStyle w:val="c17"/>
          <w:color w:val="000000" w:themeColor="text1"/>
          <w:sz w:val="28"/>
          <w:szCs w:val="28"/>
          <w:u w:val="single"/>
        </w:rPr>
        <w:t>- От белочек для вас математические задачки.</w:t>
      </w:r>
    </w:p>
    <w:p w14:paraId="4A08016C" w14:textId="77777777" w:rsidR="00B2734E" w:rsidRPr="000C463D" w:rsidRDefault="00B2734E" w:rsidP="00D74513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r w:rsidRPr="000C463D">
        <w:rPr>
          <w:rStyle w:val="c7"/>
          <w:b/>
          <w:bCs/>
          <w:color w:val="000000" w:themeColor="text1"/>
          <w:sz w:val="28"/>
          <w:szCs w:val="28"/>
        </w:rPr>
        <w:t>1.</w:t>
      </w:r>
      <w:r w:rsidRPr="000C463D">
        <w:rPr>
          <w:rStyle w:val="c1"/>
          <w:color w:val="000000" w:themeColor="text1"/>
          <w:sz w:val="28"/>
          <w:szCs w:val="28"/>
        </w:rPr>
        <w:t> У пенёчков 5 грибочков</w:t>
      </w:r>
    </w:p>
    <w:p w14:paraId="302B5A9C" w14:textId="77777777" w:rsidR="00B2734E" w:rsidRPr="000C463D" w:rsidRDefault="00B2734E" w:rsidP="00D74513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r w:rsidRPr="000C463D">
        <w:rPr>
          <w:rStyle w:val="c1"/>
          <w:color w:val="000000" w:themeColor="text1"/>
          <w:sz w:val="28"/>
          <w:szCs w:val="28"/>
        </w:rPr>
        <w:t>И под ёлкой - 3.</w:t>
      </w:r>
    </w:p>
    <w:p w14:paraId="0A3FEC5D" w14:textId="77777777" w:rsidR="00B2734E" w:rsidRPr="000C463D" w:rsidRDefault="00B2734E" w:rsidP="00D74513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r w:rsidRPr="000C463D">
        <w:rPr>
          <w:rStyle w:val="c1"/>
          <w:color w:val="000000" w:themeColor="text1"/>
          <w:sz w:val="28"/>
          <w:szCs w:val="28"/>
        </w:rPr>
        <w:t>Сколько будет всех грибочков?</w:t>
      </w:r>
    </w:p>
    <w:p w14:paraId="515B6F85" w14:textId="77777777" w:rsidR="00B2734E" w:rsidRPr="000C463D" w:rsidRDefault="00B2734E" w:rsidP="00D74513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r w:rsidRPr="000C463D">
        <w:rPr>
          <w:rStyle w:val="c1"/>
          <w:color w:val="000000" w:themeColor="text1"/>
          <w:sz w:val="28"/>
          <w:szCs w:val="28"/>
        </w:rPr>
        <w:t>Ну-ка, посмотри! (8)</w:t>
      </w:r>
    </w:p>
    <w:p w14:paraId="3BD222F3" w14:textId="77777777" w:rsidR="00B2734E" w:rsidRPr="000C463D" w:rsidRDefault="00B2734E" w:rsidP="00D74513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r w:rsidRPr="000C463D">
        <w:rPr>
          <w:rStyle w:val="c7"/>
          <w:b/>
          <w:bCs/>
          <w:color w:val="000000" w:themeColor="text1"/>
          <w:sz w:val="28"/>
          <w:szCs w:val="28"/>
        </w:rPr>
        <w:t>2.</w:t>
      </w:r>
      <w:r w:rsidRPr="000C463D">
        <w:rPr>
          <w:rStyle w:val="c1"/>
          <w:color w:val="000000" w:themeColor="text1"/>
          <w:sz w:val="28"/>
          <w:szCs w:val="28"/>
        </w:rPr>
        <w:t> На поляне, у пенька,</w:t>
      </w:r>
    </w:p>
    <w:p w14:paraId="079391C2" w14:textId="77777777" w:rsidR="00B2734E" w:rsidRPr="000C463D" w:rsidRDefault="00B2734E" w:rsidP="00D74513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r w:rsidRPr="000C463D">
        <w:rPr>
          <w:rStyle w:val="c1"/>
          <w:color w:val="000000" w:themeColor="text1"/>
          <w:sz w:val="28"/>
          <w:szCs w:val="28"/>
        </w:rPr>
        <w:t>Ёж увидел два грибка,</w:t>
      </w:r>
    </w:p>
    <w:p w14:paraId="434B6BE9" w14:textId="77777777" w:rsidR="00B2734E" w:rsidRPr="000C463D" w:rsidRDefault="00B2734E" w:rsidP="00D74513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r w:rsidRPr="000C463D">
        <w:rPr>
          <w:rStyle w:val="c1"/>
          <w:color w:val="000000" w:themeColor="text1"/>
          <w:sz w:val="28"/>
          <w:szCs w:val="28"/>
        </w:rPr>
        <w:t>А подальше, у осин,</w:t>
      </w:r>
    </w:p>
    <w:p w14:paraId="3F779878" w14:textId="77777777" w:rsidR="00B2734E" w:rsidRPr="000C463D" w:rsidRDefault="00B2734E" w:rsidP="00D74513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r w:rsidRPr="000C463D">
        <w:rPr>
          <w:rStyle w:val="c1"/>
          <w:color w:val="000000" w:themeColor="text1"/>
          <w:sz w:val="28"/>
          <w:szCs w:val="28"/>
        </w:rPr>
        <w:t>Он нашёл ещё один.</w:t>
      </w:r>
    </w:p>
    <w:p w14:paraId="6A2110BA" w14:textId="77777777" w:rsidR="00B2734E" w:rsidRPr="000C463D" w:rsidRDefault="00B2734E" w:rsidP="00D74513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r w:rsidRPr="000C463D">
        <w:rPr>
          <w:rStyle w:val="c1"/>
          <w:color w:val="000000" w:themeColor="text1"/>
          <w:sz w:val="28"/>
          <w:szCs w:val="28"/>
        </w:rPr>
        <w:t>У кого ответ готов</w:t>
      </w:r>
    </w:p>
    <w:p w14:paraId="118BA74F" w14:textId="77777777" w:rsidR="00B2734E" w:rsidRPr="000C463D" w:rsidRDefault="00B2734E" w:rsidP="00D74513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r w:rsidRPr="000C463D">
        <w:rPr>
          <w:rStyle w:val="c1"/>
          <w:color w:val="000000" w:themeColor="text1"/>
          <w:sz w:val="28"/>
          <w:szCs w:val="28"/>
        </w:rPr>
        <w:t>Сколько ёж нашёл грибков? (3)</w:t>
      </w:r>
    </w:p>
    <w:p w14:paraId="359E3F37" w14:textId="77777777" w:rsidR="00B2734E" w:rsidRPr="000C463D" w:rsidRDefault="00B2734E" w:rsidP="00D74513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r w:rsidRPr="000C463D">
        <w:rPr>
          <w:rStyle w:val="c7"/>
          <w:b/>
          <w:bCs/>
          <w:color w:val="000000" w:themeColor="text1"/>
          <w:sz w:val="28"/>
          <w:szCs w:val="28"/>
        </w:rPr>
        <w:t>3.</w:t>
      </w:r>
      <w:r w:rsidRPr="000C463D">
        <w:rPr>
          <w:rStyle w:val="c1"/>
          <w:color w:val="000000" w:themeColor="text1"/>
          <w:sz w:val="28"/>
          <w:szCs w:val="28"/>
        </w:rPr>
        <w:t> Росла одна берёза,</w:t>
      </w:r>
    </w:p>
    <w:p w14:paraId="12EBFFB1" w14:textId="77777777" w:rsidR="00B2734E" w:rsidRPr="000C463D" w:rsidRDefault="00B2734E" w:rsidP="00D74513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r w:rsidRPr="000C463D">
        <w:rPr>
          <w:rStyle w:val="c1"/>
          <w:color w:val="000000" w:themeColor="text1"/>
          <w:sz w:val="28"/>
          <w:szCs w:val="28"/>
        </w:rPr>
        <w:t>На ней 8 ветвей.</w:t>
      </w:r>
    </w:p>
    <w:p w14:paraId="02BCF38F" w14:textId="77777777" w:rsidR="00B2734E" w:rsidRPr="000C463D" w:rsidRDefault="00B2734E" w:rsidP="00D74513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r w:rsidRPr="000C463D">
        <w:rPr>
          <w:rStyle w:val="c1"/>
          <w:color w:val="000000" w:themeColor="text1"/>
          <w:sz w:val="28"/>
          <w:szCs w:val="28"/>
        </w:rPr>
        <w:lastRenderedPageBreak/>
        <w:t>На каждой по апельсину.</w:t>
      </w:r>
    </w:p>
    <w:p w14:paraId="25D868A7" w14:textId="77777777" w:rsidR="00B2734E" w:rsidRPr="000C463D" w:rsidRDefault="00B2734E" w:rsidP="00D74513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r w:rsidRPr="000C463D">
        <w:rPr>
          <w:rStyle w:val="c1"/>
          <w:color w:val="000000" w:themeColor="text1"/>
          <w:sz w:val="28"/>
          <w:szCs w:val="28"/>
        </w:rPr>
        <w:t>Сколько апельсинов было на берёзе? (0)</w:t>
      </w:r>
    </w:p>
    <w:p w14:paraId="7A338EE1" w14:textId="21AB3AEF" w:rsidR="00B2734E" w:rsidRPr="000C463D" w:rsidRDefault="00B2734E" w:rsidP="00D74513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bookmarkStart w:id="3" w:name="_Hlk121045414"/>
      <w:bookmarkEnd w:id="2"/>
      <w:r w:rsidRPr="000C463D">
        <w:rPr>
          <w:rStyle w:val="c4"/>
          <w:b/>
          <w:bCs/>
          <w:color w:val="000000" w:themeColor="text1"/>
          <w:sz w:val="28"/>
          <w:szCs w:val="28"/>
          <w:u w:val="single"/>
        </w:rPr>
        <w:t>Конверт №3.</w:t>
      </w:r>
    </w:p>
    <w:p w14:paraId="26FD5822" w14:textId="77777777" w:rsidR="00B2734E" w:rsidRPr="000C463D" w:rsidRDefault="00B2734E" w:rsidP="00D74513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r w:rsidRPr="000C463D">
        <w:rPr>
          <w:rStyle w:val="c1"/>
          <w:color w:val="000000" w:themeColor="text1"/>
          <w:sz w:val="28"/>
          <w:szCs w:val="28"/>
        </w:rPr>
        <w:t>Письмо.</w:t>
      </w:r>
    </w:p>
    <w:p w14:paraId="602AD6B5" w14:textId="419A1A97" w:rsidR="00B2734E" w:rsidRPr="000C463D" w:rsidRDefault="00B2734E" w:rsidP="00C50E5E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C463D">
        <w:rPr>
          <w:rStyle w:val="c1"/>
          <w:color w:val="000000" w:themeColor="text1"/>
          <w:sz w:val="28"/>
          <w:szCs w:val="28"/>
        </w:rPr>
        <w:t>Здравствуйте, дорогие первоклашки! Я, королева страны Знаний, спешу поздравить вас с первыми уроками и пожелать вам учиться только на пять, побольше интересного в стране моей узнать. Сегодня я хочу вам подарить "волшебную" кисточку. Её волшебство заключается в том, что стоит провести ею по листу бумаги, как тут же появляется рисунок. Сегодня на листочках появятся отгадки к моим загадкам.</w:t>
      </w:r>
    </w:p>
    <w:p w14:paraId="667BCD18" w14:textId="77777777" w:rsidR="00B2734E" w:rsidRPr="000C463D" w:rsidRDefault="00B2734E" w:rsidP="00D74513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r w:rsidRPr="000C463D">
        <w:rPr>
          <w:rStyle w:val="c7"/>
          <w:color w:val="000000" w:themeColor="text1"/>
          <w:sz w:val="28"/>
          <w:szCs w:val="28"/>
        </w:rPr>
        <w:t>1.</w:t>
      </w:r>
      <w:r w:rsidRPr="000C463D">
        <w:rPr>
          <w:rStyle w:val="c1"/>
          <w:color w:val="000000" w:themeColor="text1"/>
          <w:sz w:val="28"/>
          <w:szCs w:val="28"/>
        </w:rPr>
        <w:t> У меня чудесный дом,</w:t>
      </w:r>
    </w:p>
    <w:p w14:paraId="36780EC6" w14:textId="77777777" w:rsidR="00B2734E" w:rsidRPr="000C463D" w:rsidRDefault="00B2734E" w:rsidP="00D74513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r w:rsidRPr="000C463D">
        <w:rPr>
          <w:rStyle w:val="c1"/>
          <w:color w:val="000000" w:themeColor="text1"/>
          <w:sz w:val="28"/>
          <w:szCs w:val="28"/>
        </w:rPr>
        <w:t>Всё, что нужно, есть в нём,</w:t>
      </w:r>
    </w:p>
    <w:p w14:paraId="36DBA1D7" w14:textId="77777777" w:rsidR="00B2734E" w:rsidRPr="000C463D" w:rsidRDefault="00B2734E" w:rsidP="00D74513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r w:rsidRPr="000C463D">
        <w:rPr>
          <w:rStyle w:val="c1"/>
          <w:color w:val="000000" w:themeColor="text1"/>
          <w:sz w:val="28"/>
          <w:szCs w:val="28"/>
        </w:rPr>
        <w:t>А живут в доме том</w:t>
      </w:r>
    </w:p>
    <w:p w14:paraId="22DC7BC4" w14:textId="77777777" w:rsidR="00B2734E" w:rsidRPr="000C463D" w:rsidRDefault="00B2734E" w:rsidP="00D74513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r w:rsidRPr="000C463D">
        <w:rPr>
          <w:rStyle w:val="c1"/>
          <w:color w:val="000000" w:themeColor="text1"/>
          <w:sz w:val="28"/>
          <w:szCs w:val="28"/>
        </w:rPr>
        <w:t>Книжки, ручки и альбом. </w:t>
      </w:r>
      <w:r w:rsidRPr="000C463D">
        <w:rPr>
          <w:rStyle w:val="c7"/>
          <w:b/>
          <w:bCs/>
          <w:color w:val="000000" w:themeColor="text1"/>
          <w:sz w:val="28"/>
          <w:szCs w:val="28"/>
        </w:rPr>
        <w:t>(</w:t>
      </w:r>
      <w:r w:rsidRPr="000C463D">
        <w:rPr>
          <w:rStyle w:val="c7"/>
          <w:i/>
          <w:iCs/>
          <w:color w:val="000000" w:themeColor="text1"/>
          <w:sz w:val="28"/>
          <w:szCs w:val="28"/>
        </w:rPr>
        <w:t>Пенал</w:t>
      </w:r>
      <w:r w:rsidRPr="000C463D">
        <w:rPr>
          <w:rStyle w:val="c7"/>
          <w:b/>
          <w:bCs/>
          <w:color w:val="000000" w:themeColor="text1"/>
          <w:sz w:val="28"/>
          <w:szCs w:val="28"/>
        </w:rPr>
        <w:t>)</w:t>
      </w:r>
    </w:p>
    <w:p w14:paraId="7F84CCB1" w14:textId="77777777" w:rsidR="00B2734E" w:rsidRPr="000C463D" w:rsidRDefault="00B2734E" w:rsidP="00D74513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r w:rsidRPr="000C463D">
        <w:rPr>
          <w:rStyle w:val="c7"/>
          <w:color w:val="000000" w:themeColor="text1"/>
          <w:sz w:val="28"/>
          <w:szCs w:val="28"/>
        </w:rPr>
        <w:t>2.</w:t>
      </w:r>
      <w:r w:rsidRPr="000C463D">
        <w:rPr>
          <w:rStyle w:val="c1"/>
          <w:color w:val="000000" w:themeColor="text1"/>
          <w:sz w:val="28"/>
          <w:szCs w:val="28"/>
        </w:rPr>
        <w:t> То я в клетку, то в линейку</w:t>
      </w:r>
    </w:p>
    <w:p w14:paraId="24AD8EE0" w14:textId="77777777" w:rsidR="00B2734E" w:rsidRPr="000C463D" w:rsidRDefault="00B2734E" w:rsidP="00D74513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r w:rsidRPr="000C463D">
        <w:rPr>
          <w:rStyle w:val="c1"/>
          <w:color w:val="000000" w:themeColor="text1"/>
          <w:sz w:val="28"/>
          <w:szCs w:val="28"/>
        </w:rPr>
        <w:t>Написать на мне сумей-ка!</w:t>
      </w:r>
    </w:p>
    <w:p w14:paraId="314EE27F" w14:textId="77777777" w:rsidR="00B2734E" w:rsidRPr="000C463D" w:rsidRDefault="00B2734E" w:rsidP="00D74513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r w:rsidRPr="000C463D">
        <w:rPr>
          <w:rStyle w:val="c1"/>
          <w:color w:val="000000" w:themeColor="text1"/>
          <w:sz w:val="28"/>
          <w:szCs w:val="28"/>
        </w:rPr>
        <w:t>Можешь и нарисовать…</w:t>
      </w:r>
    </w:p>
    <w:p w14:paraId="3A53E1AD" w14:textId="77777777" w:rsidR="00B2734E" w:rsidRPr="000C463D" w:rsidRDefault="00B2734E" w:rsidP="00D74513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r w:rsidRPr="000C463D">
        <w:rPr>
          <w:rStyle w:val="c1"/>
          <w:color w:val="000000" w:themeColor="text1"/>
          <w:sz w:val="28"/>
          <w:szCs w:val="28"/>
        </w:rPr>
        <w:t>Что такое я? </w:t>
      </w:r>
      <w:r w:rsidRPr="000C463D">
        <w:rPr>
          <w:rStyle w:val="c7"/>
          <w:b/>
          <w:bCs/>
          <w:color w:val="000000" w:themeColor="text1"/>
          <w:sz w:val="28"/>
          <w:szCs w:val="28"/>
        </w:rPr>
        <w:t>(</w:t>
      </w:r>
      <w:r w:rsidRPr="000C463D">
        <w:rPr>
          <w:rStyle w:val="c7"/>
          <w:i/>
          <w:iCs/>
          <w:color w:val="000000" w:themeColor="text1"/>
          <w:sz w:val="28"/>
          <w:szCs w:val="28"/>
        </w:rPr>
        <w:t>Тетрадь</w:t>
      </w:r>
      <w:r w:rsidRPr="000C463D">
        <w:rPr>
          <w:rStyle w:val="c7"/>
          <w:b/>
          <w:bCs/>
          <w:color w:val="000000" w:themeColor="text1"/>
          <w:sz w:val="28"/>
          <w:szCs w:val="28"/>
        </w:rPr>
        <w:t>)</w:t>
      </w:r>
    </w:p>
    <w:p w14:paraId="3F0584E3" w14:textId="77777777" w:rsidR="00B2734E" w:rsidRPr="000C463D" w:rsidRDefault="00B2734E" w:rsidP="00D74513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r w:rsidRPr="000C463D">
        <w:rPr>
          <w:rStyle w:val="c7"/>
          <w:color w:val="000000" w:themeColor="text1"/>
          <w:sz w:val="28"/>
          <w:szCs w:val="28"/>
        </w:rPr>
        <w:t>3.</w:t>
      </w:r>
      <w:r w:rsidRPr="000C463D">
        <w:rPr>
          <w:rStyle w:val="c1"/>
          <w:color w:val="000000" w:themeColor="text1"/>
          <w:sz w:val="28"/>
          <w:szCs w:val="28"/>
        </w:rPr>
        <w:t> Если ты его отточишь,</w:t>
      </w:r>
    </w:p>
    <w:p w14:paraId="51C7C68A" w14:textId="77777777" w:rsidR="00B2734E" w:rsidRPr="000C463D" w:rsidRDefault="00B2734E" w:rsidP="00D74513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r w:rsidRPr="000C463D">
        <w:rPr>
          <w:rStyle w:val="c1"/>
          <w:color w:val="000000" w:themeColor="text1"/>
          <w:sz w:val="28"/>
          <w:szCs w:val="28"/>
        </w:rPr>
        <w:t>Нарисуешь всё, что хочешь!</w:t>
      </w:r>
    </w:p>
    <w:p w14:paraId="7818804F" w14:textId="77777777" w:rsidR="00B2734E" w:rsidRPr="000C463D" w:rsidRDefault="00B2734E" w:rsidP="00D74513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r w:rsidRPr="000C463D">
        <w:rPr>
          <w:rStyle w:val="c1"/>
          <w:color w:val="000000" w:themeColor="text1"/>
          <w:sz w:val="28"/>
          <w:szCs w:val="28"/>
        </w:rPr>
        <w:t>Солнце, море, горы, пляж.</w:t>
      </w:r>
    </w:p>
    <w:p w14:paraId="14FCAD21" w14:textId="550542C3" w:rsidR="00D74513" w:rsidRPr="000C463D" w:rsidRDefault="00B2734E" w:rsidP="00745DF2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rStyle w:val="c4"/>
          <w:color w:val="000000" w:themeColor="text1"/>
          <w:sz w:val="28"/>
          <w:szCs w:val="28"/>
        </w:rPr>
      </w:pPr>
      <w:r w:rsidRPr="000C463D">
        <w:rPr>
          <w:rStyle w:val="c1"/>
          <w:color w:val="000000" w:themeColor="text1"/>
          <w:sz w:val="28"/>
          <w:szCs w:val="28"/>
        </w:rPr>
        <w:t>Что же это? </w:t>
      </w:r>
      <w:r w:rsidRPr="000C463D">
        <w:rPr>
          <w:rStyle w:val="c7"/>
          <w:b/>
          <w:bCs/>
          <w:color w:val="000000" w:themeColor="text1"/>
          <w:sz w:val="28"/>
          <w:szCs w:val="28"/>
        </w:rPr>
        <w:t>(</w:t>
      </w:r>
      <w:r w:rsidRPr="000C463D">
        <w:rPr>
          <w:rStyle w:val="c7"/>
          <w:i/>
          <w:iCs/>
          <w:color w:val="000000" w:themeColor="text1"/>
          <w:sz w:val="28"/>
          <w:szCs w:val="28"/>
        </w:rPr>
        <w:t>Карандаш</w:t>
      </w:r>
      <w:r w:rsidRPr="000C463D">
        <w:rPr>
          <w:rStyle w:val="c7"/>
          <w:b/>
          <w:bCs/>
          <w:color w:val="000000" w:themeColor="text1"/>
          <w:sz w:val="28"/>
          <w:szCs w:val="28"/>
        </w:rPr>
        <w:t>)</w:t>
      </w:r>
    </w:p>
    <w:p w14:paraId="03DE174B" w14:textId="03920CAB" w:rsidR="00B2734E" w:rsidRPr="000C463D" w:rsidRDefault="00B2734E" w:rsidP="00D74513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bookmarkStart w:id="4" w:name="_Hlk121045441"/>
      <w:bookmarkEnd w:id="3"/>
      <w:r w:rsidRPr="000C463D">
        <w:rPr>
          <w:rStyle w:val="c4"/>
          <w:b/>
          <w:bCs/>
          <w:color w:val="000000" w:themeColor="text1"/>
          <w:sz w:val="28"/>
          <w:szCs w:val="28"/>
          <w:u w:val="single"/>
        </w:rPr>
        <w:t>Конверт №4.</w:t>
      </w:r>
    </w:p>
    <w:p w14:paraId="7A304D71" w14:textId="77777777" w:rsidR="00B2734E" w:rsidRPr="000C463D" w:rsidRDefault="00B2734E" w:rsidP="00BE6279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C463D">
        <w:rPr>
          <w:rStyle w:val="c1"/>
          <w:color w:val="000000" w:themeColor="text1"/>
          <w:sz w:val="28"/>
          <w:szCs w:val="28"/>
        </w:rPr>
        <w:t xml:space="preserve">- Вас приветствует </w:t>
      </w:r>
      <w:proofErr w:type="spellStart"/>
      <w:r w:rsidRPr="000C463D">
        <w:rPr>
          <w:rStyle w:val="c1"/>
          <w:color w:val="000000" w:themeColor="text1"/>
          <w:sz w:val="28"/>
          <w:szCs w:val="28"/>
        </w:rPr>
        <w:t>Лесовичок</w:t>
      </w:r>
      <w:proofErr w:type="spellEnd"/>
      <w:r w:rsidRPr="000C463D">
        <w:rPr>
          <w:rStyle w:val="c1"/>
          <w:color w:val="000000" w:themeColor="text1"/>
          <w:sz w:val="28"/>
          <w:szCs w:val="28"/>
        </w:rPr>
        <w:t xml:space="preserve"> и предлагает догадаться о каком звере пойдёт речь.</w:t>
      </w:r>
    </w:p>
    <w:p w14:paraId="2A17E6E8" w14:textId="388FE48A" w:rsidR="00B2734E" w:rsidRPr="000C463D" w:rsidRDefault="00B2734E" w:rsidP="00D74513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r w:rsidRPr="000C463D">
        <w:rPr>
          <w:rStyle w:val="c7"/>
          <w:b/>
          <w:bCs/>
          <w:color w:val="000000" w:themeColor="text1"/>
          <w:sz w:val="28"/>
          <w:szCs w:val="28"/>
        </w:rPr>
        <w:t xml:space="preserve">Игра </w:t>
      </w:r>
      <w:r w:rsidR="002A54E9" w:rsidRPr="000C463D">
        <w:rPr>
          <w:rStyle w:val="c7"/>
          <w:b/>
          <w:bCs/>
          <w:color w:val="000000" w:themeColor="text1"/>
          <w:sz w:val="28"/>
          <w:szCs w:val="28"/>
        </w:rPr>
        <w:t>«</w:t>
      </w:r>
      <w:r w:rsidRPr="000C463D">
        <w:rPr>
          <w:rStyle w:val="c7"/>
          <w:b/>
          <w:bCs/>
          <w:color w:val="000000" w:themeColor="text1"/>
          <w:sz w:val="28"/>
          <w:szCs w:val="28"/>
        </w:rPr>
        <w:t>Доскажи словечко</w:t>
      </w:r>
      <w:r w:rsidR="002A54E9" w:rsidRPr="000C463D">
        <w:rPr>
          <w:rStyle w:val="c7"/>
          <w:b/>
          <w:bCs/>
          <w:color w:val="000000" w:themeColor="text1"/>
          <w:sz w:val="28"/>
          <w:szCs w:val="28"/>
        </w:rPr>
        <w:t>»</w:t>
      </w:r>
      <w:r w:rsidRPr="000C463D">
        <w:rPr>
          <w:rStyle w:val="c7"/>
          <w:b/>
          <w:bCs/>
          <w:color w:val="000000" w:themeColor="text1"/>
          <w:sz w:val="28"/>
          <w:szCs w:val="28"/>
        </w:rPr>
        <w:t>.</w:t>
      </w:r>
    </w:p>
    <w:p w14:paraId="720219AF" w14:textId="3C8A7686" w:rsidR="00B2734E" w:rsidRPr="000C463D" w:rsidRDefault="00B2734E" w:rsidP="00D74513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jc w:val="center"/>
        <w:rPr>
          <w:color w:val="000000" w:themeColor="text1"/>
          <w:sz w:val="28"/>
          <w:szCs w:val="28"/>
        </w:rPr>
      </w:pPr>
      <w:r w:rsidRPr="000C463D">
        <w:rPr>
          <w:rStyle w:val="c1"/>
          <w:color w:val="000000" w:themeColor="text1"/>
          <w:sz w:val="28"/>
          <w:szCs w:val="28"/>
        </w:rPr>
        <w:t>Сено хоботом берёт толстокожий </w:t>
      </w:r>
      <w:r w:rsidRPr="000C463D">
        <w:rPr>
          <w:rStyle w:val="c7"/>
          <w:b/>
          <w:bCs/>
          <w:color w:val="000000" w:themeColor="text1"/>
          <w:sz w:val="28"/>
          <w:szCs w:val="28"/>
        </w:rPr>
        <w:t>…(</w:t>
      </w:r>
      <w:r w:rsidRPr="000C463D">
        <w:rPr>
          <w:rStyle w:val="c7"/>
          <w:i/>
          <w:iCs/>
          <w:color w:val="000000" w:themeColor="text1"/>
          <w:sz w:val="28"/>
          <w:szCs w:val="28"/>
        </w:rPr>
        <w:t>слон</w:t>
      </w:r>
      <w:r w:rsidRPr="000C463D">
        <w:rPr>
          <w:rStyle w:val="c7"/>
          <w:b/>
          <w:bCs/>
          <w:color w:val="000000" w:themeColor="text1"/>
          <w:sz w:val="28"/>
          <w:szCs w:val="28"/>
        </w:rPr>
        <w:t>)</w:t>
      </w:r>
    </w:p>
    <w:p w14:paraId="55A052BF" w14:textId="26F1BA9D" w:rsidR="00B2734E" w:rsidRPr="000C463D" w:rsidRDefault="00B2734E" w:rsidP="00D74513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jc w:val="center"/>
        <w:rPr>
          <w:color w:val="000000" w:themeColor="text1"/>
          <w:sz w:val="28"/>
          <w:szCs w:val="28"/>
        </w:rPr>
      </w:pPr>
      <w:r w:rsidRPr="000C463D">
        <w:rPr>
          <w:rStyle w:val="c1"/>
          <w:color w:val="000000" w:themeColor="text1"/>
          <w:sz w:val="28"/>
          <w:szCs w:val="28"/>
        </w:rPr>
        <w:t>Кто любит по веткам носиться? Конечно, рыжая </w:t>
      </w:r>
      <w:r w:rsidRPr="000C463D">
        <w:rPr>
          <w:rStyle w:val="c7"/>
          <w:b/>
          <w:bCs/>
          <w:color w:val="000000" w:themeColor="text1"/>
          <w:sz w:val="28"/>
          <w:szCs w:val="28"/>
        </w:rPr>
        <w:t>…(</w:t>
      </w:r>
      <w:r w:rsidRPr="000C463D">
        <w:rPr>
          <w:rStyle w:val="c7"/>
          <w:i/>
          <w:iCs/>
          <w:color w:val="000000" w:themeColor="text1"/>
          <w:sz w:val="28"/>
          <w:szCs w:val="28"/>
        </w:rPr>
        <w:t>белка</w:t>
      </w:r>
      <w:r w:rsidRPr="000C463D">
        <w:rPr>
          <w:rStyle w:val="c7"/>
          <w:b/>
          <w:bCs/>
          <w:color w:val="000000" w:themeColor="text1"/>
          <w:sz w:val="28"/>
          <w:szCs w:val="28"/>
        </w:rPr>
        <w:t>)</w:t>
      </w:r>
    </w:p>
    <w:p w14:paraId="0293531D" w14:textId="2290DAE6" w:rsidR="00B2734E" w:rsidRPr="000C463D" w:rsidRDefault="00B2734E" w:rsidP="00D74513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jc w:val="center"/>
        <w:rPr>
          <w:color w:val="000000" w:themeColor="text1"/>
          <w:sz w:val="28"/>
          <w:szCs w:val="28"/>
        </w:rPr>
      </w:pPr>
      <w:r w:rsidRPr="000C463D">
        <w:rPr>
          <w:rStyle w:val="c1"/>
          <w:color w:val="000000" w:themeColor="text1"/>
          <w:sz w:val="28"/>
          <w:szCs w:val="28"/>
        </w:rPr>
        <w:t>В чаще голову задрав, воет с голоду </w:t>
      </w:r>
      <w:r w:rsidRPr="000C463D">
        <w:rPr>
          <w:rStyle w:val="c7"/>
          <w:b/>
          <w:bCs/>
          <w:color w:val="000000" w:themeColor="text1"/>
          <w:sz w:val="28"/>
          <w:szCs w:val="28"/>
        </w:rPr>
        <w:t>…(</w:t>
      </w:r>
      <w:r w:rsidRPr="000C463D">
        <w:rPr>
          <w:rStyle w:val="c7"/>
          <w:i/>
          <w:iCs/>
          <w:color w:val="000000" w:themeColor="text1"/>
          <w:sz w:val="28"/>
          <w:szCs w:val="28"/>
        </w:rPr>
        <w:t>волк</w:t>
      </w:r>
      <w:r w:rsidRPr="000C463D">
        <w:rPr>
          <w:rStyle w:val="c7"/>
          <w:b/>
          <w:bCs/>
          <w:color w:val="000000" w:themeColor="text1"/>
          <w:sz w:val="28"/>
          <w:szCs w:val="28"/>
        </w:rPr>
        <w:t>)</w:t>
      </w:r>
    </w:p>
    <w:p w14:paraId="68E83E53" w14:textId="2A2A766F" w:rsidR="00B2734E" w:rsidRPr="000C463D" w:rsidRDefault="00B2734E" w:rsidP="00D74513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jc w:val="center"/>
        <w:rPr>
          <w:color w:val="000000" w:themeColor="text1"/>
          <w:sz w:val="28"/>
          <w:szCs w:val="28"/>
        </w:rPr>
      </w:pPr>
      <w:r w:rsidRPr="000C463D">
        <w:rPr>
          <w:rStyle w:val="c1"/>
          <w:color w:val="000000" w:themeColor="text1"/>
          <w:sz w:val="28"/>
          <w:szCs w:val="28"/>
        </w:rPr>
        <w:t>Кто в малине знает толк? Косолапый, бурый </w:t>
      </w:r>
      <w:r w:rsidRPr="000C463D">
        <w:rPr>
          <w:rStyle w:val="c7"/>
          <w:b/>
          <w:bCs/>
          <w:color w:val="000000" w:themeColor="text1"/>
          <w:sz w:val="28"/>
          <w:szCs w:val="28"/>
        </w:rPr>
        <w:t>…(</w:t>
      </w:r>
      <w:r w:rsidRPr="000C463D">
        <w:rPr>
          <w:rStyle w:val="c7"/>
          <w:i/>
          <w:iCs/>
          <w:color w:val="000000" w:themeColor="text1"/>
          <w:sz w:val="28"/>
          <w:szCs w:val="28"/>
        </w:rPr>
        <w:t>медведь</w:t>
      </w:r>
      <w:r w:rsidRPr="000C463D">
        <w:rPr>
          <w:rStyle w:val="c7"/>
          <w:b/>
          <w:bCs/>
          <w:color w:val="000000" w:themeColor="text1"/>
          <w:sz w:val="28"/>
          <w:szCs w:val="28"/>
        </w:rPr>
        <w:t>)</w:t>
      </w:r>
    </w:p>
    <w:p w14:paraId="4FFCB917" w14:textId="558DE616" w:rsidR="00D74513" w:rsidRPr="000C463D" w:rsidRDefault="00B2734E" w:rsidP="00A739A8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jc w:val="center"/>
        <w:rPr>
          <w:rStyle w:val="c7"/>
          <w:color w:val="000000" w:themeColor="text1"/>
          <w:sz w:val="28"/>
          <w:szCs w:val="28"/>
        </w:rPr>
      </w:pPr>
      <w:r w:rsidRPr="000C463D">
        <w:rPr>
          <w:rStyle w:val="c1"/>
          <w:color w:val="000000" w:themeColor="text1"/>
          <w:sz w:val="28"/>
          <w:szCs w:val="28"/>
        </w:rPr>
        <w:t>На заборе поутру любит кукарекать </w:t>
      </w:r>
      <w:r w:rsidRPr="000C463D">
        <w:rPr>
          <w:rStyle w:val="c7"/>
          <w:b/>
          <w:bCs/>
          <w:color w:val="000000" w:themeColor="text1"/>
          <w:sz w:val="28"/>
          <w:szCs w:val="28"/>
        </w:rPr>
        <w:t>…(</w:t>
      </w:r>
      <w:r w:rsidRPr="000C463D">
        <w:rPr>
          <w:rStyle w:val="c7"/>
          <w:i/>
          <w:iCs/>
          <w:color w:val="000000" w:themeColor="text1"/>
          <w:sz w:val="28"/>
          <w:szCs w:val="28"/>
        </w:rPr>
        <w:t>петух</w:t>
      </w:r>
      <w:r w:rsidRPr="000C463D">
        <w:rPr>
          <w:rStyle w:val="c7"/>
          <w:b/>
          <w:bCs/>
          <w:color w:val="000000" w:themeColor="text1"/>
          <w:sz w:val="28"/>
          <w:szCs w:val="28"/>
        </w:rPr>
        <w:t>)</w:t>
      </w:r>
    </w:p>
    <w:bookmarkEnd w:id="4"/>
    <w:p w14:paraId="5A442946" w14:textId="5FF93495" w:rsidR="00745DF2" w:rsidRPr="000C463D" w:rsidRDefault="00DB0FB3" w:rsidP="00A739A8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rStyle w:val="c7"/>
          <w:b/>
          <w:bCs/>
          <w:color w:val="000000" w:themeColor="text1"/>
          <w:sz w:val="28"/>
          <w:szCs w:val="28"/>
        </w:rPr>
      </w:pPr>
      <w:r w:rsidRPr="000C463D">
        <w:rPr>
          <w:rStyle w:val="c7"/>
          <w:b/>
          <w:bCs/>
          <w:color w:val="000000" w:themeColor="text1"/>
          <w:sz w:val="28"/>
          <w:szCs w:val="28"/>
        </w:rPr>
        <w:t>Сценки</w:t>
      </w:r>
      <w:r w:rsidR="00745DF2" w:rsidRPr="000C463D">
        <w:rPr>
          <w:rStyle w:val="c7"/>
          <w:b/>
          <w:bCs/>
          <w:color w:val="000000" w:themeColor="text1"/>
          <w:sz w:val="28"/>
          <w:szCs w:val="28"/>
        </w:rPr>
        <w:t>:</w:t>
      </w:r>
    </w:p>
    <w:p w14:paraId="39A7678C" w14:textId="77777777" w:rsidR="00DB0FB3" w:rsidRPr="000C463D" w:rsidRDefault="00DB0FB3" w:rsidP="00DB0F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63D">
        <w:rPr>
          <w:rFonts w:ascii="Times New Roman" w:hAnsi="Times New Roman" w:cs="Times New Roman"/>
          <w:b/>
          <w:sz w:val="28"/>
          <w:szCs w:val="28"/>
        </w:rPr>
        <w:t>Сценка 1:</w:t>
      </w:r>
    </w:p>
    <w:p w14:paraId="663C35BB" w14:textId="36CF4987" w:rsidR="00DB0FB3" w:rsidRPr="000C463D" w:rsidRDefault="00DA0DA5" w:rsidP="00DB0FB3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C463D">
        <w:rPr>
          <w:rFonts w:ascii="Times New Roman" w:hAnsi="Times New Roman" w:cs="Times New Roman"/>
          <w:b/>
          <w:sz w:val="28"/>
          <w:szCs w:val="28"/>
        </w:rPr>
        <w:t>Калоев Вадим:</w:t>
      </w:r>
    </w:p>
    <w:p w14:paraId="2EE638E7" w14:textId="77777777" w:rsidR="00DB0FB3" w:rsidRPr="000C463D" w:rsidRDefault="00DB0FB3" w:rsidP="00DB0FB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C463D">
        <w:rPr>
          <w:rFonts w:ascii="Times New Roman" w:hAnsi="Times New Roman" w:cs="Times New Roman"/>
          <w:sz w:val="28"/>
          <w:szCs w:val="28"/>
        </w:rPr>
        <w:lastRenderedPageBreak/>
        <w:t>- Ты всё решил?</w:t>
      </w:r>
    </w:p>
    <w:p w14:paraId="5121B3F5" w14:textId="64D3A72C" w:rsidR="00DB0FB3" w:rsidRPr="000C463D" w:rsidRDefault="00DA0DA5" w:rsidP="00DB0FB3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C463D">
        <w:rPr>
          <w:rFonts w:ascii="Times New Roman" w:hAnsi="Times New Roman" w:cs="Times New Roman"/>
          <w:b/>
          <w:sz w:val="28"/>
          <w:szCs w:val="28"/>
        </w:rPr>
        <w:t>Дзеранов</w:t>
      </w:r>
      <w:proofErr w:type="spellEnd"/>
      <w:r w:rsidRPr="000C463D">
        <w:rPr>
          <w:rFonts w:ascii="Times New Roman" w:hAnsi="Times New Roman" w:cs="Times New Roman"/>
          <w:b/>
          <w:sz w:val="28"/>
          <w:szCs w:val="28"/>
        </w:rPr>
        <w:t xml:space="preserve"> Марат:</w:t>
      </w:r>
    </w:p>
    <w:p w14:paraId="1501A722" w14:textId="77777777" w:rsidR="00DB0FB3" w:rsidRPr="000C463D" w:rsidRDefault="00DB0FB3" w:rsidP="00DB0FB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C463D">
        <w:rPr>
          <w:rFonts w:ascii="Times New Roman" w:hAnsi="Times New Roman" w:cs="Times New Roman"/>
          <w:sz w:val="28"/>
          <w:szCs w:val="28"/>
        </w:rPr>
        <w:t>- Нет, сдал пустой листок.</w:t>
      </w:r>
    </w:p>
    <w:p w14:paraId="26C13268" w14:textId="77777777" w:rsidR="00DA0DA5" w:rsidRPr="000C463D" w:rsidRDefault="00DA0DA5" w:rsidP="00DB0FB3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C463D">
        <w:rPr>
          <w:rFonts w:ascii="Times New Roman" w:hAnsi="Times New Roman" w:cs="Times New Roman"/>
          <w:b/>
          <w:sz w:val="28"/>
          <w:szCs w:val="28"/>
        </w:rPr>
        <w:t>Калоев Вадим:</w:t>
      </w:r>
    </w:p>
    <w:p w14:paraId="63739F29" w14:textId="5CB77714" w:rsidR="00DB0FB3" w:rsidRPr="000C463D" w:rsidRDefault="00DB0FB3" w:rsidP="00DB0FB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C463D">
        <w:rPr>
          <w:rFonts w:ascii="Times New Roman" w:hAnsi="Times New Roman" w:cs="Times New Roman"/>
          <w:sz w:val="28"/>
          <w:szCs w:val="28"/>
        </w:rPr>
        <w:t>- Я тоже.</w:t>
      </w:r>
    </w:p>
    <w:p w14:paraId="65ADDC42" w14:textId="523ADE1E" w:rsidR="00DB0FB3" w:rsidRPr="000C463D" w:rsidRDefault="00DA0DA5" w:rsidP="00DB0FB3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C463D">
        <w:rPr>
          <w:rFonts w:ascii="Times New Roman" w:hAnsi="Times New Roman" w:cs="Times New Roman"/>
          <w:b/>
          <w:sz w:val="28"/>
          <w:szCs w:val="28"/>
        </w:rPr>
        <w:t>Дзеранов</w:t>
      </w:r>
      <w:proofErr w:type="spellEnd"/>
      <w:r w:rsidRPr="000C463D">
        <w:rPr>
          <w:rFonts w:ascii="Times New Roman" w:hAnsi="Times New Roman" w:cs="Times New Roman"/>
          <w:b/>
          <w:sz w:val="28"/>
          <w:szCs w:val="28"/>
        </w:rPr>
        <w:t xml:space="preserve"> Марат:</w:t>
      </w:r>
    </w:p>
    <w:p w14:paraId="59E7AD30" w14:textId="77777777" w:rsidR="00DB0FB3" w:rsidRPr="000C463D" w:rsidRDefault="00DB0FB3" w:rsidP="00DB0FB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C463D">
        <w:rPr>
          <w:rFonts w:ascii="Times New Roman" w:hAnsi="Times New Roman" w:cs="Times New Roman"/>
          <w:sz w:val="28"/>
          <w:szCs w:val="28"/>
        </w:rPr>
        <w:t>- Ты, что! А вдруг учитель подумает, что мы друг у друга списали.</w:t>
      </w:r>
    </w:p>
    <w:p w14:paraId="27EBE2C8" w14:textId="77777777" w:rsidR="00DB0FB3" w:rsidRPr="000C463D" w:rsidRDefault="00DB0FB3" w:rsidP="00DB0FB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63D">
        <w:rPr>
          <w:rFonts w:ascii="Times New Roman" w:hAnsi="Times New Roman" w:cs="Times New Roman"/>
          <w:b/>
          <w:sz w:val="28"/>
          <w:szCs w:val="28"/>
        </w:rPr>
        <w:t>Сценка 2:</w:t>
      </w:r>
    </w:p>
    <w:p w14:paraId="4AB8887A" w14:textId="77777777" w:rsidR="000F45FA" w:rsidRPr="000C463D" w:rsidRDefault="000F45FA" w:rsidP="00DB0FB3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C463D">
        <w:rPr>
          <w:rFonts w:ascii="Times New Roman" w:hAnsi="Times New Roman" w:cs="Times New Roman"/>
          <w:b/>
          <w:sz w:val="28"/>
          <w:szCs w:val="28"/>
        </w:rPr>
        <w:t>Тедеев Давид:</w:t>
      </w:r>
    </w:p>
    <w:p w14:paraId="6C0BEDCE" w14:textId="24588331" w:rsidR="00DB0FB3" w:rsidRPr="000C463D" w:rsidRDefault="00DB0FB3" w:rsidP="00DB0FB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C463D">
        <w:rPr>
          <w:rFonts w:ascii="Times New Roman" w:hAnsi="Times New Roman" w:cs="Times New Roman"/>
          <w:sz w:val="28"/>
          <w:szCs w:val="28"/>
        </w:rPr>
        <w:t>- Почему ты опоздал на урок?</w:t>
      </w:r>
    </w:p>
    <w:p w14:paraId="72ADC497" w14:textId="77777777" w:rsidR="000F45FA" w:rsidRPr="000C463D" w:rsidRDefault="000F45FA" w:rsidP="00DB0FB3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C463D">
        <w:rPr>
          <w:rFonts w:ascii="Times New Roman" w:hAnsi="Times New Roman" w:cs="Times New Roman"/>
          <w:b/>
          <w:sz w:val="28"/>
          <w:szCs w:val="28"/>
        </w:rPr>
        <w:t>Хубецов</w:t>
      </w:r>
      <w:proofErr w:type="spellEnd"/>
      <w:r w:rsidRPr="000C463D">
        <w:rPr>
          <w:rFonts w:ascii="Times New Roman" w:hAnsi="Times New Roman" w:cs="Times New Roman"/>
          <w:b/>
          <w:sz w:val="28"/>
          <w:szCs w:val="28"/>
        </w:rPr>
        <w:t xml:space="preserve"> Марат:</w:t>
      </w:r>
    </w:p>
    <w:p w14:paraId="70916A48" w14:textId="0F5BD43D" w:rsidR="00DB0FB3" w:rsidRPr="000C463D" w:rsidRDefault="00DB0FB3" w:rsidP="00DB0FB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C463D">
        <w:rPr>
          <w:rFonts w:ascii="Times New Roman" w:hAnsi="Times New Roman" w:cs="Times New Roman"/>
          <w:sz w:val="28"/>
          <w:szCs w:val="28"/>
        </w:rPr>
        <w:t>- Учиться никогда не поздно.</w:t>
      </w:r>
    </w:p>
    <w:p w14:paraId="15A7349C" w14:textId="77777777" w:rsidR="00DB0FB3" w:rsidRPr="000C463D" w:rsidRDefault="00DB0FB3" w:rsidP="00DB0FB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63D">
        <w:rPr>
          <w:rFonts w:ascii="Times New Roman" w:hAnsi="Times New Roman" w:cs="Times New Roman"/>
          <w:b/>
          <w:sz w:val="28"/>
          <w:szCs w:val="28"/>
        </w:rPr>
        <w:t>Сценка 3:</w:t>
      </w:r>
    </w:p>
    <w:p w14:paraId="0B1D74B9" w14:textId="04139808" w:rsidR="00DA0DA5" w:rsidRPr="000C463D" w:rsidRDefault="00DA0DA5" w:rsidP="00DB0FB3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C463D">
        <w:rPr>
          <w:rFonts w:ascii="Times New Roman" w:hAnsi="Times New Roman" w:cs="Times New Roman"/>
          <w:b/>
          <w:sz w:val="28"/>
          <w:szCs w:val="28"/>
        </w:rPr>
        <w:t>Кайтукова</w:t>
      </w:r>
      <w:proofErr w:type="spellEnd"/>
      <w:r w:rsidRPr="000C463D">
        <w:rPr>
          <w:rFonts w:ascii="Times New Roman" w:hAnsi="Times New Roman" w:cs="Times New Roman"/>
          <w:b/>
          <w:sz w:val="28"/>
          <w:szCs w:val="28"/>
        </w:rPr>
        <w:t xml:space="preserve"> Виктория:</w:t>
      </w:r>
    </w:p>
    <w:p w14:paraId="4A9A003D" w14:textId="741956A2" w:rsidR="00DB0FB3" w:rsidRPr="000C463D" w:rsidRDefault="00DA0DA5" w:rsidP="00DB0FB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C463D">
        <w:rPr>
          <w:rFonts w:ascii="Times New Roman" w:hAnsi="Times New Roman" w:cs="Times New Roman"/>
          <w:sz w:val="28"/>
          <w:szCs w:val="28"/>
        </w:rPr>
        <w:t>- Сабина</w:t>
      </w:r>
      <w:r w:rsidR="00DB0FB3" w:rsidRPr="000C463D">
        <w:rPr>
          <w:rFonts w:ascii="Times New Roman" w:hAnsi="Times New Roman" w:cs="Times New Roman"/>
          <w:sz w:val="28"/>
          <w:szCs w:val="28"/>
        </w:rPr>
        <w:t>, признавайся честно, кто делал за тебя домашнее задание?</w:t>
      </w:r>
    </w:p>
    <w:p w14:paraId="7EBC0E92" w14:textId="0F87E290" w:rsidR="00DA0DA5" w:rsidRPr="000C463D" w:rsidRDefault="00DA0DA5" w:rsidP="00DB0FB3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C463D">
        <w:rPr>
          <w:rFonts w:ascii="Times New Roman" w:hAnsi="Times New Roman" w:cs="Times New Roman"/>
          <w:b/>
          <w:sz w:val="28"/>
          <w:szCs w:val="28"/>
        </w:rPr>
        <w:t>Фарниева</w:t>
      </w:r>
      <w:proofErr w:type="spellEnd"/>
      <w:r w:rsidRPr="000C463D">
        <w:rPr>
          <w:rFonts w:ascii="Times New Roman" w:hAnsi="Times New Roman" w:cs="Times New Roman"/>
          <w:b/>
          <w:sz w:val="28"/>
          <w:szCs w:val="28"/>
        </w:rPr>
        <w:t xml:space="preserve"> Сабина:</w:t>
      </w:r>
    </w:p>
    <w:p w14:paraId="11080D83" w14:textId="77777777" w:rsidR="00DB0FB3" w:rsidRPr="000C463D" w:rsidRDefault="00DB0FB3" w:rsidP="00DB0FB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C463D">
        <w:rPr>
          <w:rFonts w:ascii="Times New Roman" w:hAnsi="Times New Roman" w:cs="Times New Roman"/>
          <w:sz w:val="28"/>
          <w:szCs w:val="28"/>
        </w:rPr>
        <w:t>- Честное слово, не знаю, я рано легла спать.</w:t>
      </w:r>
    </w:p>
    <w:p w14:paraId="7CFB1CE6" w14:textId="77777777" w:rsidR="00DB0FB3" w:rsidRPr="000C463D" w:rsidRDefault="00DB0FB3" w:rsidP="00DB0FB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63D">
        <w:rPr>
          <w:rFonts w:ascii="Times New Roman" w:hAnsi="Times New Roman" w:cs="Times New Roman"/>
          <w:b/>
          <w:sz w:val="28"/>
          <w:szCs w:val="28"/>
        </w:rPr>
        <w:t>Сценка 4:</w:t>
      </w:r>
    </w:p>
    <w:p w14:paraId="6B0B7AF6" w14:textId="77777777" w:rsidR="00DA0DA5" w:rsidRPr="000C463D" w:rsidRDefault="00DA0DA5" w:rsidP="00DB0FB3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C463D">
        <w:rPr>
          <w:rFonts w:ascii="Times New Roman" w:hAnsi="Times New Roman" w:cs="Times New Roman"/>
          <w:b/>
          <w:sz w:val="28"/>
          <w:szCs w:val="28"/>
        </w:rPr>
        <w:t>Котаева</w:t>
      </w:r>
      <w:proofErr w:type="spellEnd"/>
      <w:r w:rsidRPr="000C463D">
        <w:rPr>
          <w:rFonts w:ascii="Times New Roman" w:hAnsi="Times New Roman" w:cs="Times New Roman"/>
          <w:b/>
          <w:sz w:val="28"/>
          <w:szCs w:val="28"/>
        </w:rPr>
        <w:t xml:space="preserve"> Лана:</w:t>
      </w:r>
    </w:p>
    <w:p w14:paraId="48909A3E" w14:textId="3279289A" w:rsidR="00DB0FB3" w:rsidRPr="000C463D" w:rsidRDefault="00DB0FB3" w:rsidP="00DB0FB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C463D">
        <w:rPr>
          <w:rFonts w:ascii="Times New Roman" w:hAnsi="Times New Roman" w:cs="Times New Roman"/>
          <w:sz w:val="28"/>
          <w:szCs w:val="28"/>
        </w:rPr>
        <w:t>- Кого ты нарисовала?</w:t>
      </w:r>
    </w:p>
    <w:p w14:paraId="699C6211" w14:textId="77777777" w:rsidR="00DA0DA5" w:rsidRPr="000C463D" w:rsidRDefault="00DA0DA5" w:rsidP="00DB0FB3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C463D">
        <w:rPr>
          <w:rFonts w:ascii="Times New Roman" w:hAnsi="Times New Roman" w:cs="Times New Roman"/>
          <w:b/>
          <w:sz w:val="28"/>
          <w:szCs w:val="28"/>
        </w:rPr>
        <w:t>Омарова Елизавета:</w:t>
      </w:r>
    </w:p>
    <w:p w14:paraId="6E7A0B92" w14:textId="2F6B1226" w:rsidR="00DB0FB3" w:rsidRPr="000C463D" w:rsidRDefault="00DB0FB3" w:rsidP="00DB0FB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C463D">
        <w:rPr>
          <w:rFonts w:ascii="Times New Roman" w:hAnsi="Times New Roman" w:cs="Times New Roman"/>
          <w:sz w:val="28"/>
          <w:szCs w:val="28"/>
        </w:rPr>
        <w:t>- Папу.</w:t>
      </w:r>
    </w:p>
    <w:p w14:paraId="1A606B64" w14:textId="77777777" w:rsidR="00DA0DA5" w:rsidRPr="000C463D" w:rsidRDefault="00DA0DA5" w:rsidP="00DA0DA5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C463D">
        <w:rPr>
          <w:rFonts w:ascii="Times New Roman" w:hAnsi="Times New Roman" w:cs="Times New Roman"/>
          <w:b/>
          <w:sz w:val="28"/>
          <w:szCs w:val="28"/>
        </w:rPr>
        <w:t>Котаева</w:t>
      </w:r>
      <w:proofErr w:type="spellEnd"/>
      <w:r w:rsidRPr="000C463D">
        <w:rPr>
          <w:rFonts w:ascii="Times New Roman" w:hAnsi="Times New Roman" w:cs="Times New Roman"/>
          <w:b/>
          <w:sz w:val="28"/>
          <w:szCs w:val="28"/>
        </w:rPr>
        <w:t xml:space="preserve"> Лана:</w:t>
      </w:r>
    </w:p>
    <w:p w14:paraId="5B1AD214" w14:textId="77777777" w:rsidR="00DB0FB3" w:rsidRPr="000C463D" w:rsidRDefault="00DB0FB3" w:rsidP="00DB0FB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C463D">
        <w:rPr>
          <w:rFonts w:ascii="Times New Roman" w:hAnsi="Times New Roman" w:cs="Times New Roman"/>
          <w:sz w:val="28"/>
          <w:szCs w:val="28"/>
        </w:rPr>
        <w:t>- А что у твоего папы волосы зелёные?</w:t>
      </w:r>
    </w:p>
    <w:p w14:paraId="65669D8E" w14:textId="77777777" w:rsidR="00DA0DA5" w:rsidRPr="000C463D" w:rsidRDefault="00DA0DA5" w:rsidP="00DA0DA5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C463D">
        <w:rPr>
          <w:rFonts w:ascii="Times New Roman" w:hAnsi="Times New Roman" w:cs="Times New Roman"/>
          <w:b/>
          <w:sz w:val="28"/>
          <w:szCs w:val="28"/>
        </w:rPr>
        <w:t>Омарова Елизавета:</w:t>
      </w:r>
    </w:p>
    <w:p w14:paraId="2EFA34CA" w14:textId="77777777" w:rsidR="00DB0FB3" w:rsidRPr="000C463D" w:rsidRDefault="00DB0FB3" w:rsidP="00DB0FB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C463D">
        <w:rPr>
          <w:rFonts w:ascii="Times New Roman" w:hAnsi="Times New Roman" w:cs="Times New Roman"/>
          <w:sz w:val="28"/>
          <w:szCs w:val="28"/>
        </w:rPr>
        <w:t>- Нет.</w:t>
      </w:r>
    </w:p>
    <w:p w14:paraId="22595085" w14:textId="77777777" w:rsidR="00DA0DA5" w:rsidRPr="000C463D" w:rsidRDefault="00DA0DA5" w:rsidP="00DA0DA5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C463D">
        <w:rPr>
          <w:rFonts w:ascii="Times New Roman" w:hAnsi="Times New Roman" w:cs="Times New Roman"/>
          <w:b/>
          <w:sz w:val="28"/>
          <w:szCs w:val="28"/>
        </w:rPr>
        <w:t>Котаева</w:t>
      </w:r>
      <w:proofErr w:type="spellEnd"/>
      <w:r w:rsidRPr="000C463D">
        <w:rPr>
          <w:rFonts w:ascii="Times New Roman" w:hAnsi="Times New Roman" w:cs="Times New Roman"/>
          <w:b/>
          <w:sz w:val="28"/>
          <w:szCs w:val="28"/>
        </w:rPr>
        <w:t xml:space="preserve"> Лана:</w:t>
      </w:r>
    </w:p>
    <w:p w14:paraId="4FC7F5F5" w14:textId="77777777" w:rsidR="00DB0FB3" w:rsidRPr="000C463D" w:rsidRDefault="00DB0FB3" w:rsidP="00DB0FB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C463D">
        <w:rPr>
          <w:rFonts w:ascii="Times New Roman" w:hAnsi="Times New Roman" w:cs="Times New Roman"/>
          <w:sz w:val="28"/>
          <w:szCs w:val="28"/>
        </w:rPr>
        <w:t>- Почему же ты их сделала зелёными?</w:t>
      </w:r>
    </w:p>
    <w:p w14:paraId="0A3C8544" w14:textId="77777777" w:rsidR="00DA0DA5" w:rsidRPr="000C463D" w:rsidRDefault="00DA0DA5" w:rsidP="00DA0DA5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C463D">
        <w:rPr>
          <w:rFonts w:ascii="Times New Roman" w:hAnsi="Times New Roman" w:cs="Times New Roman"/>
          <w:b/>
          <w:sz w:val="28"/>
          <w:szCs w:val="28"/>
        </w:rPr>
        <w:t>Омарова Елизавета:</w:t>
      </w:r>
    </w:p>
    <w:p w14:paraId="4533AA45" w14:textId="77777777" w:rsidR="00DB0FB3" w:rsidRPr="000C463D" w:rsidRDefault="00DB0FB3" w:rsidP="00DB0FB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C463D">
        <w:rPr>
          <w:rFonts w:ascii="Times New Roman" w:hAnsi="Times New Roman" w:cs="Times New Roman"/>
          <w:sz w:val="28"/>
          <w:szCs w:val="28"/>
        </w:rPr>
        <w:t>- А что, у вас есть лысая краска?</w:t>
      </w:r>
    </w:p>
    <w:p w14:paraId="6A17F2FA" w14:textId="77777777" w:rsidR="00DB0FB3" w:rsidRPr="000C463D" w:rsidRDefault="00DB0FB3" w:rsidP="00DB0FB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63D">
        <w:rPr>
          <w:rFonts w:ascii="Times New Roman" w:hAnsi="Times New Roman" w:cs="Times New Roman"/>
          <w:b/>
          <w:sz w:val="28"/>
          <w:szCs w:val="28"/>
        </w:rPr>
        <w:t>Сценка 5:</w:t>
      </w:r>
    </w:p>
    <w:p w14:paraId="48FAEE04" w14:textId="77777777" w:rsidR="00DA0DA5" w:rsidRPr="000C463D" w:rsidRDefault="00DA0DA5" w:rsidP="00DB0FB3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C463D">
        <w:rPr>
          <w:rFonts w:ascii="Times New Roman" w:hAnsi="Times New Roman" w:cs="Times New Roman"/>
          <w:b/>
          <w:sz w:val="28"/>
          <w:szCs w:val="28"/>
        </w:rPr>
        <w:lastRenderedPageBreak/>
        <w:t>Албегонова</w:t>
      </w:r>
      <w:proofErr w:type="spellEnd"/>
      <w:r w:rsidRPr="000C463D">
        <w:rPr>
          <w:rFonts w:ascii="Times New Roman" w:hAnsi="Times New Roman" w:cs="Times New Roman"/>
          <w:b/>
          <w:sz w:val="28"/>
          <w:szCs w:val="28"/>
        </w:rPr>
        <w:t xml:space="preserve"> София:</w:t>
      </w:r>
    </w:p>
    <w:p w14:paraId="33D15FD3" w14:textId="5D89E120" w:rsidR="00DB0FB3" w:rsidRPr="000C463D" w:rsidRDefault="00DB0FB3" w:rsidP="00DB0FB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C463D">
        <w:rPr>
          <w:rFonts w:ascii="Times New Roman" w:hAnsi="Times New Roman" w:cs="Times New Roman"/>
          <w:sz w:val="28"/>
          <w:szCs w:val="28"/>
        </w:rPr>
        <w:t>- А мне на 1 сентября подарили собаку-экстрасенса!</w:t>
      </w:r>
    </w:p>
    <w:p w14:paraId="47B25103" w14:textId="77777777" w:rsidR="00DA0DA5" w:rsidRPr="000C463D" w:rsidRDefault="00DA0DA5" w:rsidP="00DB0FB3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C463D">
        <w:rPr>
          <w:rFonts w:ascii="Times New Roman" w:hAnsi="Times New Roman" w:cs="Times New Roman"/>
          <w:b/>
          <w:sz w:val="28"/>
          <w:szCs w:val="28"/>
        </w:rPr>
        <w:t>Степанов Роберт:</w:t>
      </w:r>
    </w:p>
    <w:p w14:paraId="0255F6ED" w14:textId="1EDABC41" w:rsidR="00DB0FB3" w:rsidRPr="000C463D" w:rsidRDefault="00DB0FB3" w:rsidP="00DB0FB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C463D">
        <w:rPr>
          <w:rFonts w:ascii="Times New Roman" w:hAnsi="Times New Roman" w:cs="Times New Roman"/>
          <w:sz w:val="28"/>
          <w:szCs w:val="28"/>
        </w:rPr>
        <w:t>- Как это?</w:t>
      </w:r>
    </w:p>
    <w:p w14:paraId="4814B4CF" w14:textId="77777777" w:rsidR="00DA0DA5" w:rsidRPr="000C463D" w:rsidRDefault="00DA0DA5" w:rsidP="00DA0DA5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C463D">
        <w:rPr>
          <w:rFonts w:ascii="Times New Roman" w:hAnsi="Times New Roman" w:cs="Times New Roman"/>
          <w:b/>
          <w:sz w:val="28"/>
          <w:szCs w:val="28"/>
        </w:rPr>
        <w:t>Албегонова</w:t>
      </w:r>
      <w:proofErr w:type="spellEnd"/>
      <w:r w:rsidRPr="000C463D">
        <w:rPr>
          <w:rFonts w:ascii="Times New Roman" w:hAnsi="Times New Roman" w:cs="Times New Roman"/>
          <w:b/>
          <w:sz w:val="28"/>
          <w:szCs w:val="28"/>
        </w:rPr>
        <w:t xml:space="preserve"> София:</w:t>
      </w:r>
    </w:p>
    <w:p w14:paraId="36EE8A56" w14:textId="77777777" w:rsidR="00DB0FB3" w:rsidRPr="000C463D" w:rsidRDefault="00DB0FB3" w:rsidP="00DB0FB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C463D">
        <w:rPr>
          <w:rFonts w:ascii="Times New Roman" w:hAnsi="Times New Roman" w:cs="Times New Roman"/>
          <w:sz w:val="28"/>
          <w:szCs w:val="28"/>
        </w:rPr>
        <w:t>- Приходишь из школы, а она тебя на пороге встречает. Какую оценку принёс, столько раз и гавкает.</w:t>
      </w:r>
    </w:p>
    <w:p w14:paraId="43EE115A" w14:textId="77777777" w:rsidR="00DA0DA5" w:rsidRPr="000C463D" w:rsidRDefault="00DA0DA5" w:rsidP="00DA0DA5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C463D">
        <w:rPr>
          <w:rFonts w:ascii="Times New Roman" w:hAnsi="Times New Roman" w:cs="Times New Roman"/>
          <w:b/>
          <w:sz w:val="28"/>
          <w:szCs w:val="28"/>
        </w:rPr>
        <w:t>Степанов Роберт:</w:t>
      </w:r>
    </w:p>
    <w:p w14:paraId="783DCD79" w14:textId="77777777" w:rsidR="00DB0FB3" w:rsidRPr="000C463D" w:rsidRDefault="00DB0FB3" w:rsidP="00DB0FB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C463D">
        <w:rPr>
          <w:rFonts w:ascii="Times New Roman" w:hAnsi="Times New Roman" w:cs="Times New Roman"/>
          <w:sz w:val="28"/>
          <w:szCs w:val="28"/>
        </w:rPr>
        <w:t>- Ну, как там твой экстрасенс?</w:t>
      </w:r>
    </w:p>
    <w:p w14:paraId="2D2906AE" w14:textId="77777777" w:rsidR="00DA0DA5" w:rsidRPr="000C463D" w:rsidRDefault="00DA0DA5" w:rsidP="00DA0DA5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C463D">
        <w:rPr>
          <w:rFonts w:ascii="Times New Roman" w:hAnsi="Times New Roman" w:cs="Times New Roman"/>
          <w:b/>
          <w:sz w:val="28"/>
          <w:szCs w:val="28"/>
        </w:rPr>
        <w:t>Албегонова</w:t>
      </w:r>
      <w:proofErr w:type="spellEnd"/>
      <w:r w:rsidRPr="000C463D">
        <w:rPr>
          <w:rFonts w:ascii="Times New Roman" w:hAnsi="Times New Roman" w:cs="Times New Roman"/>
          <w:b/>
          <w:sz w:val="28"/>
          <w:szCs w:val="28"/>
        </w:rPr>
        <w:t xml:space="preserve"> София:</w:t>
      </w:r>
    </w:p>
    <w:p w14:paraId="76008FB1" w14:textId="77777777" w:rsidR="00DB0FB3" w:rsidRPr="000C463D" w:rsidRDefault="00DB0FB3" w:rsidP="00DB0FB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C463D">
        <w:rPr>
          <w:rFonts w:ascii="Times New Roman" w:hAnsi="Times New Roman" w:cs="Times New Roman"/>
          <w:sz w:val="28"/>
          <w:szCs w:val="28"/>
        </w:rPr>
        <w:t>- Да ну его, продать пришлось.</w:t>
      </w:r>
    </w:p>
    <w:p w14:paraId="23EEF072" w14:textId="77777777" w:rsidR="00DA0DA5" w:rsidRPr="000C463D" w:rsidRDefault="00DA0DA5" w:rsidP="00DA0DA5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C463D">
        <w:rPr>
          <w:rFonts w:ascii="Times New Roman" w:hAnsi="Times New Roman" w:cs="Times New Roman"/>
          <w:b/>
          <w:sz w:val="28"/>
          <w:szCs w:val="28"/>
        </w:rPr>
        <w:t>Степанов Роберт:</w:t>
      </w:r>
    </w:p>
    <w:p w14:paraId="0E957982" w14:textId="77777777" w:rsidR="00DB0FB3" w:rsidRPr="000C463D" w:rsidRDefault="00DB0FB3" w:rsidP="00DB0FB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C463D">
        <w:rPr>
          <w:rFonts w:ascii="Times New Roman" w:hAnsi="Times New Roman" w:cs="Times New Roman"/>
          <w:sz w:val="28"/>
          <w:szCs w:val="28"/>
        </w:rPr>
        <w:t>- Это почему?</w:t>
      </w:r>
    </w:p>
    <w:p w14:paraId="785ACF83" w14:textId="77777777" w:rsidR="00DA0DA5" w:rsidRPr="000C463D" w:rsidRDefault="00DA0DA5" w:rsidP="00DA0DA5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C463D">
        <w:rPr>
          <w:rFonts w:ascii="Times New Roman" w:hAnsi="Times New Roman" w:cs="Times New Roman"/>
          <w:b/>
          <w:sz w:val="28"/>
          <w:szCs w:val="28"/>
        </w:rPr>
        <w:t>Албегонова</w:t>
      </w:r>
      <w:proofErr w:type="spellEnd"/>
      <w:r w:rsidRPr="000C463D">
        <w:rPr>
          <w:rFonts w:ascii="Times New Roman" w:hAnsi="Times New Roman" w:cs="Times New Roman"/>
          <w:b/>
          <w:sz w:val="28"/>
          <w:szCs w:val="28"/>
        </w:rPr>
        <w:t xml:space="preserve"> София:</w:t>
      </w:r>
    </w:p>
    <w:p w14:paraId="17631B9D" w14:textId="77777777" w:rsidR="00DB0FB3" w:rsidRPr="000C463D" w:rsidRDefault="00DB0FB3" w:rsidP="00DB0FB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C463D">
        <w:rPr>
          <w:rFonts w:ascii="Times New Roman" w:hAnsi="Times New Roman" w:cs="Times New Roman"/>
          <w:sz w:val="28"/>
          <w:szCs w:val="28"/>
        </w:rPr>
        <w:t>- Да обманули. Он у меня почему-то больше двух раз не гавкает.</w:t>
      </w:r>
    </w:p>
    <w:p w14:paraId="50271007" w14:textId="77777777" w:rsidR="00DB0FB3" w:rsidRPr="000C463D" w:rsidRDefault="00DB0FB3" w:rsidP="00DB0FB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63D">
        <w:rPr>
          <w:rFonts w:ascii="Times New Roman" w:hAnsi="Times New Roman" w:cs="Times New Roman"/>
          <w:b/>
          <w:sz w:val="28"/>
          <w:szCs w:val="28"/>
        </w:rPr>
        <w:t>Сценка 6:</w:t>
      </w:r>
    </w:p>
    <w:p w14:paraId="1774266D" w14:textId="35655BDB" w:rsidR="000F45FA" w:rsidRPr="000C463D" w:rsidRDefault="000F45FA" w:rsidP="00DB0FB3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C463D">
        <w:rPr>
          <w:rFonts w:ascii="Times New Roman" w:hAnsi="Times New Roman" w:cs="Times New Roman"/>
          <w:b/>
          <w:sz w:val="28"/>
          <w:szCs w:val="28"/>
        </w:rPr>
        <w:t>Бигулаева Ева:</w:t>
      </w:r>
    </w:p>
    <w:p w14:paraId="059ECD04" w14:textId="5DF2E7EE" w:rsidR="00DB0FB3" w:rsidRPr="000C463D" w:rsidRDefault="00DB0FB3" w:rsidP="00DB0FB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C463D">
        <w:rPr>
          <w:rFonts w:ascii="Times New Roman" w:hAnsi="Times New Roman" w:cs="Times New Roman"/>
          <w:sz w:val="28"/>
          <w:szCs w:val="28"/>
        </w:rPr>
        <w:t>- Как нужно обращаться с учебником, чтобы он всегда оставался чистым и новым?</w:t>
      </w:r>
    </w:p>
    <w:p w14:paraId="0C81AAAB" w14:textId="280BDA7C" w:rsidR="000F45FA" w:rsidRPr="000C463D" w:rsidRDefault="000F45FA" w:rsidP="00DB0FB3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C463D">
        <w:rPr>
          <w:rFonts w:ascii="Times New Roman" w:hAnsi="Times New Roman" w:cs="Times New Roman"/>
          <w:b/>
          <w:sz w:val="28"/>
          <w:szCs w:val="28"/>
        </w:rPr>
        <w:t>Четоев</w:t>
      </w:r>
      <w:proofErr w:type="spellEnd"/>
      <w:r w:rsidRPr="000C463D">
        <w:rPr>
          <w:rFonts w:ascii="Times New Roman" w:hAnsi="Times New Roman" w:cs="Times New Roman"/>
          <w:b/>
          <w:sz w:val="28"/>
          <w:szCs w:val="28"/>
        </w:rPr>
        <w:t xml:space="preserve"> Тамерлан:</w:t>
      </w:r>
    </w:p>
    <w:p w14:paraId="382BB838" w14:textId="657D07E2" w:rsidR="00DB0FB3" w:rsidRPr="000C463D" w:rsidRDefault="00DB0FB3" w:rsidP="00DB0FB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C463D">
        <w:rPr>
          <w:rFonts w:ascii="Times New Roman" w:hAnsi="Times New Roman" w:cs="Times New Roman"/>
          <w:sz w:val="28"/>
          <w:szCs w:val="28"/>
        </w:rPr>
        <w:t>- Нужно не носить его в школу.</w:t>
      </w:r>
    </w:p>
    <w:p w14:paraId="004704CE" w14:textId="77777777" w:rsidR="00DB0FB3" w:rsidRPr="000C463D" w:rsidRDefault="00DB0FB3" w:rsidP="00DB0FB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63D">
        <w:rPr>
          <w:rFonts w:ascii="Times New Roman" w:hAnsi="Times New Roman" w:cs="Times New Roman"/>
          <w:b/>
          <w:sz w:val="28"/>
          <w:szCs w:val="28"/>
        </w:rPr>
        <w:t>Сценка 7:</w:t>
      </w:r>
    </w:p>
    <w:p w14:paraId="67F44A4E" w14:textId="77777777" w:rsidR="00DA0DA5" w:rsidRPr="000C463D" w:rsidRDefault="00DA0DA5" w:rsidP="00DB0FB3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C463D">
        <w:rPr>
          <w:rFonts w:ascii="Times New Roman" w:hAnsi="Times New Roman" w:cs="Times New Roman"/>
          <w:b/>
          <w:sz w:val="28"/>
          <w:szCs w:val="28"/>
        </w:rPr>
        <w:t>Караева Мадина:</w:t>
      </w:r>
    </w:p>
    <w:p w14:paraId="3F8FF8C0" w14:textId="21D3911E" w:rsidR="00DB0FB3" w:rsidRPr="000C463D" w:rsidRDefault="00DA0DA5" w:rsidP="00DB0FB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C463D">
        <w:rPr>
          <w:rFonts w:ascii="Times New Roman" w:hAnsi="Times New Roman" w:cs="Times New Roman"/>
          <w:sz w:val="28"/>
          <w:szCs w:val="28"/>
        </w:rPr>
        <w:t>- Караев</w:t>
      </w:r>
      <w:r w:rsidR="00DB0FB3" w:rsidRPr="000C463D">
        <w:rPr>
          <w:rFonts w:ascii="Times New Roman" w:hAnsi="Times New Roman" w:cs="Times New Roman"/>
          <w:sz w:val="28"/>
          <w:szCs w:val="28"/>
        </w:rPr>
        <w:t>, я надеюсь, что я больше не увижу, как ты списываешь с чужой тетради.</w:t>
      </w:r>
    </w:p>
    <w:p w14:paraId="4C72EC43" w14:textId="77777777" w:rsidR="00DA0DA5" w:rsidRPr="000C463D" w:rsidRDefault="00DA0DA5" w:rsidP="00DB0FB3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C463D">
        <w:rPr>
          <w:rFonts w:ascii="Times New Roman" w:hAnsi="Times New Roman" w:cs="Times New Roman"/>
          <w:b/>
          <w:sz w:val="28"/>
          <w:szCs w:val="28"/>
        </w:rPr>
        <w:t xml:space="preserve">Караев </w:t>
      </w:r>
      <w:proofErr w:type="spellStart"/>
      <w:r w:rsidRPr="000C463D">
        <w:rPr>
          <w:rFonts w:ascii="Times New Roman" w:hAnsi="Times New Roman" w:cs="Times New Roman"/>
          <w:b/>
          <w:sz w:val="28"/>
          <w:szCs w:val="28"/>
        </w:rPr>
        <w:t>Артхан</w:t>
      </w:r>
      <w:proofErr w:type="spellEnd"/>
      <w:r w:rsidRPr="000C463D">
        <w:rPr>
          <w:rFonts w:ascii="Times New Roman" w:hAnsi="Times New Roman" w:cs="Times New Roman"/>
          <w:b/>
          <w:sz w:val="28"/>
          <w:szCs w:val="28"/>
        </w:rPr>
        <w:t>:</w:t>
      </w:r>
    </w:p>
    <w:p w14:paraId="7663333C" w14:textId="5E745747" w:rsidR="00DB0FB3" w:rsidRPr="000C463D" w:rsidRDefault="00DB0FB3" w:rsidP="000F45F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C463D">
        <w:rPr>
          <w:rFonts w:ascii="Times New Roman" w:hAnsi="Times New Roman" w:cs="Times New Roman"/>
          <w:sz w:val="28"/>
          <w:szCs w:val="28"/>
        </w:rPr>
        <w:t>- Я тоже на это надеюсь.</w:t>
      </w:r>
    </w:p>
    <w:p w14:paraId="30451616" w14:textId="78BD38F1" w:rsidR="00376E50" w:rsidRPr="000C463D" w:rsidRDefault="00376E50" w:rsidP="00376E5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463D">
        <w:rPr>
          <w:rFonts w:ascii="Times New Roman" w:hAnsi="Times New Roman" w:cs="Times New Roman"/>
          <w:b/>
          <w:bCs/>
          <w:sz w:val="28"/>
          <w:szCs w:val="28"/>
        </w:rPr>
        <w:t>Сценка 8:</w:t>
      </w:r>
    </w:p>
    <w:p w14:paraId="56EEDCA9" w14:textId="0BB5C9E4" w:rsidR="00376E50" w:rsidRPr="000C463D" w:rsidRDefault="00376E50" w:rsidP="00376E50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0C463D">
        <w:rPr>
          <w:rFonts w:ascii="Times New Roman" w:hAnsi="Times New Roman" w:cs="Times New Roman"/>
          <w:b/>
          <w:bCs/>
          <w:sz w:val="28"/>
          <w:szCs w:val="28"/>
        </w:rPr>
        <w:t>Албегонова</w:t>
      </w:r>
      <w:proofErr w:type="spellEnd"/>
      <w:r w:rsidRPr="000C463D">
        <w:rPr>
          <w:rFonts w:ascii="Times New Roman" w:hAnsi="Times New Roman" w:cs="Times New Roman"/>
          <w:b/>
          <w:bCs/>
          <w:sz w:val="28"/>
          <w:szCs w:val="28"/>
        </w:rPr>
        <w:t xml:space="preserve"> София:</w:t>
      </w:r>
    </w:p>
    <w:p w14:paraId="249421C7" w14:textId="77777777" w:rsidR="00376E50" w:rsidRPr="000C463D" w:rsidRDefault="00376E50" w:rsidP="00376E50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0C463D">
        <w:rPr>
          <w:rFonts w:ascii="Times New Roman" w:hAnsi="Times New Roman" w:cs="Times New Roman"/>
          <w:bCs/>
          <w:sz w:val="28"/>
          <w:szCs w:val="28"/>
        </w:rPr>
        <w:t>- Вставай, сынок, ты опять опоздаешь в школу к началу занятий!</w:t>
      </w:r>
    </w:p>
    <w:p w14:paraId="01063E0E" w14:textId="0A9E84D1" w:rsidR="00376E50" w:rsidRPr="000C463D" w:rsidRDefault="00376E50" w:rsidP="00376E50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0C463D">
        <w:rPr>
          <w:rFonts w:ascii="Times New Roman" w:hAnsi="Times New Roman" w:cs="Times New Roman"/>
          <w:b/>
          <w:sz w:val="28"/>
          <w:szCs w:val="28"/>
        </w:rPr>
        <w:t>Кисиев</w:t>
      </w:r>
      <w:proofErr w:type="spellEnd"/>
      <w:r w:rsidRPr="000C463D">
        <w:rPr>
          <w:rFonts w:ascii="Times New Roman" w:hAnsi="Times New Roman" w:cs="Times New Roman"/>
          <w:b/>
          <w:sz w:val="28"/>
          <w:szCs w:val="28"/>
        </w:rPr>
        <w:t xml:space="preserve"> Сармат:</w:t>
      </w:r>
    </w:p>
    <w:p w14:paraId="61E095B9" w14:textId="49E0C7E6" w:rsidR="00376E50" w:rsidRPr="000C463D" w:rsidRDefault="00376E50" w:rsidP="00376E5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C463D">
        <w:rPr>
          <w:rFonts w:ascii="Times New Roman" w:hAnsi="Times New Roman" w:cs="Times New Roman"/>
          <w:sz w:val="28"/>
          <w:szCs w:val="28"/>
        </w:rPr>
        <w:t xml:space="preserve">- Не хочу! </w:t>
      </w:r>
      <w:proofErr w:type="spellStart"/>
      <w:r w:rsidRPr="000C463D">
        <w:rPr>
          <w:rFonts w:ascii="Times New Roman" w:hAnsi="Times New Roman" w:cs="Times New Roman"/>
          <w:sz w:val="28"/>
          <w:szCs w:val="28"/>
        </w:rPr>
        <w:t>Савкуев</w:t>
      </w:r>
      <w:proofErr w:type="spellEnd"/>
      <w:r w:rsidRPr="000C463D">
        <w:rPr>
          <w:rFonts w:ascii="Times New Roman" w:hAnsi="Times New Roman" w:cs="Times New Roman"/>
          <w:sz w:val="28"/>
          <w:szCs w:val="28"/>
        </w:rPr>
        <w:t xml:space="preserve"> всегда со мной дерется!</w:t>
      </w:r>
    </w:p>
    <w:p w14:paraId="47CB4B85" w14:textId="77777777" w:rsidR="00376E50" w:rsidRPr="000C463D" w:rsidRDefault="00376E50" w:rsidP="00376E50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C463D">
        <w:rPr>
          <w:rFonts w:ascii="Times New Roman" w:hAnsi="Times New Roman" w:cs="Times New Roman"/>
          <w:b/>
          <w:sz w:val="28"/>
          <w:szCs w:val="28"/>
        </w:rPr>
        <w:t>Албегонова</w:t>
      </w:r>
      <w:proofErr w:type="spellEnd"/>
      <w:r w:rsidRPr="000C463D">
        <w:rPr>
          <w:rFonts w:ascii="Times New Roman" w:hAnsi="Times New Roman" w:cs="Times New Roman"/>
          <w:b/>
          <w:sz w:val="28"/>
          <w:szCs w:val="28"/>
        </w:rPr>
        <w:t xml:space="preserve"> София:</w:t>
      </w:r>
    </w:p>
    <w:p w14:paraId="7FDCD084" w14:textId="5B578662" w:rsidR="00376E50" w:rsidRPr="000C463D" w:rsidRDefault="00376E50" w:rsidP="00376E5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C463D">
        <w:rPr>
          <w:rFonts w:ascii="Times New Roman" w:hAnsi="Times New Roman" w:cs="Times New Roman"/>
          <w:sz w:val="28"/>
          <w:szCs w:val="28"/>
        </w:rPr>
        <w:lastRenderedPageBreak/>
        <w:t>- Ну, сынок, так нельзя, пора вставать, а то опоздаешь в школу к началу занятий!</w:t>
      </w:r>
    </w:p>
    <w:p w14:paraId="68151FC5" w14:textId="77777777" w:rsidR="00376E50" w:rsidRPr="000C463D" w:rsidRDefault="00376E50" w:rsidP="00376E50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C463D">
        <w:rPr>
          <w:rFonts w:ascii="Times New Roman" w:hAnsi="Times New Roman" w:cs="Times New Roman"/>
          <w:b/>
          <w:sz w:val="28"/>
          <w:szCs w:val="28"/>
        </w:rPr>
        <w:t>Кисиев</w:t>
      </w:r>
      <w:proofErr w:type="spellEnd"/>
      <w:r w:rsidRPr="000C463D">
        <w:rPr>
          <w:rFonts w:ascii="Times New Roman" w:hAnsi="Times New Roman" w:cs="Times New Roman"/>
          <w:b/>
          <w:sz w:val="28"/>
          <w:szCs w:val="28"/>
        </w:rPr>
        <w:t xml:space="preserve"> Сармат:</w:t>
      </w:r>
    </w:p>
    <w:p w14:paraId="553850E3" w14:textId="7A0C9C25" w:rsidR="00376E50" w:rsidRPr="000C463D" w:rsidRDefault="00376E50" w:rsidP="00376E5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C463D">
        <w:rPr>
          <w:rFonts w:ascii="Times New Roman" w:hAnsi="Times New Roman" w:cs="Times New Roman"/>
          <w:sz w:val="28"/>
          <w:szCs w:val="28"/>
        </w:rPr>
        <w:t>- Ну ее, эту школу! Калоев в меня тряпкой кидается!</w:t>
      </w:r>
    </w:p>
    <w:p w14:paraId="641CE8D0" w14:textId="77777777" w:rsidR="00376E50" w:rsidRPr="000C463D" w:rsidRDefault="00376E50" w:rsidP="00376E50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C463D">
        <w:rPr>
          <w:rFonts w:ascii="Times New Roman" w:hAnsi="Times New Roman" w:cs="Times New Roman"/>
          <w:b/>
          <w:sz w:val="28"/>
          <w:szCs w:val="28"/>
        </w:rPr>
        <w:t>Албегонова</w:t>
      </w:r>
      <w:proofErr w:type="spellEnd"/>
      <w:r w:rsidRPr="000C463D">
        <w:rPr>
          <w:rFonts w:ascii="Times New Roman" w:hAnsi="Times New Roman" w:cs="Times New Roman"/>
          <w:b/>
          <w:sz w:val="28"/>
          <w:szCs w:val="28"/>
        </w:rPr>
        <w:t xml:space="preserve"> София:</w:t>
      </w:r>
    </w:p>
    <w:p w14:paraId="6C83F4E5" w14:textId="3574FD0F" w:rsidR="00376E50" w:rsidRPr="000C463D" w:rsidRDefault="00376E50" w:rsidP="00376E5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C463D">
        <w:rPr>
          <w:rFonts w:ascii="Times New Roman" w:hAnsi="Times New Roman" w:cs="Times New Roman"/>
          <w:sz w:val="28"/>
          <w:szCs w:val="28"/>
        </w:rPr>
        <w:t>- Давай, сынок, вставай, ты снова опоздаешь в школу!</w:t>
      </w:r>
    </w:p>
    <w:p w14:paraId="6E2B921A" w14:textId="77777777" w:rsidR="00376E50" w:rsidRPr="000C463D" w:rsidRDefault="00376E50" w:rsidP="00376E50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0C463D">
        <w:rPr>
          <w:rFonts w:ascii="Times New Roman" w:hAnsi="Times New Roman" w:cs="Times New Roman"/>
          <w:b/>
          <w:sz w:val="28"/>
          <w:szCs w:val="28"/>
        </w:rPr>
        <w:t>Кисиев</w:t>
      </w:r>
      <w:proofErr w:type="spellEnd"/>
      <w:r w:rsidRPr="000C463D">
        <w:rPr>
          <w:rFonts w:ascii="Times New Roman" w:hAnsi="Times New Roman" w:cs="Times New Roman"/>
          <w:b/>
          <w:sz w:val="28"/>
          <w:szCs w:val="28"/>
        </w:rPr>
        <w:t xml:space="preserve"> Сармат:</w:t>
      </w:r>
    </w:p>
    <w:p w14:paraId="1D56ECA1" w14:textId="651C5264" w:rsidR="00376E50" w:rsidRPr="000C463D" w:rsidRDefault="00376E50" w:rsidP="00376E5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C463D">
        <w:rPr>
          <w:rFonts w:ascii="Times New Roman" w:hAnsi="Times New Roman" w:cs="Times New Roman"/>
          <w:sz w:val="28"/>
          <w:szCs w:val="28"/>
        </w:rPr>
        <w:t xml:space="preserve">- Не пойду! </w:t>
      </w:r>
      <w:proofErr w:type="spellStart"/>
      <w:r w:rsidRPr="000C463D">
        <w:rPr>
          <w:rFonts w:ascii="Times New Roman" w:hAnsi="Times New Roman" w:cs="Times New Roman"/>
          <w:sz w:val="28"/>
          <w:szCs w:val="28"/>
        </w:rPr>
        <w:t>Дзеранов</w:t>
      </w:r>
      <w:proofErr w:type="spellEnd"/>
      <w:r w:rsidRPr="000C463D">
        <w:rPr>
          <w:rFonts w:ascii="Times New Roman" w:hAnsi="Times New Roman" w:cs="Times New Roman"/>
          <w:sz w:val="28"/>
          <w:szCs w:val="28"/>
        </w:rPr>
        <w:t xml:space="preserve"> из рогатки в меня стреляет!</w:t>
      </w:r>
    </w:p>
    <w:p w14:paraId="356A0CD4" w14:textId="77777777" w:rsidR="00376E50" w:rsidRPr="000C463D" w:rsidRDefault="00376E50" w:rsidP="00376E50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C463D">
        <w:rPr>
          <w:rFonts w:ascii="Times New Roman" w:hAnsi="Times New Roman" w:cs="Times New Roman"/>
          <w:b/>
          <w:sz w:val="28"/>
          <w:szCs w:val="28"/>
        </w:rPr>
        <w:t>Албегонова</w:t>
      </w:r>
      <w:proofErr w:type="spellEnd"/>
      <w:r w:rsidRPr="000C463D">
        <w:rPr>
          <w:rFonts w:ascii="Times New Roman" w:hAnsi="Times New Roman" w:cs="Times New Roman"/>
          <w:b/>
          <w:sz w:val="28"/>
          <w:szCs w:val="28"/>
        </w:rPr>
        <w:t xml:space="preserve"> София:</w:t>
      </w:r>
    </w:p>
    <w:p w14:paraId="0E3E65DF" w14:textId="0A91A065" w:rsidR="00376E50" w:rsidRPr="000C463D" w:rsidRDefault="00376E50" w:rsidP="00376E50">
      <w:pPr>
        <w:ind w:firstLine="709"/>
        <w:rPr>
          <w:rStyle w:val="c7"/>
          <w:rFonts w:ascii="Times New Roman" w:hAnsi="Times New Roman" w:cs="Times New Roman"/>
          <w:sz w:val="28"/>
          <w:szCs w:val="28"/>
        </w:rPr>
      </w:pPr>
      <w:r w:rsidRPr="000C463D">
        <w:rPr>
          <w:rFonts w:ascii="Times New Roman" w:hAnsi="Times New Roman" w:cs="Times New Roman"/>
          <w:sz w:val="28"/>
          <w:szCs w:val="28"/>
        </w:rPr>
        <w:t>- Сынок, ты должен ходить в школу, ты же все-таки директор!</w:t>
      </w:r>
    </w:p>
    <w:p w14:paraId="71A06ED6" w14:textId="2A2B4D60" w:rsidR="007D3711" w:rsidRPr="000C463D" w:rsidRDefault="007D3711" w:rsidP="00A739A8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rStyle w:val="c7"/>
          <w:b/>
          <w:bCs/>
          <w:color w:val="000000" w:themeColor="text1"/>
          <w:sz w:val="28"/>
          <w:szCs w:val="28"/>
        </w:rPr>
      </w:pPr>
      <w:r w:rsidRPr="000C463D">
        <w:rPr>
          <w:rStyle w:val="c7"/>
          <w:b/>
          <w:bCs/>
          <w:color w:val="000000" w:themeColor="text1"/>
          <w:sz w:val="28"/>
          <w:szCs w:val="28"/>
        </w:rPr>
        <w:t>Клятва:</w:t>
      </w:r>
    </w:p>
    <w:p w14:paraId="69D70EF6" w14:textId="7C1FCA74" w:rsidR="007D3711" w:rsidRPr="000C463D" w:rsidRDefault="007D3711" w:rsidP="007D3711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rPr>
          <w:rStyle w:val="c7"/>
          <w:color w:val="000000" w:themeColor="text1"/>
          <w:sz w:val="28"/>
          <w:szCs w:val="28"/>
        </w:rPr>
      </w:pPr>
      <w:r w:rsidRPr="000C463D">
        <w:rPr>
          <w:rStyle w:val="c7"/>
          <w:color w:val="000000" w:themeColor="text1"/>
          <w:sz w:val="28"/>
          <w:szCs w:val="28"/>
        </w:rPr>
        <w:t>Вы, получая звание первоклассника, должны дать клятву.</w:t>
      </w:r>
    </w:p>
    <w:p w14:paraId="6AA6CDDB" w14:textId="5717D308" w:rsidR="007D3711" w:rsidRPr="000C463D" w:rsidRDefault="007D3711" w:rsidP="007D3711">
      <w:pPr>
        <w:pStyle w:val="c0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rStyle w:val="c7"/>
          <w:color w:val="000000" w:themeColor="text1"/>
          <w:sz w:val="28"/>
          <w:szCs w:val="28"/>
        </w:rPr>
      </w:pPr>
      <w:r w:rsidRPr="000C463D">
        <w:rPr>
          <w:rStyle w:val="c7"/>
          <w:color w:val="000000" w:themeColor="text1"/>
          <w:sz w:val="28"/>
          <w:szCs w:val="28"/>
        </w:rPr>
        <w:t>Хорошо учиться. Все: КЛЯНЁМСЯ!</w:t>
      </w:r>
    </w:p>
    <w:p w14:paraId="4807BC5D" w14:textId="05268DD6" w:rsidR="007D3711" w:rsidRPr="000C463D" w:rsidRDefault="007D3711" w:rsidP="007D3711">
      <w:pPr>
        <w:pStyle w:val="c0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rStyle w:val="c7"/>
          <w:color w:val="000000" w:themeColor="text1"/>
          <w:sz w:val="28"/>
          <w:szCs w:val="28"/>
        </w:rPr>
      </w:pPr>
      <w:r w:rsidRPr="000C463D">
        <w:rPr>
          <w:rStyle w:val="c7"/>
          <w:color w:val="000000" w:themeColor="text1"/>
          <w:sz w:val="28"/>
          <w:szCs w:val="28"/>
        </w:rPr>
        <w:t xml:space="preserve">Быть любознательными и трудолюбивыми. </w:t>
      </w:r>
      <w:r w:rsidRPr="000C463D">
        <w:rPr>
          <w:color w:val="000000" w:themeColor="text1"/>
          <w:sz w:val="28"/>
          <w:szCs w:val="28"/>
        </w:rPr>
        <w:t>Все: КЛЯНЁМСЯ!</w:t>
      </w:r>
    </w:p>
    <w:p w14:paraId="440AB869" w14:textId="071A4AC5" w:rsidR="007D3711" w:rsidRPr="000C463D" w:rsidRDefault="007D3711" w:rsidP="007D3711">
      <w:pPr>
        <w:pStyle w:val="c0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rStyle w:val="c7"/>
          <w:color w:val="000000" w:themeColor="text1"/>
          <w:sz w:val="28"/>
          <w:szCs w:val="28"/>
        </w:rPr>
      </w:pPr>
      <w:r w:rsidRPr="000C463D">
        <w:rPr>
          <w:rStyle w:val="c7"/>
          <w:color w:val="000000" w:themeColor="text1"/>
          <w:sz w:val="28"/>
          <w:szCs w:val="28"/>
        </w:rPr>
        <w:t xml:space="preserve">Много читать. </w:t>
      </w:r>
      <w:r w:rsidRPr="000C463D">
        <w:rPr>
          <w:color w:val="000000" w:themeColor="text1"/>
          <w:sz w:val="28"/>
          <w:szCs w:val="28"/>
        </w:rPr>
        <w:t>Все: КЛЯНЁМСЯ!</w:t>
      </w:r>
    </w:p>
    <w:p w14:paraId="3BB098E5" w14:textId="169F44A2" w:rsidR="007D3711" w:rsidRPr="000C463D" w:rsidRDefault="007D3711" w:rsidP="007D3711">
      <w:pPr>
        <w:pStyle w:val="c0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rStyle w:val="c7"/>
          <w:color w:val="000000" w:themeColor="text1"/>
          <w:sz w:val="28"/>
          <w:szCs w:val="28"/>
        </w:rPr>
      </w:pPr>
      <w:r w:rsidRPr="000C463D">
        <w:rPr>
          <w:rStyle w:val="c7"/>
          <w:color w:val="000000" w:themeColor="text1"/>
          <w:sz w:val="28"/>
          <w:szCs w:val="28"/>
        </w:rPr>
        <w:t xml:space="preserve">Помогать товарищам. </w:t>
      </w:r>
      <w:r w:rsidRPr="000C463D">
        <w:rPr>
          <w:color w:val="000000" w:themeColor="text1"/>
          <w:sz w:val="28"/>
          <w:szCs w:val="28"/>
        </w:rPr>
        <w:t>Все: КЛЯНЁМСЯ!</w:t>
      </w:r>
    </w:p>
    <w:p w14:paraId="7267CA72" w14:textId="0B92D9FE" w:rsidR="007D3711" w:rsidRPr="000C463D" w:rsidRDefault="007D3711" w:rsidP="007D3711">
      <w:pPr>
        <w:pStyle w:val="c0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rStyle w:val="c7"/>
          <w:color w:val="000000" w:themeColor="text1"/>
          <w:sz w:val="28"/>
          <w:szCs w:val="28"/>
        </w:rPr>
      </w:pPr>
      <w:r w:rsidRPr="000C463D">
        <w:rPr>
          <w:rStyle w:val="c7"/>
          <w:color w:val="000000" w:themeColor="text1"/>
          <w:sz w:val="28"/>
          <w:szCs w:val="28"/>
        </w:rPr>
        <w:t xml:space="preserve">Быть честными, справедливыми и добрыми. </w:t>
      </w:r>
      <w:r w:rsidRPr="000C463D">
        <w:rPr>
          <w:color w:val="000000" w:themeColor="text1"/>
          <w:sz w:val="28"/>
          <w:szCs w:val="28"/>
        </w:rPr>
        <w:t>Все: КЛЯНЁМСЯ!</w:t>
      </w:r>
    </w:p>
    <w:p w14:paraId="5F020007" w14:textId="054AC79D" w:rsidR="007D3711" w:rsidRPr="000C463D" w:rsidRDefault="007D3711" w:rsidP="007D3711">
      <w:pPr>
        <w:pStyle w:val="c0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rStyle w:val="c7"/>
          <w:color w:val="000000" w:themeColor="text1"/>
          <w:sz w:val="28"/>
          <w:szCs w:val="28"/>
        </w:rPr>
      </w:pPr>
      <w:r w:rsidRPr="000C463D">
        <w:rPr>
          <w:rStyle w:val="c7"/>
          <w:color w:val="000000" w:themeColor="text1"/>
          <w:sz w:val="28"/>
          <w:szCs w:val="28"/>
        </w:rPr>
        <w:t>Уважать учителей и родителей.</w:t>
      </w:r>
      <w:r w:rsidRPr="000C463D">
        <w:rPr>
          <w:rFonts w:asciiTheme="minorHAnsi" w:eastAsiaTheme="minorHAnsi" w:hAnsiTheme="minorHAnsi" w:cstheme="minorBidi"/>
          <w:color w:val="000000" w:themeColor="text1"/>
          <w:sz w:val="28"/>
          <w:szCs w:val="28"/>
          <w:lang w:eastAsia="en-US"/>
        </w:rPr>
        <w:t xml:space="preserve"> </w:t>
      </w:r>
      <w:r w:rsidRPr="000C463D">
        <w:rPr>
          <w:color w:val="000000" w:themeColor="text1"/>
          <w:sz w:val="28"/>
          <w:szCs w:val="28"/>
        </w:rPr>
        <w:t>Все: КЛЯНЁМСЯ!</w:t>
      </w:r>
    </w:p>
    <w:p w14:paraId="155A4CB0" w14:textId="1F887548" w:rsidR="007D3711" w:rsidRPr="000C463D" w:rsidRDefault="007D3711" w:rsidP="007D3711">
      <w:pPr>
        <w:pStyle w:val="c0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rStyle w:val="c7"/>
          <w:color w:val="000000" w:themeColor="text1"/>
          <w:sz w:val="28"/>
          <w:szCs w:val="28"/>
        </w:rPr>
      </w:pPr>
      <w:r w:rsidRPr="000C463D">
        <w:rPr>
          <w:rStyle w:val="c7"/>
          <w:color w:val="000000" w:themeColor="text1"/>
          <w:sz w:val="28"/>
          <w:szCs w:val="28"/>
        </w:rPr>
        <w:t xml:space="preserve">Любить свою Родину. </w:t>
      </w:r>
      <w:r w:rsidRPr="000C463D">
        <w:rPr>
          <w:color w:val="000000" w:themeColor="text1"/>
          <w:sz w:val="28"/>
          <w:szCs w:val="28"/>
        </w:rPr>
        <w:t>Все: КЛЯНЁМСЯ! КЛЯНЁМСЯ!</w:t>
      </w:r>
      <w:r w:rsidRPr="000C463D">
        <w:rPr>
          <w:rFonts w:asciiTheme="minorHAnsi" w:eastAsiaTheme="minorHAnsi" w:hAnsiTheme="minorHAnsi" w:cstheme="minorBidi"/>
          <w:color w:val="000000" w:themeColor="text1"/>
          <w:sz w:val="28"/>
          <w:szCs w:val="28"/>
          <w:lang w:eastAsia="en-US"/>
        </w:rPr>
        <w:t xml:space="preserve"> </w:t>
      </w:r>
      <w:r w:rsidRPr="000C463D">
        <w:rPr>
          <w:color w:val="000000" w:themeColor="text1"/>
          <w:sz w:val="28"/>
          <w:szCs w:val="28"/>
        </w:rPr>
        <w:t>КЛЯНЁМСЯ!</w:t>
      </w:r>
    </w:p>
    <w:p w14:paraId="6C144A8C" w14:textId="048D4FBB" w:rsidR="001E234B" w:rsidRPr="000C463D" w:rsidRDefault="00745DF2" w:rsidP="00F51E8B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rStyle w:val="c7"/>
          <w:b/>
          <w:bCs/>
          <w:color w:val="000000" w:themeColor="text1"/>
          <w:sz w:val="28"/>
          <w:szCs w:val="28"/>
        </w:rPr>
      </w:pPr>
      <w:r w:rsidRPr="000C463D">
        <w:rPr>
          <w:rStyle w:val="c7"/>
          <w:b/>
          <w:bCs/>
          <w:color w:val="000000" w:themeColor="text1"/>
          <w:sz w:val="28"/>
          <w:szCs w:val="28"/>
        </w:rPr>
        <w:t>Песня</w:t>
      </w:r>
      <w:r w:rsidR="001E234B" w:rsidRPr="000C463D">
        <w:rPr>
          <w:rStyle w:val="c7"/>
          <w:b/>
          <w:bCs/>
          <w:color w:val="000000" w:themeColor="text1"/>
          <w:sz w:val="28"/>
          <w:szCs w:val="28"/>
        </w:rPr>
        <w:t xml:space="preserve"> «Учиться надо весело»</w:t>
      </w:r>
    </w:p>
    <w:p w14:paraId="41CA6B95" w14:textId="714DBA2E" w:rsidR="00F51E8B" w:rsidRPr="000C463D" w:rsidRDefault="00F51E8B" w:rsidP="00F51E8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63D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дорогу, девчонки, в дорогу, мальчишки,</w:t>
      </w:r>
    </w:p>
    <w:p w14:paraId="1EBC6A73" w14:textId="619E876F" w:rsidR="00F51E8B" w:rsidRPr="000C463D" w:rsidRDefault="00F51E8B" w:rsidP="00F51E8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6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лесенке знаний шагайте смелей.</w:t>
      </w:r>
    </w:p>
    <w:p w14:paraId="38318154" w14:textId="19BE9C72" w:rsidR="00F51E8B" w:rsidRPr="000C463D" w:rsidRDefault="00F51E8B" w:rsidP="00F51E8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63D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Чудесные встречи и добрые книжки</w:t>
      </w:r>
    </w:p>
    <w:p w14:paraId="33E658D5" w14:textId="36AA27CD" w:rsidR="00F51E8B" w:rsidRPr="000C463D" w:rsidRDefault="00F51E8B" w:rsidP="00F51E8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63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Ступеньками будут на ней.</w:t>
      </w:r>
    </w:p>
    <w:p w14:paraId="38C5A902" w14:textId="373EC7C4" w:rsidR="00F51E8B" w:rsidRPr="000C463D" w:rsidRDefault="00F51E8B" w:rsidP="00F51E8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46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Припев</w:t>
      </w:r>
    </w:p>
    <w:p w14:paraId="12452EBD" w14:textId="7E827CB2" w:rsidR="00F51E8B" w:rsidRPr="000C463D" w:rsidRDefault="00F51E8B" w:rsidP="00F51E8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63D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песенка, и песенка в дороге пригодится,</w:t>
      </w:r>
    </w:p>
    <w:p w14:paraId="50BF12DF" w14:textId="6EF6B857" w:rsidR="00F51E8B" w:rsidRPr="000C463D" w:rsidRDefault="00F51E8B" w:rsidP="00F51E8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63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Учиться надо весело, учиться надо весело,</w:t>
      </w:r>
    </w:p>
    <w:p w14:paraId="1C6EB6CF" w14:textId="0A0ACF3B" w:rsidR="00F51E8B" w:rsidRPr="000C463D" w:rsidRDefault="00F51E8B" w:rsidP="00F51E8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63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Учиться будем весело, чтоб хорошо учиться.</w:t>
      </w:r>
    </w:p>
    <w:p w14:paraId="5E4187FF" w14:textId="77777777" w:rsidR="00F51E8B" w:rsidRPr="000C463D" w:rsidRDefault="00F51E8B" w:rsidP="00F51E8B">
      <w:pPr>
        <w:tabs>
          <w:tab w:val="left" w:pos="3240"/>
          <w:tab w:val="center" w:pos="538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6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5E67F77E" w14:textId="65BB51E4" w:rsidR="00F51E8B" w:rsidRPr="000C463D" w:rsidRDefault="00F51E8B" w:rsidP="00F51E8B">
      <w:pPr>
        <w:tabs>
          <w:tab w:val="left" w:pos="3240"/>
          <w:tab w:val="center" w:pos="538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6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По лесенке знаний вы сможете скоро</w:t>
      </w:r>
    </w:p>
    <w:p w14:paraId="5765FFD1" w14:textId="516FEC7D" w:rsidR="00F51E8B" w:rsidRPr="000C463D" w:rsidRDefault="00F51E8B" w:rsidP="00F51E8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63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Достичь недоступной морской глубины,</w:t>
      </w:r>
    </w:p>
    <w:p w14:paraId="35CAA88F" w14:textId="4EAC94AF" w:rsidR="00F51E8B" w:rsidRPr="000C463D" w:rsidRDefault="00F51E8B" w:rsidP="00F51E8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63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Спуститься под землю, взобраться на горы</w:t>
      </w:r>
    </w:p>
    <w:p w14:paraId="0F288EC0" w14:textId="585C1080" w:rsidR="00F51E8B" w:rsidRPr="000C463D" w:rsidRDefault="00F51E8B" w:rsidP="00F51E8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63D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даже дойти до Луны.</w:t>
      </w:r>
    </w:p>
    <w:p w14:paraId="02B208B9" w14:textId="77777777" w:rsidR="00F51E8B" w:rsidRPr="000C463D" w:rsidRDefault="00F51E8B" w:rsidP="00F51E8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46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Припев</w:t>
      </w:r>
    </w:p>
    <w:p w14:paraId="6C764278" w14:textId="60219084" w:rsidR="00F51E8B" w:rsidRPr="000C463D" w:rsidRDefault="00F51E8B" w:rsidP="00F51E8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63D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песенка, и песенка в дороге пригодится,</w:t>
      </w:r>
    </w:p>
    <w:p w14:paraId="44288618" w14:textId="034F61E1" w:rsidR="00F51E8B" w:rsidRPr="000C463D" w:rsidRDefault="00F51E8B" w:rsidP="00F51E8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63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Учиться надо весело, учиться надо весело,</w:t>
      </w:r>
    </w:p>
    <w:p w14:paraId="2372A772" w14:textId="176AA66B" w:rsidR="00F51E8B" w:rsidRPr="000C463D" w:rsidRDefault="00F51E8B" w:rsidP="00F51E8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63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Учиться будем весело, чтоб хорошо учиться.</w:t>
      </w:r>
    </w:p>
    <w:p w14:paraId="00ADD6CF" w14:textId="77777777" w:rsidR="00F51E8B" w:rsidRPr="000C463D" w:rsidRDefault="00F51E8B" w:rsidP="00F51E8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DAB723" w14:textId="2E6C7CA2" w:rsidR="00F51E8B" w:rsidRPr="000C463D" w:rsidRDefault="00F51E8B" w:rsidP="00F51E8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63D">
        <w:rPr>
          <w:rFonts w:ascii="Times New Roman" w:eastAsia="Times New Roman" w:hAnsi="Times New Roman" w:cs="Times New Roman"/>
          <w:sz w:val="28"/>
          <w:szCs w:val="28"/>
          <w:lang w:eastAsia="ru-RU"/>
        </w:rPr>
        <w:t>3. Крутые ступеньки на лесенке будут,</w:t>
      </w:r>
    </w:p>
    <w:p w14:paraId="43AB2024" w14:textId="343264AF" w:rsidR="00F51E8B" w:rsidRPr="000C463D" w:rsidRDefault="00F51E8B" w:rsidP="00F51E8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63D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выверен точно заветный маршрут,</w:t>
      </w:r>
    </w:p>
    <w:p w14:paraId="7EB00727" w14:textId="0C4D701C" w:rsidR="00F51E8B" w:rsidRPr="000C463D" w:rsidRDefault="00F51E8B" w:rsidP="00F51E8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63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вас подружить с удивительным чудом,</w:t>
      </w:r>
    </w:p>
    <w:p w14:paraId="24CFADA4" w14:textId="11D2902E" w:rsidR="00F51E8B" w:rsidRPr="000C463D" w:rsidRDefault="00F51E8B" w:rsidP="00F51E8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6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Которое "знаньем" зовут.</w:t>
      </w:r>
    </w:p>
    <w:p w14:paraId="1229C3E1" w14:textId="77777777" w:rsidR="00F51E8B" w:rsidRPr="000C463D" w:rsidRDefault="00F51E8B" w:rsidP="00F51E8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46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Припев</w:t>
      </w:r>
    </w:p>
    <w:p w14:paraId="4DF6DEBB" w14:textId="02124690" w:rsidR="00F51E8B" w:rsidRPr="000C463D" w:rsidRDefault="00F51E8B" w:rsidP="00F51E8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63D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песенка, и песенка в дороге пригодится,</w:t>
      </w:r>
    </w:p>
    <w:p w14:paraId="24D4EEBC" w14:textId="3F6D6831" w:rsidR="00F51E8B" w:rsidRPr="000C463D" w:rsidRDefault="00F51E8B" w:rsidP="00F51E8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63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Учиться надо весело, учиться надо весело,</w:t>
      </w:r>
    </w:p>
    <w:p w14:paraId="3C387BFF" w14:textId="6342F90A" w:rsidR="00F51E8B" w:rsidRPr="000C463D" w:rsidRDefault="00F51E8B" w:rsidP="00F51E8B">
      <w:pPr>
        <w:spacing w:after="0" w:line="360" w:lineRule="auto"/>
        <w:jc w:val="center"/>
        <w:rPr>
          <w:rStyle w:val="c7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63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Учиться будем весело, чтоб хорошо учиться.</w:t>
      </w:r>
    </w:p>
    <w:p w14:paraId="267FEFF8" w14:textId="45DF12D3" w:rsidR="00A739A8" w:rsidRPr="000C463D" w:rsidRDefault="00A739A8" w:rsidP="001E234B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rStyle w:val="c7"/>
          <w:b/>
          <w:bCs/>
          <w:color w:val="000000" w:themeColor="text1"/>
          <w:sz w:val="28"/>
          <w:szCs w:val="28"/>
        </w:rPr>
      </w:pPr>
      <w:r w:rsidRPr="000C463D">
        <w:rPr>
          <w:rStyle w:val="c7"/>
          <w:b/>
          <w:bCs/>
          <w:color w:val="000000" w:themeColor="text1"/>
          <w:sz w:val="28"/>
          <w:szCs w:val="28"/>
        </w:rPr>
        <w:t>Повязка зелёных галстуков</w:t>
      </w:r>
      <w:r w:rsidR="0080680B" w:rsidRPr="000C463D">
        <w:rPr>
          <w:rStyle w:val="c7"/>
          <w:b/>
          <w:bCs/>
          <w:color w:val="000000" w:themeColor="text1"/>
          <w:sz w:val="28"/>
          <w:szCs w:val="28"/>
        </w:rPr>
        <w:t xml:space="preserve"> (вожатая)</w:t>
      </w:r>
    </w:p>
    <w:p w14:paraId="113BD739" w14:textId="3FBC6BB1" w:rsidR="00C50E5E" w:rsidRPr="000C463D" w:rsidRDefault="00C50E5E" w:rsidP="00BE6279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7"/>
          <w:b/>
          <w:bCs/>
          <w:color w:val="000000" w:themeColor="text1"/>
          <w:sz w:val="28"/>
          <w:szCs w:val="28"/>
        </w:rPr>
      </w:pPr>
      <w:r w:rsidRPr="000C463D">
        <w:rPr>
          <w:rStyle w:val="c7"/>
          <w:b/>
          <w:bCs/>
          <w:color w:val="000000" w:themeColor="text1"/>
          <w:sz w:val="28"/>
          <w:szCs w:val="28"/>
        </w:rPr>
        <w:t>Милана:</w:t>
      </w:r>
    </w:p>
    <w:p w14:paraId="01E305A7" w14:textId="3749472A" w:rsidR="00B2734E" w:rsidRPr="000C463D" w:rsidRDefault="00BE6279" w:rsidP="00BE6279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color w:val="000000" w:themeColor="text1"/>
          <w:sz w:val="28"/>
          <w:szCs w:val="28"/>
        </w:rPr>
      </w:pPr>
      <w:r w:rsidRPr="000C463D">
        <w:rPr>
          <w:rStyle w:val="c7"/>
          <w:b/>
          <w:bCs/>
          <w:color w:val="000000" w:themeColor="text1"/>
          <w:sz w:val="28"/>
          <w:szCs w:val="28"/>
        </w:rPr>
        <w:t xml:space="preserve">- </w:t>
      </w:r>
      <w:r w:rsidR="00B2734E" w:rsidRPr="000C463D">
        <w:rPr>
          <w:rStyle w:val="c1"/>
          <w:color w:val="000000" w:themeColor="text1"/>
          <w:sz w:val="28"/>
          <w:szCs w:val="28"/>
        </w:rPr>
        <w:t>Вот и подходит к концу ваш праздник.</w:t>
      </w:r>
    </w:p>
    <w:p w14:paraId="5AC34826" w14:textId="77777777" w:rsidR="00C50E5E" w:rsidRPr="000C463D" w:rsidRDefault="00C50E5E" w:rsidP="00BE6279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b/>
          <w:bCs/>
          <w:color w:val="000000" w:themeColor="text1"/>
          <w:sz w:val="28"/>
          <w:szCs w:val="28"/>
        </w:rPr>
      </w:pPr>
      <w:r w:rsidRPr="000C463D">
        <w:rPr>
          <w:rStyle w:val="c1"/>
          <w:b/>
          <w:bCs/>
          <w:color w:val="000000" w:themeColor="text1"/>
          <w:sz w:val="28"/>
          <w:szCs w:val="28"/>
        </w:rPr>
        <w:t>Алана:</w:t>
      </w:r>
    </w:p>
    <w:p w14:paraId="6472EDAE" w14:textId="779CF080" w:rsidR="0080680B" w:rsidRPr="000C463D" w:rsidRDefault="0080680B" w:rsidP="00BE6279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color w:val="000000" w:themeColor="text1"/>
          <w:sz w:val="28"/>
          <w:szCs w:val="28"/>
        </w:rPr>
      </w:pPr>
      <w:r w:rsidRPr="000C463D">
        <w:rPr>
          <w:rStyle w:val="c1"/>
          <w:color w:val="000000" w:themeColor="text1"/>
          <w:sz w:val="28"/>
          <w:szCs w:val="28"/>
        </w:rPr>
        <w:t xml:space="preserve">- </w:t>
      </w:r>
      <w:r w:rsidR="00C50E5E" w:rsidRPr="000C463D">
        <w:rPr>
          <w:rStyle w:val="c1"/>
          <w:color w:val="000000" w:themeColor="text1"/>
          <w:sz w:val="28"/>
          <w:szCs w:val="28"/>
        </w:rPr>
        <w:t>С</w:t>
      </w:r>
      <w:r w:rsidRPr="000C463D">
        <w:rPr>
          <w:rStyle w:val="c1"/>
          <w:color w:val="000000" w:themeColor="text1"/>
          <w:sz w:val="28"/>
          <w:szCs w:val="28"/>
        </w:rPr>
        <w:t xml:space="preserve">лово предоставляется директору ГБОУ ЦО «Эрудит» </w:t>
      </w:r>
      <w:proofErr w:type="spellStart"/>
      <w:r w:rsidRPr="000C463D">
        <w:rPr>
          <w:rStyle w:val="c1"/>
          <w:color w:val="000000" w:themeColor="text1"/>
          <w:sz w:val="28"/>
          <w:szCs w:val="28"/>
        </w:rPr>
        <w:t>Фидаровой</w:t>
      </w:r>
      <w:proofErr w:type="spellEnd"/>
      <w:r w:rsidRPr="000C463D">
        <w:rPr>
          <w:rStyle w:val="c1"/>
          <w:color w:val="000000" w:themeColor="text1"/>
          <w:sz w:val="28"/>
          <w:szCs w:val="28"/>
        </w:rPr>
        <w:t xml:space="preserve"> Эмме Харитоновне.</w:t>
      </w:r>
    </w:p>
    <w:p w14:paraId="33C4D311" w14:textId="77777777" w:rsidR="00C50E5E" w:rsidRPr="000C463D" w:rsidRDefault="00C50E5E" w:rsidP="00BE6279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b/>
          <w:bCs/>
          <w:color w:val="000000" w:themeColor="text1"/>
          <w:sz w:val="28"/>
          <w:szCs w:val="28"/>
        </w:rPr>
      </w:pPr>
      <w:r w:rsidRPr="000C463D">
        <w:rPr>
          <w:rStyle w:val="c1"/>
          <w:b/>
          <w:bCs/>
          <w:color w:val="000000" w:themeColor="text1"/>
          <w:sz w:val="28"/>
          <w:szCs w:val="28"/>
        </w:rPr>
        <w:t>Милана:</w:t>
      </w:r>
    </w:p>
    <w:p w14:paraId="69705BD0" w14:textId="3582CA30" w:rsidR="002C4C84" w:rsidRPr="000C463D" w:rsidRDefault="0080680B" w:rsidP="002C4C84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C463D">
        <w:rPr>
          <w:rStyle w:val="c1"/>
          <w:color w:val="000000" w:themeColor="text1"/>
          <w:sz w:val="28"/>
          <w:szCs w:val="28"/>
        </w:rPr>
        <w:t>- Слово также предоставляется родителям первоклассников.</w:t>
      </w:r>
    </w:p>
    <w:sectPr w:rsidR="002C4C84" w:rsidRPr="000C463D" w:rsidSect="004F737C">
      <w:pgSz w:w="11906" w:h="16838"/>
      <w:pgMar w:top="567" w:right="567" w:bottom="567" w:left="567" w:header="709" w:footer="709" w:gutter="0"/>
      <w:pgBorders w:display="firstPage"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A5C7F"/>
    <w:multiLevelType w:val="hybridMultilevel"/>
    <w:tmpl w:val="76867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51BA9"/>
    <w:multiLevelType w:val="multilevel"/>
    <w:tmpl w:val="8D5EB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933CF5"/>
    <w:multiLevelType w:val="multilevel"/>
    <w:tmpl w:val="A2C01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17105F"/>
    <w:multiLevelType w:val="multilevel"/>
    <w:tmpl w:val="8A30E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7A4BAE"/>
    <w:multiLevelType w:val="hybridMultilevel"/>
    <w:tmpl w:val="37A07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D25E5F"/>
    <w:multiLevelType w:val="multilevel"/>
    <w:tmpl w:val="760AE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AC1DD9"/>
    <w:multiLevelType w:val="hybridMultilevel"/>
    <w:tmpl w:val="A6C67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F017F7"/>
    <w:multiLevelType w:val="multilevel"/>
    <w:tmpl w:val="44201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D954AC9"/>
    <w:multiLevelType w:val="hybridMultilevel"/>
    <w:tmpl w:val="6B46C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5C2E43"/>
    <w:multiLevelType w:val="hybridMultilevel"/>
    <w:tmpl w:val="01428BC4"/>
    <w:lvl w:ilvl="0" w:tplc="655E352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4A1FB2"/>
    <w:multiLevelType w:val="hybridMultilevel"/>
    <w:tmpl w:val="3C3E9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133CC2"/>
    <w:multiLevelType w:val="multilevel"/>
    <w:tmpl w:val="5E322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3D67561"/>
    <w:multiLevelType w:val="multilevel"/>
    <w:tmpl w:val="95F45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4D2DA8"/>
    <w:multiLevelType w:val="multilevel"/>
    <w:tmpl w:val="6972C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AEE311B"/>
    <w:multiLevelType w:val="multilevel"/>
    <w:tmpl w:val="39BA2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BFB78C9"/>
    <w:multiLevelType w:val="multilevel"/>
    <w:tmpl w:val="1DF25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E5E05A3"/>
    <w:multiLevelType w:val="multilevel"/>
    <w:tmpl w:val="CB725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50132C5"/>
    <w:multiLevelType w:val="multilevel"/>
    <w:tmpl w:val="CFEE5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FC820B9"/>
    <w:multiLevelType w:val="multilevel"/>
    <w:tmpl w:val="120A8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05D6268"/>
    <w:multiLevelType w:val="multilevel"/>
    <w:tmpl w:val="F0ACB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1B84A68"/>
    <w:multiLevelType w:val="multilevel"/>
    <w:tmpl w:val="86E23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7744AD9"/>
    <w:multiLevelType w:val="multilevel"/>
    <w:tmpl w:val="39B65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80B6728"/>
    <w:multiLevelType w:val="multilevel"/>
    <w:tmpl w:val="60249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90016B4"/>
    <w:multiLevelType w:val="hybridMultilevel"/>
    <w:tmpl w:val="5882F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36044"/>
    <w:multiLevelType w:val="multilevel"/>
    <w:tmpl w:val="D6BC7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E7326D7"/>
    <w:multiLevelType w:val="multilevel"/>
    <w:tmpl w:val="9758B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7322AAD"/>
    <w:multiLevelType w:val="multilevel"/>
    <w:tmpl w:val="F25E9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B043798"/>
    <w:multiLevelType w:val="multilevel"/>
    <w:tmpl w:val="F2A09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D1217B7"/>
    <w:multiLevelType w:val="multilevel"/>
    <w:tmpl w:val="00E6D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2474C9C"/>
    <w:multiLevelType w:val="multilevel"/>
    <w:tmpl w:val="5F0CB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4982CAD"/>
    <w:multiLevelType w:val="multilevel"/>
    <w:tmpl w:val="530C5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82021209">
    <w:abstractNumId w:val="17"/>
  </w:num>
  <w:num w:numId="2" w16cid:durableId="1003971704">
    <w:abstractNumId w:val="19"/>
  </w:num>
  <w:num w:numId="3" w16cid:durableId="57214695">
    <w:abstractNumId w:val="23"/>
  </w:num>
  <w:num w:numId="4" w16cid:durableId="1225145593">
    <w:abstractNumId w:val="6"/>
  </w:num>
  <w:num w:numId="5" w16cid:durableId="1086422550">
    <w:abstractNumId w:val="9"/>
  </w:num>
  <w:num w:numId="6" w16cid:durableId="1496998190">
    <w:abstractNumId w:val="0"/>
  </w:num>
  <w:num w:numId="7" w16cid:durableId="389615572">
    <w:abstractNumId w:val="10"/>
  </w:num>
  <w:num w:numId="8" w16cid:durableId="181938163">
    <w:abstractNumId w:val="8"/>
  </w:num>
  <w:num w:numId="9" w16cid:durableId="350953189">
    <w:abstractNumId w:val="7"/>
  </w:num>
  <w:num w:numId="10" w16cid:durableId="1901860106">
    <w:abstractNumId w:val="28"/>
  </w:num>
  <w:num w:numId="11" w16cid:durableId="409624540">
    <w:abstractNumId w:val="15"/>
  </w:num>
  <w:num w:numId="12" w16cid:durableId="2094937501">
    <w:abstractNumId w:val="12"/>
  </w:num>
  <w:num w:numId="13" w16cid:durableId="202835675">
    <w:abstractNumId w:val="20"/>
  </w:num>
  <w:num w:numId="14" w16cid:durableId="1058474306">
    <w:abstractNumId w:val="25"/>
  </w:num>
  <w:num w:numId="15" w16cid:durableId="677655719">
    <w:abstractNumId w:val="13"/>
  </w:num>
  <w:num w:numId="16" w16cid:durableId="715543376">
    <w:abstractNumId w:val="24"/>
  </w:num>
  <w:num w:numId="17" w16cid:durableId="1644655463">
    <w:abstractNumId w:val="2"/>
  </w:num>
  <w:num w:numId="18" w16cid:durableId="1648850930">
    <w:abstractNumId w:val="16"/>
  </w:num>
  <w:num w:numId="19" w16cid:durableId="1124930589">
    <w:abstractNumId w:val="18"/>
  </w:num>
  <w:num w:numId="20" w16cid:durableId="1067844350">
    <w:abstractNumId w:val="27"/>
  </w:num>
  <w:num w:numId="21" w16cid:durableId="1396585322">
    <w:abstractNumId w:val="11"/>
  </w:num>
  <w:num w:numId="22" w16cid:durableId="1726293546">
    <w:abstractNumId w:val="3"/>
  </w:num>
  <w:num w:numId="23" w16cid:durableId="1498568202">
    <w:abstractNumId w:val="5"/>
  </w:num>
  <w:num w:numId="24" w16cid:durableId="1838376108">
    <w:abstractNumId w:val="1"/>
  </w:num>
  <w:num w:numId="25" w16cid:durableId="857238790">
    <w:abstractNumId w:val="30"/>
  </w:num>
  <w:num w:numId="26" w16cid:durableId="2020346980">
    <w:abstractNumId w:val="26"/>
  </w:num>
  <w:num w:numId="27" w16cid:durableId="99490907">
    <w:abstractNumId w:val="29"/>
  </w:num>
  <w:num w:numId="28" w16cid:durableId="2041007557">
    <w:abstractNumId w:val="14"/>
  </w:num>
  <w:num w:numId="29" w16cid:durableId="1821727632">
    <w:abstractNumId w:val="22"/>
  </w:num>
  <w:num w:numId="30" w16cid:durableId="1017536058">
    <w:abstractNumId w:val="21"/>
  </w:num>
  <w:num w:numId="31" w16cid:durableId="4163630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EAD"/>
    <w:rsid w:val="000B4E95"/>
    <w:rsid w:val="000C463D"/>
    <w:rsid w:val="000F45FA"/>
    <w:rsid w:val="001E234B"/>
    <w:rsid w:val="002A54E9"/>
    <w:rsid w:val="002C4C84"/>
    <w:rsid w:val="00314BD1"/>
    <w:rsid w:val="00376E50"/>
    <w:rsid w:val="004F737C"/>
    <w:rsid w:val="00745DF2"/>
    <w:rsid w:val="007D3711"/>
    <w:rsid w:val="0080680B"/>
    <w:rsid w:val="00A16479"/>
    <w:rsid w:val="00A739A8"/>
    <w:rsid w:val="00B2734E"/>
    <w:rsid w:val="00BE6279"/>
    <w:rsid w:val="00C208E1"/>
    <w:rsid w:val="00C50E5E"/>
    <w:rsid w:val="00CA2579"/>
    <w:rsid w:val="00D74513"/>
    <w:rsid w:val="00DA0DA5"/>
    <w:rsid w:val="00DB0FB3"/>
    <w:rsid w:val="00F51E8B"/>
    <w:rsid w:val="00F927A5"/>
    <w:rsid w:val="00FD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D3452"/>
  <w15:docId w15:val="{C770707A-B3F5-4495-8B3F-9DE4AC331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5DF2"/>
  </w:style>
  <w:style w:type="paragraph" w:styleId="3">
    <w:name w:val="heading 3"/>
    <w:basedOn w:val="a"/>
    <w:link w:val="30"/>
    <w:uiPriority w:val="9"/>
    <w:qFormat/>
    <w:rsid w:val="002C4C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C4C8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1">
    <w:name w:val="c21"/>
    <w:basedOn w:val="a"/>
    <w:rsid w:val="00B27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B2734E"/>
  </w:style>
  <w:style w:type="character" w:customStyle="1" w:styleId="c7">
    <w:name w:val="c7"/>
    <w:basedOn w:val="a0"/>
    <w:rsid w:val="00B2734E"/>
  </w:style>
  <w:style w:type="paragraph" w:customStyle="1" w:styleId="c13">
    <w:name w:val="c13"/>
    <w:basedOn w:val="a"/>
    <w:rsid w:val="00B27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B27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2734E"/>
  </w:style>
  <w:style w:type="character" w:customStyle="1" w:styleId="c11">
    <w:name w:val="c11"/>
    <w:basedOn w:val="a0"/>
    <w:rsid w:val="00B2734E"/>
  </w:style>
  <w:style w:type="character" w:customStyle="1" w:styleId="c9">
    <w:name w:val="c9"/>
    <w:basedOn w:val="a0"/>
    <w:rsid w:val="00B2734E"/>
  </w:style>
  <w:style w:type="character" w:customStyle="1" w:styleId="c4">
    <w:name w:val="c4"/>
    <w:basedOn w:val="a0"/>
    <w:rsid w:val="00B2734E"/>
  </w:style>
  <w:style w:type="paragraph" w:customStyle="1" w:styleId="c3">
    <w:name w:val="c3"/>
    <w:basedOn w:val="a"/>
    <w:rsid w:val="00B27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2734E"/>
  </w:style>
  <w:style w:type="character" w:customStyle="1" w:styleId="c17">
    <w:name w:val="c17"/>
    <w:basedOn w:val="a0"/>
    <w:rsid w:val="00B2734E"/>
  </w:style>
  <w:style w:type="paragraph" w:customStyle="1" w:styleId="c5">
    <w:name w:val="c5"/>
    <w:basedOn w:val="a"/>
    <w:rsid w:val="00B27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B2734E"/>
  </w:style>
  <w:style w:type="character" w:customStyle="1" w:styleId="c8">
    <w:name w:val="c8"/>
    <w:basedOn w:val="a0"/>
    <w:rsid w:val="00B2734E"/>
  </w:style>
  <w:style w:type="character" w:styleId="a3">
    <w:name w:val="Hyperlink"/>
    <w:basedOn w:val="a0"/>
    <w:uiPriority w:val="99"/>
    <w:unhideWhenUsed/>
    <w:rsid w:val="007D371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D3711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CA2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257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51E8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2C4C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C4C8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 Spacing"/>
    <w:basedOn w:val="a"/>
    <w:uiPriority w:val="1"/>
    <w:qFormat/>
    <w:rsid w:val="002C4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2C4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2C4C84"/>
    <w:rPr>
      <w:b/>
      <w:bCs/>
    </w:rPr>
  </w:style>
  <w:style w:type="character" w:customStyle="1" w:styleId="apple-converted-space">
    <w:name w:val="apple-converted-space"/>
    <w:basedOn w:val="a0"/>
    <w:rsid w:val="002C4C84"/>
  </w:style>
  <w:style w:type="character" w:customStyle="1" w:styleId="slider-readerprogress-value">
    <w:name w:val="slider-reader__progress-value"/>
    <w:basedOn w:val="a0"/>
    <w:rsid w:val="002C4C84"/>
  </w:style>
  <w:style w:type="character" w:styleId="aa">
    <w:name w:val="FollowedHyperlink"/>
    <w:basedOn w:val="a0"/>
    <w:uiPriority w:val="99"/>
    <w:semiHidden/>
    <w:unhideWhenUsed/>
    <w:rsid w:val="002C4C84"/>
    <w:rPr>
      <w:color w:val="800080"/>
      <w:u w:val="single"/>
    </w:rPr>
  </w:style>
  <w:style w:type="character" w:customStyle="1" w:styleId="ef3453ab8">
    <w:name w:val="ef3453ab8"/>
    <w:basedOn w:val="a0"/>
    <w:rsid w:val="002C4C84"/>
  </w:style>
  <w:style w:type="character" w:customStyle="1" w:styleId="ka8e1626d">
    <w:name w:val="ka8e1626d"/>
    <w:basedOn w:val="a0"/>
    <w:rsid w:val="002C4C84"/>
  </w:style>
  <w:style w:type="paragraph" w:customStyle="1" w:styleId="filterheader-moduledescriptioncvsoj">
    <w:name w:val="filterheader-module__description___cvsoj"/>
    <w:basedOn w:val="a"/>
    <w:rsid w:val="002C4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C4C8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C4C8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C4C8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C4C84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urse-populartype">
    <w:name w:val="course-popular__type"/>
    <w:basedOn w:val="a"/>
    <w:rsid w:val="002C4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rse-populartime">
    <w:name w:val="course-popular__time"/>
    <w:basedOn w:val="a"/>
    <w:rsid w:val="002C4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urse-popularprice--old">
    <w:name w:val="course-popular__price--old"/>
    <w:basedOn w:val="a0"/>
    <w:rsid w:val="002C4C84"/>
  </w:style>
  <w:style w:type="character" w:customStyle="1" w:styleId="course-popularprice--new">
    <w:name w:val="course-popular__price--new"/>
    <w:basedOn w:val="a0"/>
    <w:rsid w:val="002C4C84"/>
  </w:style>
  <w:style w:type="paragraph" w:customStyle="1" w:styleId="course-popularviews">
    <w:name w:val="course-popular__views"/>
    <w:basedOn w:val="a"/>
    <w:rsid w:val="002C4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id-material-1title">
    <w:name w:val="paid-material-1__title"/>
    <w:basedOn w:val="a"/>
    <w:rsid w:val="002C4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id-material-1text">
    <w:name w:val="paid-material-1__text"/>
    <w:basedOn w:val="a"/>
    <w:rsid w:val="002C4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id-material-1btn">
    <w:name w:val="paid-material-1__btn"/>
    <w:basedOn w:val="a0"/>
    <w:rsid w:val="002C4C84"/>
  </w:style>
  <w:style w:type="paragraph" w:customStyle="1" w:styleId="material-filtercounter">
    <w:name w:val="material-filter__counter"/>
    <w:basedOn w:val="a"/>
    <w:rsid w:val="002C4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thodical-docstype">
    <w:name w:val="methodical-docs__type"/>
    <w:basedOn w:val="a0"/>
    <w:rsid w:val="002C4C84"/>
  </w:style>
  <w:style w:type="character" w:customStyle="1" w:styleId="material-statelement">
    <w:name w:val="material-stat__element"/>
    <w:basedOn w:val="a0"/>
    <w:rsid w:val="002C4C84"/>
  </w:style>
  <w:style w:type="paragraph" w:customStyle="1" w:styleId="material-statdescr">
    <w:name w:val="material-stat__descr"/>
    <w:basedOn w:val="a"/>
    <w:rsid w:val="002C4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8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2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00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92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30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20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7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18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0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35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12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90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8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02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47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8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25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2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82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70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3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57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10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7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41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91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0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96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51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69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58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9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6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97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30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83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7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54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4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83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8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3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2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7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42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6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8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07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1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7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17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45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0118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8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885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079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8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9759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5184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1287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706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2225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49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089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790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902717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45823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1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76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354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48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895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690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041973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257199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474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5229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2630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9159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4478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6741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0079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5661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8700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2414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554586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85448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9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211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59597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98080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9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67306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3761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93032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5537353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0505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405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2441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4110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6052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28362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3168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1580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78517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52560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7840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689147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9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8388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20646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65363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9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0784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98409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76642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27516242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773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9521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095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5668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0721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9817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241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6641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25352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1825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57502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93152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9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98544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3506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19148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9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7976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91413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39483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9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0071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68812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62353516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14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613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832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9332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8242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40777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3238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1248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3423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28636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8212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21429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9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5887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73659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65556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9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2929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68636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403872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605436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26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93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175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08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60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068235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92803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63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7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311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690891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3535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7506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80393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2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78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87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521503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227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46693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1130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64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86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391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686126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2580342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35984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8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67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982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687312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7861644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70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41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7314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1786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0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70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6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103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4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65249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89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257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229196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246955">
                                  <w:marLeft w:val="0"/>
                                  <w:marRight w:val="0"/>
                                  <w:marTop w:val="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082447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081211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412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949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935828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146004">
                                  <w:marLeft w:val="0"/>
                                  <w:marRight w:val="0"/>
                                  <w:marTop w:val="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881407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709416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35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921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24482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379428">
                                  <w:marLeft w:val="0"/>
                                  <w:marRight w:val="0"/>
                                  <w:marTop w:val="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0914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124925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18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73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62221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988538">
                                  <w:marLeft w:val="0"/>
                                  <w:marRight w:val="0"/>
                                  <w:marTop w:val="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590152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53964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36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899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435318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74301">
                                  <w:marLeft w:val="0"/>
                                  <w:marRight w:val="0"/>
                                  <w:marTop w:val="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097843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432951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945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606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681279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721227">
                                  <w:marLeft w:val="0"/>
                                  <w:marRight w:val="0"/>
                                  <w:marTop w:val="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499912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255817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149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021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963050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918309">
                                  <w:marLeft w:val="0"/>
                                  <w:marRight w:val="0"/>
                                  <w:marTop w:val="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44391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506724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3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31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609648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970367">
                                  <w:marLeft w:val="0"/>
                                  <w:marRight w:val="0"/>
                                  <w:marTop w:val="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738875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8248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58952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36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1112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696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67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69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1816</Words>
  <Characters>10355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Джанаева</dc:creator>
  <cp:keywords/>
  <dc:description/>
  <cp:lastModifiedBy>Анастасия Джанаева</cp:lastModifiedBy>
  <cp:revision>18</cp:revision>
  <cp:lastPrinted>2023-06-06T05:31:00Z</cp:lastPrinted>
  <dcterms:created xsi:type="dcterms:W3CDTF">2022-10-16T08:46:00Z</dcterms:created>
  <dcterms:modified xsi:type="dcterms:W3CDTF">2024-01-21T14:11:00Z</dcterms:modified>
</cp:coreProperties>
</file>