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1184" w14:textId="77777777" w:rsidR="00F20D08" w:rsidRDefault="00F20D08" w:rsidP="00F20D08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3A07B504" w14:textId="77777777" w:rsidR="00F20D08" w:rsidRDefault="00F20D08" w:rsidP="00F20D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B83FE8" w14:textId="77777777" w:rsidR="00F20D08" w:rsidRDefault="00F20D08" w:rsidP="00F20D0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3B787EDF" w14:textId="77777777" w:rsidR="00F20D08" w:rsidRDefault="00F20D08" w:rsidP="00F20D0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18A817D1" w14:textId="77777777" w:rsidR="00F20D08" w:rsidRDefault="00F20D08" w:rsidP="00F20D0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Открытое мероприятие</w:t>
      </w:r>
    </w:p>
    <w:p w14:paraId="03A6687F" w14:textId="7BBD3AF6" w:rsidR="00F20D08" w:rsidRDefault="00F20D08" w:rsidP="00F20D0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в </w:t>
      </w:r>
      <w:r>
        <w:rPr>
          <w:rFonts w:ascii="Times New Roman" w:hAnsi="Times New Roman" w:cs="Times New Roman"/>
          <w:b/>
          <w:bCs/>
          <w:sz w:val="76"/>
          <w:szCs w:val="76"/>
        </w:rPr>
        <w:t>1</w:t>
      </w:r>
      <w:r>
        <w:rPr>
          <w:rFonts w:ascii="Times New Roman" w:hAnsi="Times New Roman" w:cs="Times New Roman"/>
          <w:b/>
          <w:bCs/>
          <w:sz w:val="76"/>
          <w:szCs w:val="76"/>
        </w:rPr>
        <w:t xml:space="preserve"> «Ж» классе</w:t>
      </w:r>
    </w:p>
    <w:p w14:paraId="22039320" w14:textId="77777777" w:rsidR="00F20D08" w:rsidRDefault="00F20D08" w:rsidP="00F20D0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на тему:</w:t>
      </w:r>
    </w:p>
    <w:p w14:paraId="7E2FF4EF" w14:textId="30EC5651" w:rsidR="00F20D08" w:rsidRDefault="00F20D08" w:rsidP="00F20D0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 «</w:t>
      </w:r>
      <w:r>
        <w:rPr>
          <w:rFonts w:ascii="Times New Roman" w:hAnsi="Times New Roman" w:cs="Times New Roman"/>
          <w:b/>
          <w:bCs/>
          <w:sz w:val="76"/>
          <w:szCs w:val="76"/>
        </w:rPr>
        <w:t>Прощание с Азбукой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10D46B84" w14:textId="77777777" w:rsidR="00F20D08" w:rsidRDefault="00F20D08" w:rsidP="00F20D08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402D4FA4" w14:textId="00821925" w:rsidR="00F20D08" w:rsidRDefault="00F20D08" w:rsidP="00F20D08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7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03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.2023 г.</w:t>
      </w:r>
    </w:p>
    <w:p w14:paraId="25551242" w14:textId="77777777" w:rsidR="00F20D08" w:rsidRDefault="00F20D08" w:rsidP="00F20D08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4BAA32FC" w14:textId="77777777" w:rsidR="00F20D08" w:rsidRDefault="00F20D08" w:rsidP="00F20D0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5B72D28D" w14:textId="77777777" w:rsidR="00F20D08" w:rsidRDefault="00F20D08" w:rsidP="00F20D0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5F043F5E" w14:textId="77777777" w:rsidR="00F20D08" w:rsidRDefault="00F20D08" w:rsidP="00F20D0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40FFD250" w14:textId="77777777" w:rsidR="00F20D08" w:rsidRDefault="00F20D08" w:rsidP="00F20D08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2023 г.</w:t>
      </w:r>
    </w:p>
    <w:p w14:paraId="08B85DD8" w14:textId="2635FCB2" w:rsidR="0074023F" w:rsidRPr="00F20D08" w:rsidRDefault="00F20D08" w:rsidP="0074023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A12800" w:rsidRPr="00F20D08">
        <w:rPr>
          <w:rFonts w:ascii="Times New Roman" w:hAnsi="Times New Roman" w:cs="Times New Roman"/>
          <w:sz w:val="28"/>
          <w:szCs w:val="28"/>
        </w:rPr>
        <w:t>17</w:t>
      </w:r>
      <w:r w:rsidR="0074023F" w:rsidRPr="00F20D08">
        <w:rPr>
          <w:rFonts w:ascii="Times New Roman" w:hAnsi="Times New Roman" w:cs="Times New Roman"/>
          <w:sz w:val="28"/>
          <w:szCs w:val="28"/>
        </w:rPr>
        <w:t>.03.2023 г.</w:t>
      </w:r>
    </w:p>
    <w:p w14:paraId="39485F1E" w14:textId="4D59CA72" w:rsidR="0074023F" w:rsidRPr="00F20D08" w:rsidRDefault="0074023F" w:rsidP="007402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«Прощание с Азбукой»</w:t>
      </w:r>
    </w:p>
    <w:p w14:paraId="3950943A" w14:textId="4B23D8FE" w:rsidR="00B140B5" w:rsidRPr="00F20D08" w:rsidRDefault="00B140B5" w:rsidP="00F2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20D08">
        <w:rPr>
          <w:rFonts w:ascii="Times New Roman" w:hAnsi="Times New Roman" w:cs="Times New Roman"/>
          <w:sz w:val="28"/>
          <w:szCs w:val="28"/>
        </w:rPr>
        <w:t> воспитание у учащихся интереса к учёбе, чтению.</w:t>
      </w:r>
    </w:p>
    <w:p w14:paraId="43BA83A8" w14:textId="77777777" w:rsidR="00F24411" w:rsidRPr="00F20D08" w:rsidRDefault="00B140B5" w:rsidP="00F244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1762831" w14:textId="77777777" w:rsidR="00F24411" w:rsidRPr="00F20D08" w:rsidRDefault="00B140B5" w:rsidP="00F24411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 игровой форме повторить и закрепить знания по курсу;</w:t>
      </w:r>
    </w:p>
    <w:p w14:paraId="6C0234D3" w14:textId="77777777" w:rsidR="00F24411" w:rsidRPr="00F20D08" w:rsidRDefault="00B140B5" w:rsidP="00F24411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развивать активность и творчество учащихся;</w:t>
      </w:r>
    </w:p>
    <w:p w14:paraId="09E8DFF3" w14:textId="77777777" w:rsidR="00F24411" w:rsidRPr="00F20D08" w:rsidRDefault="00B140B5" w:rsidP="00F24411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воспитывать умение общаться, помогать друг другу;</w:t>
      </w:r>
    </w:p>
    <w:p w14:paraId="4994E3DB" w14:textId="7BA5277D" w:rsidR="00B140B5" w:rsidRPr="00F20D08" w:rsidRDefault="00B140B5" w:rsidP="00F24411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способствовать формированию доверительных отношений между родителями, учителем и детьми;</w:t>
      </w:r>
    </w:p>
    <w:p w14:paraId="6FF632E1" w14:textId="77777777" w:rsidR="00B140B5" w:rsidRPr="00F20D08" w:rsidRDefault="00B140B5" w:rsidP="00F2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F20D08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презентация, удостоверения, задания на слайдах, клип песни Азбука.</w:t>
      </w:r>
    </w:p>
    <w:p w14:paraId="530AD846" w14:textId="77777777" w:rsidR="00B140B5" w:rsidRPr="00F20D08" w:rsidRDefault="00B140B5" w:rsidP="00F244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Ход праздника:</w:t>
      </w:r>
    </w:p>
    <w:p w14:paraId="3018E366" w14:textId="158E91AC" w:rsidR="00A12800" w:rsidRPr="00F20D08" w:rsidRDefault="00F24411" w:rsidP="00DC39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40B5" w:rsidRPr="00F20D08">
        <w:rPr>
          <w:rFonts w:ascii="Times New Roman" w:hAnsi="Times New Roman" w:cs="Times New Roman"/>
          <w:sz w:val="28"/>
          <w:szCs w:val="28"/>
        </w:rPr>
        <w:t>Уважаемые родители, гости! Дорогие мои первоклассники! Сегодня у нас особый день и необычный урок. Мы проведём смотр знаний по случаю окончания курса обучения грамоте и письма.</w:t>
      </w:r>
      <w:r w:rsidR="00B976C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>(Слайд 1)</w:t>
      </w:r>
    </w:p>
    <w:p w14:paraId="2D5831A5" w14:textId="19772A2F" w:rsidR="00A12800" w:rsidRPr="00F20D08" w:rsidRDefault="00F24411" w:rsidP="00A1280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Первоклассники</w:t>
      </w:r>
      <w:r w:rsidR="00B976C8"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(Слайд 2)</w:t>
      </w:r>
    </w:p>
    <w:p w14:paraId="71903B5E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1. За окном снежинки вьются,</w:t>
      </w:r>
    </w:p>
    <w:p w14:paraId="45426CA0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День приветливый такой</w:t>
      </w:r>
    </w:p>
    <w:p w14:paraId="204E0A1F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Нынче праздник в первом классе:</w:t>
      </w:r>
    </w:p>
    <w:p w14:paraId="6CE7127D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День прощанья с Азбукой!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Кисиев Сармат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7BD2D5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113AF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2. Букв сначала мы не знали,</w:t>
      </w:r>
    </w:p>
    <w:p w14:paraId="05DCF98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Мамы сказки нам читали.</w:t>
      </w:r>
    </w:p>
    <w:p w14:paraId="095D07BC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А теперь читаем сами,</w:t>
      </w:r>
    </w:p>
    <w:p w14:paraId="50FE7569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Подружились сказки с нами.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Джелиев Марк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CEB2D3D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334CCE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3. Тому, кто хочет много знать,</w:t>
      </w:r>
    </w:p>
    <w:p w14:paraId="4C167E4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Кто хочет книги прочитать.</w:t>
      </w:r>
    </w:p>
    <w:p w14:paraId="15F69AE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Про горы и долины,</w:t>
      </w:r>
    </w:p>
    <w:p w14:paraId="30A112C4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Про водные глубины,</w:t>
      </w:r>
    </w:p>
    <w:p w14:paraId="2E59BF4C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Про звезды, ивы вдоль реки,</w:t>
      </w:r>
    </w:p>
    <w:p w14:paraId="440C952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Не обойтись без Азбуки!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Торчинов Тимур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1C220FB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77F8AC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4. Я с этой книжкой первый раз</w:t>
      </w:r>
    </w:p>
    <w:p w14:paraId="388BE73B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Пришел в свой первый светлый класс.</w:t>
      </w:r>
    </w:p>
    <w:p w14:paraId="6A3288F0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Я эту книжку полюбил,</w:t>
      </w:r>
    </w:p>
    <w:p w14:paraId="2FBC5C78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Я в ней все буквы изучил,</w:t>
      </w:r>
    </w:p>
    <w:p w14:paraId="6834360B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И как мне радостно сказать:</w:t>
      </w:r>
    </w:p>
    <w:p w14:paraId="360A24A8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«Умею я теперь читать!».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Савкуев Тамерлан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E2D00A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7E9BF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Мы в школе полгода уже отучились,</w:t>
      </w:r>
    </w:p>
    <w:p w14:paraId="1731833C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Мы много успели и много узнали.</w:t>
      </w:r>
    </w:p>
    <w:p w14:paraId="618452FC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Писать и считать мы уже научились,</w:t>
      </w:r>
    </w:p>
    <w:p w14:paraId="2C70849C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И первые книги свои прочитали.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Дзидзойти София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39C203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8C21F6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6. А верным помощником в этом нам стала</w:t>
      </w:r>
    </w:p>
    <w:p w14:paraId="65FFC7B0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Первая главная книжка.</w:t>
      </w:r>
    </w:p>
    <w:p w14:paraId="209C854E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И первые буквы она показала</w:t>
      </w:r>
    </w:p>
    <w:p w14:paraId="2FB2B710" w14:textId="6D5D8E4E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Девчонкам, а также мальчишкам. (</w:t>
      </w:r>
      <w:r w:rsidR="000313D1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Макиев Роберт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6259D5A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27CE9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7. Буквы потом сложились в слова,</w:t>
      </w:r>
    </w:p>
    <w:p w14:paraId="0C4EA9D3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Слова - в предложенья и фразы.</w:t>
      </w:r>
    </w:p>
    <w:p w14:paraId="40D5B973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Огромный и красочный мир тогда</w:t>
      </w:r>
    </w:p>
    <w:p w14:paraId="62385AA6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Открылся, ребятам всем сразу.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Хачиров Амин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6FA856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DC4D87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8. Мы прочтём хороших книг немало,</w:t>
      </w:r>
    </w:p>
    <w:p w14:paraId="65972C13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Пускай года пройдут и много-много дней,</w:t>
      </w:r>
    </w:p>
    <w:p w14:paraId="7382D4CD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Нам Азбука хорошим другом стала,</w:t>
      </w:r>
    </w:p>
    <w:p w14:paraId="7D2ABEFF" w14:textId="2B754B5A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Мы этот праздник посвящаем ей!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Кайтукова Виктория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9D88DF7" w14:textId="77777777" w:rsidR="00F24411" w:rsidRPr="00F20D08" w:rsidRDefault="00F24411" w:rsidP="0003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CDFDB" w14:textId="58B39402" w:rsidR="00B140B5" w:rsidRPr="00F20D08" w:rsidRDefault="00F24411" w:rsidP="00F24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Давайте вместе повторим Алфавит</w:t>
      </w:r>
      <w:r w:rsidR="000313D1" w:rsidRPr="00F20D08">
        <w:rPr>
          <w:rFonts w:ascii="Times New Roman" w:hAnsi="Times New Roman" w:cs="Times New Roman"/>
          <w:sz w:val="28"/>
          <w:szCs w:val="28"/>
        </w:rPr>
        <w:t xml:space="preserve">. 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>(Слайд 3)</w:t>
      </w:r>
    </w:p>
    <w:p w14:paraId="35D0F1F9" w14:textId="2590ECB3" w:rsidR="001F2553" w:rsidRPr="00F20D08" w:rsidRDefault="00F24411" w:rsidP="00DD2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 Вот мы и вспомнили все буквы, которые изучили, благодаря нашей первой книге</w:t>
      </w:r>
      <w:r w:rsidRPr="00F20D08">
        <w:rPr>
          <w:rFonts w:ascii="Times New Roman" w:hAnsi="Times New Roman" w:cs="Times New Roman"/>
          <w:sz w:val="28"/>
          <w:szCs w:val="28"/>
        </w:rPr>
        <w:t xml:space="preserve"> – </w:t>
      </w:r>
      <w:r w:rsidR="00B140B5" w:rsidRPr="00F20D08">
        <w:rPr>
          <w:rFonts w:ascii="Times New Roman" w:hAnsi="Times New Roman" w:cs="Times New Roman"/>
          <w:sz w:val="28"/>
          <w:szCs w:val="28"/>
        </w:rPr>
        <w:t>Азбуке. Сейчас продолжим наш разговор о звуках и буквах. Вы знаете, какая история однажды произошла с буквами и почему буква Я стоит в конце алфавита?</w:t>
      </w:r>
    </w:p>
    <w:p w14:paraId="713DC9EC" w14:textId="31838B52" w:rsidR="00A12800" w:rsidRPr="00F20D08" w:rsidRDefault="00B140B5" w:rsidP="007277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Сценка </w:t>
      </w:r>
      <w:r w:rsidR="00F24411" w:rsidRPr="00F20D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Азбука</w:t>
      </w:r>
      <w:r w:rsidR="00F24411" w:rsidRPr="00F20D0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976C8"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76C8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4)</w:t>
      </w:r>
    </w:p>
    <w:p w14:paraId="612E686F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</w:p>
    <w:p w14:paraId="4C6963DC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Всем известно:</w:t>
      </w:r>
    </w:p>
    <w:p w14:paraId="0228BA3B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Буква Я в Азбуке последняя.</w:t>
      </w:r>
    </w:p>
    <w:p w14:paraId="6F7D0B99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А известно ли кому,</w:t>
      </w:r>
    </w:p>
    <w:p w14:paraId="2B32E63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Отчего и почему?</w:t>
      </w:r>
    </w:p>
    <w:p w14:paraId="5AB5CF13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Вот послушайте рассказ.</w:t>
      </w:r>
    </w:p>
    <w:p w14:paraId="0BD5ED9D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Жили в азбуке у нас</w:t>
      </w:r>
    </w:p>
    <w:p w14:paraId="29094E1E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Буквы,</w:t>
      </w:r>
    </w:p>
    <w:p w14:paraId="6506A39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Жили, не тужили,</w:t>
      </w:r>
    </w:p>
    <w:p w14:paraId="4ABE0D9A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Потому, что все дружили.</w:t>
      </w:r>
    </w:p>
    <w:p w14:paraId="781CA68E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Где никто не ссорится –</w:t>
      </w:r>
    </w:p>
    <w:p w14:paraId="7E2E9F13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Там и дело спорится.</w:t>
      </w:r>
    </w:p>
    <w:p w14:paraId="5D99A817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Только раз все дело встало</w:t>
      </w:r>
    </w:p>
    <w:p w14:paraId="6AD274DC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Из-за страшного скандала:</w:t>
      </w:r>
    </w:p>
    <w:p w14:paraId="26DA1B74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Буква Я в строку не встала,</w:t>
      </w:r>
    </w:p>
    <w:p w14:paraId="185BEA9D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Взбунтовалась буква Я.</w:t>
      </w:r>
    </w:p>
    <w:p w14:paraId="194448BA" w14:textId="665746B9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Я: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Албегонова София</w:t>
      </w:r>
    </w:p>
    <w:p w14:paraId="6BA6CA2E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28831508"/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Я, - сказала буква Я, -</w:t>
      </w:r>
    </w:p>
    <w:p w14:paraId="78A732E7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Главная заглавная!</w:t>
      </w:r>
    </w:p>
    <w:p w14:paraId="4158D336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Я хочу, чтобы повсюду</w:t>
      </w:r>
    </w:p>
    <w:p w14:paraId="07AB8BDF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Впереди стояла я!</w:t>
      </w:r>
    </w:p>
    <w:p w14:paraId="5B21A7E7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хочу стоять в ряду,</w:t>
      </w:r>
    </w:p>
    <w:p w14:paraId="3533241B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Быть желаю на виду!</w:t>
      </w:r>
    </w:p>
    <w:bookmarkEnd w:id="0"/>
    <w:p w14:paraId="05FCFBD3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14:paraId="5555833A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Говорят ей:</w:t>
      </w:r>
    </w:p>
    <w:p w14:paraId="4C981D0A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Буквы: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14:paraId="029EE1BA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Встань на место!</w:t>
      </w:r>
    </w:p>
    <w:p w14:paraId="24464EED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384E8FF9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Отвечает:</w:t>
      </w:r>
    </w:p>
    <w:p w14:paraId="38F624F1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Я: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Албегонова София</w:t>
      </w:r>
    </w:p>
    <w:p w14:paraId="55F3F117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Не пойду!</w:t>
      </w:r>
    </w:p>
    <w:p w14:paraId="0A74DA66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Я ведь вам не просто буква,</w:t>
      </w:r>
    </w:p>
    <w:p w14:paraId="3FEB22C4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Я – местоимение.</w:t>
      </w:r>
    </w:p>
    <w:p w14:paraId="3AA19D6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Вы в сравнении со мною – </w:t>
      </w:r>
    </w:p>
    <w:p w14:paraId="651F8CD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Недоразумение! Недоразумение – </w:t>
      </w:r>
    </w:p>
    <w:p w14:paraId="066A346D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Не более, не менее!</w:t>
      </w:r>
    </w:p>
    <w:p w14:paraId="3369EECC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01FAE09B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Тут вся Азбука пришла</w:t>
      </w:r>
    </w:p>
    <w:p w14:paraId="10873B48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 страшное волнение.</w:t>
      </w:r>
    </w:p>
    <w:p w14:paraId="2EF9E9A3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Ф: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Четоев Тамерлан </w:t>
      </w:r>
    </w:p>
    <w:p w14:paraId="4484F0B3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Фу-ты, ну-ты!</w:t>
      </w:r>
    </w:p>
    <w:p w14:paraId="3B12DEBD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14:paraId="5DF7DF16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Фыркнул ЭФ. От обиды покраснев.</w:t>
      </w:r>
    </w:p>
    <w:p w14:paraId="09363473" w14:textId="45937CEA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С: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Стрельцов Егор</w:t>
      </w:r>
    </w:p>
    <w:p w14:paraId="7F86D100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«Срам!»</w:t>
      </w:r>
    </w:p>
    <w:p w14:paraId="720CFA2A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6E5FF30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Сердито ЭС сказала!</w:t>
      </w:r>
    </w:p>
    <w:p w14:paraId="707BBDDC" w14:textId="462BF93F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</w:t>
      </w:r>
      <w:r w:rsidR="003B5138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 В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Караева Мадина</w:t>
      </w:r>
    </w:p>
    <w:p w14:paraId="562F90A4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Воображала!</w:t>
      </w:r>
    </w:p>
    <w:p w14:paraId="79CCB6D2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3D8E8EED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Проворчала П:</w:t>
      </w:r>
    </w:p>
    <w:p w14:paraId="210DDEA9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П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Кайтукова Виктория</w:t>
      </w:r>
    </w:p>
    <w:p w14:paraId="2C23B497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«Попробуй, потолкуй с такой особой!»</w:t>
      </w:r>
    </w:p>
    <w:p w14:paraId="70D3CB5C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14:paraId="082D85B5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Я затопала ногами.</w:t>
      </w:r>
    </w:p>
    <w:p w14:paraId="556F18D7" w14:textId="4C037861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Я: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Албегонова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 София</w:t>
      </w:r>
    </w:p>
    <w:p w14:paraId="2218D0C4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Не хочу водиться с вами!</w:t>
      </w:r>
    </w:p>
    <w:p w14:paraId="2D0DAED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Буду делать все сама!</w:t>
      </w:r>
    </w:p>
    <w:p w14:paraId="00F869F0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Хватит у меня ума!</w:t>
      </w:r>
    </w:p>
    <w:p w14:paraId="5504BFC7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</w:p>
    <w:p w14:paraId="323E19D9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Буквы тут переглянулись,</w:t>
      </w:r>
    </w:p>
    <w:p w14:paraId="137275FF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Все буквально улыбнулись,</w:t>
      </w:r>
    </w:p>
    <w:p w14:paraId="29257B26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И ответил дружный хор:</w:t>
      </w:r>
    </w:p>
    <w:p w14:paraId="1DF22D89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Буквы:</w:t>
      </w:r>
    </w:p>
    <w:p w14:paraId="6EC9943E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Хорошо, идём на спор!</w:t>
      </w:r>
    </w:p>
    <w:p w14:paraId="4649068F" w14:textId="3C2E01BF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А: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Котаева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Лана</w:t>
      </w:r>
    </w:p>
    <w:p w14:paraId="7A8D757C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Если сможешь в одиночку</w:t>
      </w:r>
    </w:p>
    <w:p w14:paraId="1FE11893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Написать хотя бы строчку, -</w:t>
      </w:r>
    </w:p>
    <w:p w14:paraId="19788311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Правда, стало быть, твоя!</w:t>
      </w:r>
    </w:p>
    <w:p w14:paraId="3F48D77A" w14:textId="0A9D34E9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lastRenderedPageBreak/>
        <w:t>Буква Я:</w:t>
      </w:r>
      <w:r w:rsidR="007277C6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Албегонова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София</w:t>
      </w:r>
    </w:p>
    <w:p w14:paraId="687F34EA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Чтобы Я да не сумела,</w:t>
      </w:r>
    </w:p>
    <w:p w14:paraId="731DEDCA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Я ж не кто-нибудь, а Я!</w:t>
      </w:r>
    </w:p>
    <w:p w14:paraId="5E385717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</w:p>
    <w:p w14:paraId="3271FF2C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Буква Я взялась за дело:</w:t>
      </w:r>
    </w:p>
    <w:p w14:paraId="5A571173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Целый час она пыхтела,</w:t>
      </w:r>
    </w:p>
    <w:p w14:paraId="59455A25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И кряхтела и потела…</w:t>
      </w:r>
    </w:p>
    <w:p w14:paraId="54A01076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Написать она сумела только</w:t>
      </w:r>
    </w:p>
    <w:p w14:paraId="1BA46299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ЯЯЯЯЯЯЯЯЯЯ!</w:t>
      </w:r>
    </w:p>
    <w:p w14:paraId="0C67585C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</w:p>
    <w:p w14:paraId="73B56D8D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Как зальется буква ХА:</w:t>
      </w:r>
    </w:p>
    <w:p w14:paraId="1238B9E7" w14:textId="18479C54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 Х: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Ханикаев Давид</w:t>
      </w:r>
    </w:p>
    <w:p w14:paraId="25409A2D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Ха-ха-ха! Ха-ха-ха!</w:t>
      </w:r>
    </w:p>
    <w:p w14:paraId="3A678039" w14:textId="0E4510AB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О: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Фарниева Сабина</w:t>
      </w:r>
    </w:p>
    <w:p w14:paraId="2FAED650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О от смеха покатилась!</w:t>
      </w:r>
    </w:p>
    <w:p w14:paraId="6160791A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А:</w:t>
      </w:r>
    </w:p>
    <w:p w14:paraId="4D12C39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А за голову схватилась!</w:t>
      </w:r>
    </w:p>
    <w:p w14:paraId="63E58BCF" w14:textId="118679C3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Б:</w:t>
      </w:r>
      <w:r w:rsidR="00986433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Калоев Вадим</w:t>
      </w:r>
    </w:p>
    <w:p w14:paraId="783160E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Б схватилась за живот…</w:t>
      </w:r>
    </w:p>
    <w:p w14:paraId="195EB265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</w:p>
    <w:p w14:paraId="60EE7C92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Буква Я сперва крепилась,</w:t>
      </w:r>
    </w:p>
    <w:p w14:paraId="382DC980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А потом – как заревет!</w:t>
      </w:r>
    </w:p>
    <w:p w14:paraId="4F9812E2" w14:textId="3F755932" w:rsidR="00A12800" w:rsidRPr="00F20D08" w:rsidRDefault="00F35985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Я: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Албегонова София</w:t>
      </w:r>
    </w:p>
    <w:p w14:paraId="18194AB6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Я, ребята, виновата!</w:t>
      </w:r>
    </w:p>
    <w:p w14:paraId="1D53DD18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Признаю свою вину!</w:t>
      </w:r>
    </w:p>
    <w:p w14:paraId="3555A54E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Я согласна встать, ребята,</w:t>
      </w:r>
    </w:p>
    <w:p w14:paraId="31B37508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Даже после буквы Ю!</w:t>
      </w:r>
    </w:p>
    <w:p w14:paraId="4C9D89A0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Автор:</w:t>
      </w:r>
    </w:p>
    <w:p w14:paraId="52B5912C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«Что ж», - решил весь алфавит, -</w:t>
      </w:r>
    </w:p>
    <w:p w14:paraId="1A8F1ADB" w14:textId="13EB9AF3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Буква А:</w:t>
      </w:r>
      <w:r w:rsidR="00F35985"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Котаева Лана</w:t>
      </w:r>
    </w:p>
    <w:p w14:paraId="7F05FD2D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- Если хочет, пусть стоит</w:t>
      </w:r>
    </w:p>
    <w:p w14:paraId="23CE9B57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Дело ведь совсем не в месте,</w:t>
      </w:r>
    </w:p>
    <w:p w14:paraId="482A12F9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Дело в том, что все мы вместе!</w:t>
      </w:r>
    </w:p>
    <w:p w14:paraId="1126C768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Буквы:</w:t>
      </w:r>
    </w:p>
    <w:p w14:paraId="17BC984E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Чтобы все от А до Я –</w:t>
      </w:r>
    </w:p>
    <w:p w14:paraId="392BB2AA" w14:textId="77777777" w:rsidR="00A12800" w:rsidRPr="00F20D08" w:rsidRDefault="00A12800" w:rsidP="00A1280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Жили как одна семья!</w:t>
      </w:r>
    </w:p>
    <w:p w14:paraId="66A2DDD6" w14:textId="77777777" w:rsidR="00A12800" w:rsidRPr="00F20D08" w:rsidRDefault="00A12800" w:rsidP="00A128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CE667" w14:textId="774D50CD" w:rsidR="007277C6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</w:p>
    <w:p w14:paraId="05B75755" w14:textId="1944361E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Чудесные! Прекрасные!</w:t>
      </w:r>
    </w:p>
    <w:p w14:paraId="659E15B2" w14:textId="2BDFA504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Гласные! Согласные!</w:t>
      </w:r>
    </w:p>
    <w:p w14:paraId="7CB338E0" w14:textId="77A6BE9B" w:rsidR="00B140B5" w:rsidRPr="00F20D08" w:rsidRDefault="001F2553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З</w:t>
      </w:r>
      <w:r w:rsidR="00B140B5" w:rsidRPr="00F20D08">
        <w:rPr>
          <w:rFonts w:ascii="Times New Roman" w:hAnsi="Times New Roman" w:cs="Times New Roman"/>
          <w:sz w:val="28"/>
          <w:szCs w:val="28"/>
        </w:rPr>
        <w:t>вонкие! Глухие!</w:t>
      </w:r>
    </w:p>
    <w:p w14:paraId="3230434B" w14:textId="77777777" w:rsidR="001F2553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Разные такие!</w:t>
      </w:r>
    </w:p>
    <w:p w14:paraId="62EDE3C1" w14:textId="009274C2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Без них нельзя постичь науки</w:t>
      </w:r>
    </w:p>
    <w:p w14:paraId="5B47462B" w14:textId="7D7FDE86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Вы догадались это?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1F2553" w:rsidRPr="00F20D08">
        <w:rPr>
          <w:rFonts w:ascii="Times New Roman" w:hAnsi="Times New Roman" w:cs="Times New Roman"/>
          <w:i/>
          <w:iCs/>
          <w:sz w:val="28"/>
          <w:szCs w:val="28"/>
        </w:rPr>
        <w:t>вуки</w:t>
      </w:r>
      <w:r w:rsidRPr="00F20D08">
        <w:rPr>
          <w:rFonts w:ascii="Times New Roman" w:hAnsi="Times New Roman" w:cs="Times New Roman"/>
          <w:sz w:val="28"/>
          <w:szCs w:val="28"/>
        </w:rPr>
        <w:t>).</w:t>
      </w:r>
    </w:p>
    <w:p w14:paraId="2D88A41B" w14:textId="77777777" w:rsidR="007277C6" w:rsidRPr="00F20D08" w:rsidRDefault="007277C6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85BD568" w14:textId="1E84A720" w:rsidR="00B140B5" w:rsidRPr="00F20D08" w:rsidRDefault="001F2553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 w:rsidR="00B140B5" w:rsidRPr="00F20D08">
        <w:rPr>
          <w:rFonts w:ascii="Times New Roman" w:hAnsi="Times New Roman" w:cs="Times New Roman"/>
          <w:sz w:val="28"/>
          <w:szCs w:val="28"/>
        </w:rPr>
        <w:t>Ребята, на какие две большие группы делятся все звуки? (</w:t>
      </w:r>
      <w:r w:rsidR="00B140B5" w:rsidRPr="00F20D08">
        <w:rPr>
          <w:rFonts w:ascii="Times New Roman" w:hAnsi="Times New Roman" w:cs="Times New Roman"/>
          <w:i/>
          <w:iCs/>
          <w:sz w:val="28"/>
          <w:szCs w:val="28"/>
        </w:rPr>
        <w:t>Гласные и согласные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140B5" w:rsidRPr="00F20D08">
        <w:rPr>
          <w:rFonts w:ascii="Times New Roman" w:hAnsi="Times New Roman" w:cs="Times New Roman"/>
          <w:sz w:val="28"/>
          <w:szCs w:val="28"/>
        </w:rPr>
        <w:t>)</w:t>
      </w:r>
      <w:r w:rsidR="00B976C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>(Слайд 4)</w:t>
      </w:r>
    </w:p>
    <w:p w14:paraId="7ADE94CC" w14:textId="53925A57" w:rsidR="001F2553" w:rsidRPr="00F20D08" w:rsidRDefault="001F2553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А как нам отличить гласные звуки от согласных? Давайте разберёмся.</w:t>
      </w:r>
    </w:p>
    <w:p w14:paraId="6B7C3553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1-й ученик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716903D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 по утрам</w:t>
      </w:r>
    </w:p>
    <w:p w14:paraId="57A83AF7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 надо нам,</w:t>
      </w:r>
    </w:p>
    <w:p w14:paraId="6BEB088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Мы с доски не сводим глаз,</w:t>
      </w:r>
    </w:p>
    <w:p w14:paraId="32B2BAA6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А учитель учит нас.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Айларов Тамерлан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DAF2E2D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8B2CD9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2-й ученик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4432A9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Ель, топор, лопата, руки -</w:t>
      </w:r>
    </w:p>
    <w:p w14:paraId="65584F37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 каждом слове слышны звуки.  </w:t>
      </w:r>
    </w:p>
    <w:p w14:paraId="07E3D84F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Звуки эти разные:</w:t>
      </w:r>
    </w:p>
    <w:p w14:paraId="4AEE14AF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Гласные, согласные.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Кудухова Эмилия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A9C4A14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D2A633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3-й ученик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:  </w:t>
      </w:r>
    </w:p>
    <w:p w14:paraId="543ED090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Гласные тянутся в песенке звонкой,</w:t>
      </w:r>
    </w:p>
    <w:p w14:paraId="08D3FC9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Могут заплакать и закричать.</w:t>
      </w:r>
    </w:p>
    <w:p w14:paraId="478D928E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 темном лесу звать и аукать</w:t>
      </w:r>
    </w:p>
    <w:p w14:paraId="1D3C34CB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И в колыбельке сестренку баюкать.</w:t>
      </w:r>
    </w:p>
    <w:p w14:paraId="29C2161B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Но не желают свистеть и ворчать.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Стрельцов Егор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5D6D2CB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616613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4-й ученик:</w:t>
      </w:r>
    </w:p>
    <w:p w14:paraId="4C95C6CF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А согласные согласны</w:t>
      </w:r>
    </w:p>
    <w:p w14:paraId="28F8E039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Шелестеть, шептать, скрипеть,</w:t>
      </w:r>
    </w:p>
    <w:p w14:paraId="6EBEA93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Даже фыркать и шипеть,</w:t>
      </w:r>
    </w:p>
    <w:p w14:paraId="236DCFBD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Но не хочется им петь.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Ибрагим Альберт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46C740C7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CF83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5-й ученик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D9A7134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Дружат гласные с согласной, –</w:t>
      </w:r>
    </w:p>
    <w:p w14:paraId="68F5A5F7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Составляют вместе слог.</w:t>
      </w:r>
    </w:p>
    <w:p w14:paraId="32ECD8E9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«Ма» и «ма», а вместе «мама»</w:t>
      </w:r>
    </w:p>
    <w:p w14:paraId="434A36DD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К нам явились на урок.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Бигулаева Ева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1279C6C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A8906F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6-й ученик:</w:t>
      </w:r>
    </w:p>
    <w:p w14:paraId="58B9CAD0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Буквы разуму верны,</w:t>
      </w:r>
    </w:p>
    <w:p w14:paraId="6AA67B41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И за это им даны</w:t>
      </w:r>
    </w:p>
    <w:p w14:paraId="0FD369D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Высочайшие права</w:t>
      </w:r>
    </w:p>
    <w:p w14:paraId="3C8F64C5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Образовывать слова.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Тедеев Давид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419BE58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A81B92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7-й ученик:</w:t>
      </w:r>
    </w:p>
    <w:p w14:paraId="2E369591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Вы подумайте о чуде:</w:t>
      </w:r>
    </w:p>
    <w:p w14:paraId="7F14BA3B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Сколько букв - сестер родных?</w:t>
      </w:r>
    </w:p>
    <w:p w14:paraId="5939727A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три!</w:t>
      </w:r>
    </w:p>
    <w:p w14:paraId="0BE994B4" w14:textId="77777777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А сколько люди</w:t>
      </w:r>
    </w:p>
    <w:p w14:paraId="1AFA83D3" w14:textId="6F4FAD52" w:rsidR="00A12800" w:rsidRPr="00F20D08" w:rsidRDefault="00A12800" w:rsidP="00A128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Могут слов сложить из них! (</w:t>
      </w:r>
      <w:r w:rsidRPr="00F20D0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Омарова Елизавета</w:t>
      </w:r>
      <w:r w:rsidRPr="00F20D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B69FF7F" w14:textId="77777777" w:rsidR="001F2553" w:rsidRPr="00F20D08" w:rsidRDefault="001F2553" w:rsidP="001F25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B2D6E5" w14:textId="325E5548" w:rsidR="00B140B5" w:rsidRPr="00F20D08" w:rsidRDefault="001F2553" w:rsidP="001F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40B5" w:rsidRPr="00F20D08">
        <w:rPr>
          <w:rFonts w:ascii="Times New Roman" w:hAnsi="Times New Roman" w:cs="Times New Roman"/>
          <w:sz w:val="28"/>
          <w:szCs w:val="28"/>
        </w:rPr>
        <w:t>Составьте из букв слова 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>«ПЕРВОКЛАССНИК»</w:t>
      </w:r>
      <w:r w:rsidR="00B140B5" w:rsidRPr="00F20D08">
        <w:rPr>
          <w:rFonts w:ascii="Times New Roman" w:hAnsi="Times New Roman" w:cs="Times New Roman"/>
          <w:sz w:val="28"/>
          <w:szCs w:val="28"/>
        </w:rPr>
        <w:t> другие слова.</w:t>
      </w:r>
      <w:r w:rsidR="00B140B5"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(Слайд</w:t>
      </w:r>
      <w:r w:rsidR="00B976C8"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</w:t>
      </w:r>
      <w:r w:rsidR="00B140B5"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55EAFB16" w14:textId="77777777" w:rsidR="00B140B5" w:rsidRPr="00F20D08" w:rsidRDefault="00B140B5" w:rsidP="001F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Первоклассник – лак, нос, класс, вокал, веник, лесник, сон, сор, вор, перо, репа, слон, сок, сено, сани, пика, ров, пол, полка, волк, полк, пони, кони, коса, санки, салки, салон, кино…</w:t>
      </w:r>
    </w:p>
    <w:p w14:paraId="32AF6A69" w14:textId="2DF40013" w:rsidR="00B140B5" w:rsidRPr="00F20D08" w:rsidRDefault="001F2553" w:rsidP="001F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40B5" w:rsidRPr="00F20D08">
        <w:rPr>
          <w:rFonts w:ascii="Times New Roman" w:hAnsi="Times New Roman" w:cs="Times New Roman"/>
          <w:sz w:val="28"/>
          <w:szCs w:val="28"/>
        </w:rPr>
        <w:t>Ребята, вы отлично справились и с этим заданием! А впереди у нас новое испытание.</w:t>
      </w:r>
    </w:p>
    <w:p w14:paraId="11C1CB67" w14:textId="555DC029" w:rsidR="00B140B5" w:rsidRPr="00F20D08" w:rsidRDefault="001F2553" w:rsidP="001F2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Азбука приготовила для вас задания. Я надеюсь, что и с ними вы успешно с справитесь.  Итак - первое испытание –</w:t>
      </w:r>
    </w:p>
    <w:p w14:paraId="4412D672" w14:textId="7A2DBAFF" w:rsidR="001F2553" w:rsidRPr="00F20D08" w:rsidRDefault="00B976C8" w:rsidP="001F25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Блиц-опрос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6)</w:t>
      </w:r>
    </w:p>
    <w:p w14:paraId="6581E7EB" w14:textId="77777777" w:rsidR="001F2553" w:rsidRPr="00F20D08" w:rsidRDefault="00B140B5" w:rsidP="001F2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Нужно быстро ответить на вопросы.</w:t>
      </w:r>
    </w:p>
    <w:p w14:paraId="51DC1A87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Сколько букв в русском алфавите?</w:t>
      </w:r>
    </w:p>
    <w:p w14:paraId="45C63F63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Чем буквы отличаются от звуков?</w:t>
      </w:r>
    </w:p>
    <w:p w14:paraId="46278AED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Сколько гласных букв? Звуков?</w:t>
      </w:r>
    </w:p>
    <w:p w14:paraId="3B7926FE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Назовите мягкие согласные.</w:t>
      </w:r>
    </w:p>
    <w:p w14:paraId="4A90723F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Назовите твёрдые согласные.</w:t>
      </w:r>
    </w:p>
    <w:p w14:paraId="189CB978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Чем замечательны буквы </w:t>
      </w:r>
      <w:r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я, ю, е, ё</w:t>
      </w:r>
      <w:r w:rsidRPr="00F20D08">
        <w:rPr>
          <w:rFonts w:ascii="Times New Roman" w:hAnsi="Times New Roman" w:cs="Times New Roman"/>
          <w:sz w:val="28"/>
          <w:szCs w:val="28"/>
        </w:rPr>
        <w:t>?</w:t>
      </w:r>
    </w:p>
    <w:p w14:paraId="536AEB2D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Когда эти буквы обозначают два звука?</w:t>
      </w:r>
    </w:p>
    <w:p w14:paraId="7DFE600A" w14:textId="77777777" w:rsidR="001F2553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Какие буквы не обозначают звука?</w:t>
      </w:r>
    </w:p>
    <w:p w14:paraId="2165F31A" w14:textId="111216B9" w:rsidR="00B140B5" w:rsidRPr="00F20D08" w:rsidRDefault="00B140B5" w:rsidP="001F2553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Какие правила русского языка вы знаете?</w:t>
      </w:r>
    </w:p>
    <w:p w14:paraId="2A365E22" w14:textId="0BA041E4" w:rsidR="00B140B5" w:rsidRPr="00F20D08" w:rsidRDefault="0031712B" w:rsidP="003171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140B5" w:rsidRPr="00F20D08">
        <w:rPr>
          <w:rFonts w:ascii="Times New Roman" w:hAnsi="Times New Roman" w:cs="Times New Roman"/>
          <w:i/>
          <w:iCs/>
          <w:sz w:val="28"/>
          <w:szCs w:val="28"/>
        </w:rPr>
        <w:t>спытание. </w:t>
      </w:r>
      <w:r w:rsidR="00B140B5" w:rsidRPr="00F20D08">
        <w:rPr>
          <w:rFonts w:ascii="Times New Roman" w:hAnsi="Times New Roman" w:cs="Times New Roman"/>
          <w:sz w:val="28"/>
          <w:szCs w:val="28"/>
        </w:rPr>
        <w:t>Буквы, из которых надо составить слово.</w:t>
      </w:r>
      <w:r w:rsidR="00B976C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>(Слайд 7)</w:t>
      </w:r>
    </w:p>
    <w:p w14:paraId="02C60A2F" w14:textId="77777777" w:rsidR="00B140B5" w:rsidRPr="00F20D08" w:rsidRDefault="00B140B5" w:rsidP="001F2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ЗАУБАК                </w:t>
      </w:r>
      <w:r w:rsidRPr="00F20D08">
        <w:rPr>
          <w:rFonts w:ascii="Times New Roman" w:hAnsi="Times New Roman" w:cs="Times New Roman"/>
          <w:sz w:val="28"/>
          <w:szCs w:val="28"/>
        </w:rPr>
        <w:t>(АЗБУКА)</w:t>
      </w:r>
    </w:p>
    <w:p w14:paraId="028159A9" w14:textId="77777777" w:rsidR="00B140B5" w:rsidRPr="00F20D08" w:rsidRDefault="00B140B5" w:rsidP="001F2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ВУКАБ                 </w:t>
      </w:r>
      <w:r w:rsidRPr="00F20D08">
        <w:rPr>
          <w:rFonts w:ascii="Times New Roman" w:hAnsi="Times New Roman" w:cs="Times New Roman"/>
          <w:sz w:val="28"/>
          <w:szCs w:val="28"/>
        </w:rPr>
        <w:t>(БУКВА)</w:t>
      </w:r>
    </w:p>
    <w:p w14:paraId="37595ECC" w14:textId="77777777" w:rsidR="00B140B5" w:rsidRPr="00F20D08" w:rsidRDefault="00B140B5" w:rsidP="001F2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ИНАКГ                </w:t>
      </w:r>
      <w:r w:rsidRPr="00F20D08">
        <w:rPr>
          <w:rFonts w:ascii="Times New Roman" w:hAnsi="Times New Roman" w:cs="Times New Roman"/>
          <w:sz w:val="28"/>
          <w:szCs w:val="28"/>
        </w:rPr>
        <w:t>(КНИГА)</w:t>
      </w:r>
    </w:p>
    <w:p w14:paraId="7A967DA3" w14:textId="77777777" w:rsidR="00B140B5" w:rsidRPr="00F20D08" w:rsidRDefault="00B140B5" w:rsidP="001F25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ВОЛАС</w:t>
      </w:r>
      <w:r w:rsidRPr="00F20D08">
        <w:rPr>
          <w:rFonts w:ascii="Times New Roman" w:hAnsi="Times New Roman" w:cs="Times New Roman"/>
          <w:sz w:val="28"/>
          <w:szCs w:val="28"/>
        </w:rPr>
        <w:t>         (СЛОВА)</w:t>
      </w:r>
    </w:p>
    <w:p w14:paraId="44A440AF" w14:textId="4BE8CAC5" w:rsidR="002824CA" w:rsidRPr="00F20D08" w:rsidRDefault="002824CA" w:rsidP="002824CA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20D08">
        <w:rPr>
          <w:rFonts w:ascii="Times New Roman" w:hAnsi="Times New Roman" w:cs="Times New Roman"/>
          <w:b/>
          <w:sz w:val="28"/>
          <w:szCs w:val="28"/>
        </w:rPr>
        <w:t>Песня «Дружба с Азбукой»</w:t>
      </w:r>
      <w:r w:rsidR="00316CBA" w:rsidRPr="00F2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CBA" w:rsidRPr="00F20D08">
        <w:rPr>
          <w:rFonts w:ascii="Times New Roman" w:hAnsi="Times New Roman" w:cs="Times New Roman"/>
          <w:b/>
          <w:i/>
          <w:iCs/>
          <w:sz w:val="28"/>
          <w:szCs w:val="28"/>
        </w:rPr>
        <w:t>(Слайд 8)</w:t>
      </w:r>
    </w:p>
    <w:p w14:paraId="41184C3E" w14:textId="666993C8" w:rsidR="002824CA" w:rsidRPr="00F20D08" w:rsidRDefault="002824CA" w:rsidP="002824CA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Радуются дети, мамы и отцы,</w:t>
      </w:r>
      <w:r w:rsidRPr="00F20D08">
        <w:rPr>
          <w:rFonts w:ascii="Times New Roman" w:hAnsi="Times New Roman" w:cs="Times New Roman"/>
          <w:sz w:val="28"/>
          <w:szCs w:val="28"/>
        </w:rPr>
        <w:br/>
        <w:t>Потому что вместе все мы молодцы!</w:t>
      </w:r>
      <w:r w:rsidRPr="00F20D08">
        <w:rPr>
          <w:rFonts w:ascii="Times New Roman" w:hAnsi="Times New Roman" w:cs="Times New Roman"/>
          <w:sz w:val="28"/>
          <w:szCs w:val="28"/>
        </w:rPr>
        <w:br/>
        <w:t>В школу нас водили, видно, вы не зря.</w:t>
      </w:r>
      <w:r w:rsidRPr="00F20D08">
        <w:rPr>
          <w:rFonts w:ascii="Times New Roman" w:hAnsi="Times New Roman" w:cs="Times New Roman"/>
          <w:sz w:val="28"/>
          <w:szCs w:val="28"/>
        </w:rPr>
        <w:br/>
        <w:t>С буквами сдружились мы из букваря.</w:t>
      </w:r>
    </w:p>
    <w:p w14:paraId="22987CA0" w14:textId="77777777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iCs/>
          <w:sz w:val="28"/>
          <w:szCs w:val="28"/>
        </w:rPr>
        <w:t>Припев:</w:t>
      </w:r>
    </w:p>
    <w:p w14:paraId="6ECA0A7B" w14:textId="73C5445E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Буквы разные от А до Я –</w:t>
      </w:r>
    </w:p>
    <w:p w14:paraId="3477F9C1" w14:textId="77777777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Наши лучшие теперь друзья.</w:t>
      </w:r>
    </w:p>
    <w:p w14:paraId="10392F20" w14:textId="41FC6E51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Гласные и согласные –</w:t>
      </w:r>
    </w:p>
    <w:p w14:paraId="5C31B8A5" w14:textId="7CD18EA7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Подружки дорогого букваря.</w:t>
      </w:r>
    </w:p>
    <w:p w14:paraId="7A856EC6" w14:textId="24C6E5AE" w:rsidR="002824CA" w:rsidRPr="00F20D08" w:rsidRDefault="002824CA" w:rsidP="002824CA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Мне не нужно к маме больше приставать -</w:t>
      </w:r>
      <w:r w:rsidRPr="00F20D08">
        <w:rPr>
          <w:rFonts w:ascii="Times New Roman" w:hAnsi="Times New Roman" w:cs="Times New Roman"/>
          <w:sz w:val="28"/>
          <w:szCs w:val="28"/>
        </w:rPr>
        <w:br/>
        <w:t>Сможем мы и сами книжку прочитать.</w:t>
      </w:r>
      <w:r w:rsidRPr="00F20D08">
        <w:rPr>
          <w:rFonts w:ascii="Times New Roman" w:hAnsi="Times New Roman" w:cs="Times New Roman"/>
          <w:sz w:val="28"/>
          <w:szCs w:val="28"/>
        </w:rPr>
        <w:br/>
      </w:r>
      <w:r w:rsidRPr="00F20D08">
        <w:rPr>
          <w:rFonts w:ascii="Times New Roman" w:hAnsi="Times New Roman" w:cs="Times New Roman"/>
          <w:sz w:val="28"/>
          <w:szCs w:val="28"/>
        </w:rPr>
        <w:lastRenderedPageBreak/>
        <w:t>Потому что мчались в школу мы не зря,</w:t>
      </w:r>
      <w:r w:rsidRPr="00F20D08">
        <w:rPr>
          <w:rFonts w:ascii="Times New Roman" w:hAnsi="Times New Roman" w:cs="Times New Roman"/>
          <w:sz w:val="28"/>
          <w:szCs w:val="28"/>
        </w:rPr>
        <w:br/>
        <w:t>Буквы изучали мы из букваря.</w:t>
      </w:r>
    </w:p>
    <w:p w14:paraId="6BF7A427" w14:textId="77777777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iCs/>
          <w:sz w:val="28"/>
          <w:szCs w:val="28"/>
        </w:rPr>
        <w:t>Припев.</w:t>
      </w:r>
    </w:p>
    <w:p w14:paraId="166160AF" w14:textId="3880CE63" w:rsidR="002824CA" w:rsidRPr="00F20D08" w:rsidRDefault="002824CA" w:rsidP="002824CA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Радуются дети, мамы и отцы,</w:t>
      </w:r>
      <w:r w:rsidRPr="00F20D08">
        <w:rPr>
          <w:rFonts w:ascii="Times New Roman" w:hAnsi="Times New Roman" w:cs="Times New Roman"/>
          <w:sz w:val="28"/>
          <w:szCs w:val="28"/>
        </w:rPr>
        <w:br/>
        <w:t>Потому что вместе все мы молодцы!</w:t>
      </w:r>
      <w:r w:rsidRPr="00F20D08">
        <w:rPr>
          <w:rFonts w:ascii="Times New Roman" w:hAnsi="Times New Roman" w:cs="Times New Roman"/>
          <w:sz w:val="28"/>
          <w:szCs w:val="28"/>
        </w:rPr>
        <w:br/>
        <w:t>И любую трудность мы переживем,</w:t>
      </w:r>
      <w:r w:rsidRPr="00F20D08">
        <w:rPr>
          <w:rFonts w:ascii="Times New Roman" w:hAnsi="Times New Roman" w:cs="Times New Roman"/>
          <w:sz w:val="28"/>
          <w:szCs w:val="28"/>
        </w:rPr>
        <w:br/>
        <w:t>Победила дружба, дружба с букварем!</w:t>
      </w:r>
    </w:p>
    <w:p w14:paraId="3BED7BA4" w14:textId="553AB8A2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iCs/>
          <w:sz w:val="28"/>
          <w:szCs w:val="28"/>
        </w:rPr>
        <w:t>Припев.</w:t>
      </w:r>
    </w:p>
    <w:p w14:paraId="052322E2" w14:textId="77777777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163810" w14:textId="5EF0E760" w:rsidR="004A5AD8" w:rsidRPr="00F20D08" w:rsidRDefault="001F2553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А сейчас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40B5" w:rsidRPr="00F20D08">
        <w:rPr>
          <w:rFonts w:ascii="Times New Roman" w:hAnsi="Times New Roman" w:cs="Times New Roman"/>
          <w:sz w:val="28"/>
          <w:szCs w:val="28"/>
        </w:rPr>
        <w:t>я попрошу вас отгадать загадки.</w:t>
      </w:r>
      <w:r w:rsidR="00B976C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99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42B1556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 виду черные, кривые,</w:t>
      </w:r>
    </w:p>
    <w:p w14:paraId="43DE4B33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От рождения немые,</w:t>
      </w:r>
    </w:p>
    <w:p w14:paraId="41F7BDE4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А как только встанут в ряд,</w:t>
      </w:r>
    </w:p>
    <w:p w14:paraId="3225B01E" w14:textId="6AE24EE1" w:rsidR="001F2553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Сразу все заговорят</w:t>
      </w:r>
      <w:r w:rsidR="001F2553" w:rsidRPr="00F20D08">
        <w:rPr>
          <w:rFonts w:ascii="Times New Roman" w:hAnsi="Times New Roman" w:cs="Times New Roman"/>
          <w:sz w:val="28"/>
          <w:szCs w:val="28"/>
        </w:rPr>
        <w:t xml:space="preserve">.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Буквы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</w:p>
    <w:p w14:paraId="44396F15" w14:textId="77777777" w:rsidR="001F2553" w:rsidRPr="00F20D08" w:rsidRDefault="001F2553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3586EA" w14:textId="64E1C46D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Я люблю прямоту,</w:t>
      </w:r>
    </w:p>
    <w:p w14:paraId="3F858FDB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Я сама прямая.</w:t>
      </w:r>
    </w:p>
    <w:p w14:paraId="01EC9E07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14:paraId="6D77215F" w14:textId="6F812A9D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Всем я помогаю</w:t>
      </w:r>
      <w:r w:rsidR="001F2553" w:rsidRPr="00F20D08">
        <w:rPr>
          <w:rFonts w:ascii="Times New Roman" w:hAnsi="Times New Roman" w:cs="Times New Roman"/>
          <w:sz w:val="28"/>
          <w:szCs w:val="28"/>
        </w:rPr>
        <w:t xml:space="preserve">.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Линейка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</w:p>
    <w:p w14:paraId="494CC6C4" w14:textId="77777777" w:rsidR="001F2553" w:rsidRPr="00F20D08" w:rsidRDefault="001F2553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82783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Должен я пораньше встать,</w:t>
      </w:r>
    </w:p>
    <w:p w14:paraId="012089A9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Чтоб за партой не зевать,</w:t>
      </w:r>
    </w:p>
    <w:p w14:paraId="584DCD4B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Чтоб проверить, все ль в порядке,</w:t>
      </w:r>
    </w:p>
    <w:p w14:paraId="3BC9993A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 ранце ль книжки и тетрадки.</w:t>
      </w:r>
    </w:p>
    <w:p w14:paraId="4008295A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А вопрос такой возник:</w:t>
      </w:r>
    </w:p>
    <w:p w14:paraId="14272F06" w14:textId="608D8D0B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Кто же это…</w:t>
      </w:r>
      <w:r w:rsidR="001F255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Ученик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</w:p>
    <w:p w14:paraId="3168CCB1" w14:textId="77777777" w:rsidR="004A5AD8" w:rsidRPr="00F20D08" w:rsidRDefault="004A5AD8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43BE0A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Моря и океаны,</w:t>
      </w:r>
    </w:p>
    <w:p w14:paraId="47DE5CB3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Материки и страны –</w:t>
      </w:r>
    </w:p>
    <w:p w14:paraId="38971B6A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Все умещается на нем,</w:t>
      </w:r>
    </w:p>
    <w:p w14:paraId="180389ED" w14:textId="3D6C782B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На этом шаре голубом</w:t>
      </w:r>
      <w:r w:rsidR="004A5AD8" w:rsidRPr="00F20D08">
        <w:rPr>
          <w:rFonts w:ascii="Times New Roman" w:hAnsi="Times New Roman" w:cs="Times New Roman"/>
          <w:sz w:val="28"/>
          <w:szCs w:val="28"/>
        </w:rPr>
        <w:t xml:space="preserve">.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Глобус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</w:p>
    <w:p w14:paraId="054AE629" w14:textId="77777777" w:rsidR="004A5AD8" w:rsidRPr="00F20D08" w:rsidRDefault="004A5AD8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CF0976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У каждой девчонки и у мальчишки</w:t>
      </w:r>
    </w:p>
    <w:p w14:paraId="53AACED4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Есть эта книжка – заветная книжка,</w:t>
      </w:r>
    </w:p>
    <w:p w14:paraId="5ACD887C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Читают и ныне, читали и встарь</w:t>
      </w:r>
    </w:p>
    <w:p w14:paraId="19F9E55A" w14:textId="551C60D0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Чудесную книжку с названьем…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Букварь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</w:p>
    <w:p w14:paraId="3CBAE94C" w14:textId="77777777" w:rsidR="004A5AD8" w:rsidRPr="00F20D08" w:rsidRDefault="004A5AD8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0681BA" w14:textId="0FA6BAA0" w:rsidR="004A5AD8" w:rsidRPr="00F20D08" w:rsidRDefault="004A5AD8" w:rsidP="00B976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140B5" w:rsidRPr="00F20D08">
        <w:rPr>
          <w:rFonts w:ascii="Times New Roman" w:hAnsi="Times New Roman" w:cs="Times New Roman"/>
          <w:sz w:val="28"/>
          <w:szCs w:val="28"/>
        </w:rPr>
        <w:t>  Посмотрите, какое слово у нас получилось по вертикали</w:t>
      </w:r>
      <w:r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B140B5" w:rsidRPr="00F20D08">
        <w:rPr>
          <w:rFonts w:ascii="Times New Roman" w:hAnsi="Times New Roman" w:cs="Times New Roman"/>
          <w:sz w:val="28"/>
          <w:szCs w:val="28"/>
        </w:rPr>
        <w:t>(Книга). Это не простая книга. Называется она «Литературное чтение». По ней мы продолжим работу после «Азбуки».</w:t>
      </w:r>
      <w:r w:rsidR="00B976C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B140B5" w:rsidRPr="00F20D0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(Слайд </w:t>
      </w:r>
      <w:r w:rsidR="00316CBA" w:rsidRPr="00F20D08">
        <w:rPr>
          <w:rFonts w:ascii="Times New Roman" w:hAnsi="Times New Roman" w:cs="Times New Roman"/>
          <w:b/>
          <w:i/>
          <w:iCs/>
          <w:sz w:val="28"/>
          <w:szCs w:val="28"/>
        </w:rPr>
        <w:t>10</w:t>
      </w:r>
      <w:r w:rsidR="00B976C8" w:rsidRPr="00F20D0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61286E24" w14:textId="10A6A563" w:rsidR="00B140B5" w:rsidRPr="00F20D08" w:rsidRDefault="004A5AD8" w:rsidP="007277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Чтение тоже приготовило для вас несколько заданий. 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976C8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71646AC" w14:textId="06196128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1.</w:t>
      </w:r>
      <w:r w:rsidR="004A5AD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sz w:val="28"/>
          <w:szCs w:val="28"/>
        </w:rPr>
        <w:t>Уронили зайку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мишку</w:t>
      </w:r>
      <w:r w:rsidRPr="00F20D08">
        <w:rPr>
          <w:rFonts w:ascii="Times New Roman" w:hAnsi="Times New Roman" w:cs="Times New Roman"/>
          <w:sz w:val="28"/>
          <w:szCs w:val="28"/>
        </w:rPr>
        <w:t>) на пол,</w:t>
      </w:r>
    </w:p>
    <w:p w14:paraId="5CA22E64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  Оторвали зайке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мишке</w:t>
      </w:r>
      <w:r w:rsidRPr="00F20D08">
        <w:rPr>
          <w:rFonts w:ascii="Times New Roman" w:hAnsi="Times New Roman" w:cs="Times New Roman"/>
          <w:sz w:val="28"/>
          <w:szCs w:val="28"/>
        </w:rPr>
        <w:t>) лапу…</w:t>
      </w:r>
    </w:p>
    <w:p w14:paraId="54DAA079" w14:textId="16B0EAAA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2.</w:t>
      </w:r>
      <w:r w:rsidR="004A5AD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sz w:val="28"/>
          <w:szCs w:val="28"/>
        </w:rPr>
        <w:t>Идёт медведь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бычок</w:t>
      </w:r>
      <w:r w:rsidRPr="00F20D08">
        <w:rPr>
          <w:rFonts w:ascii="Times New Roman" w:hAnsi="Times New Roman" w:cs="Times New Roman"/>
          <w:sz w:val="28"/>
          <w:szCs w:val="28"/>
        </w:rPr>
        <w:t>) качается…</w:t>
      </w:r>
    </w:p>
    <w:p w14:paraId="624B1C3E" w14:textId="1C2738E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A5AD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sz w:val="28"/>
          <w:szCs w:val="28"/>
        </w:rPr>
        <w:t>Наша Лена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Таня</w:t>
      </w:r>
      <w:r w:rsidRPr="00F20D08">
        <w:rPr>
          <w:rFonts w:ascii="Times New Roman" w:hAnsi="Times New Roman" w:cs="Times New Roman"/>
          <w:sz w:val="28"/>
          <w:szCs w:val="28"/>
        </w:rPr>
        <w:t>) громко плачет:</w:t>
      </w:r>
    </w:p>
    <w:p w14:paraId="76877201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  Уронила в печку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речку</w:t>
      </w:r>
      <w:r w:rsidRPr="00F20D08">
        <w:rPr>
          <w:rFonts w:ascii="Times New Roman" w:hAnsi="Times New Roman" w:cs="Times New Roman"/>
          <w:sz w:val="28"/>
          <w:szCs w:val="28"/>
        </w:rPr>
        <w:t>) мячик.</w:t>
      </w:r>
    </w:p>
    <w:p w14:paraId="452D7764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  Тише, Леночка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Танечка</w:t>
      </w:r>
      <w:r w:rsidRPr="00F20D08">
        <w:rPr>
          <w:rFonts w:ascii="Times New Roman" w:hAnsi="Times New Roman" w:cs="Times New Roman"/>
          <w:sz w:val="28"/>
          <w:szCs w:val="28"/>
        </w:rPr>
        <w:t>), не плачь…</w:t>
      </w:r>
    </w:p>
    <w:p w14:paraId="7C4A07DF" w14:textId="27BEB1CA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4.</w:t>
      </w:r>
      <w:r w:rsidR="004A5AD8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sz w:val="28"/>
          <w:szCs w:val="28"/>
        </w:rPr>
        <w:t>Зайку бросила лентяйка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хозяйка</w:t>
      </w:r>
      <w:r w:rsidRPr="00F20D08">
        <w:rPr>
          <w:rFonts w:ascii="Times New Roman" w:hAnsi="Times New Roman" w:cs="Times New Roman"/>
          <w:sz w:val="28"/>
          <w:szCs w:val="28"/>
        </w:rPr>
        <w:t>)…</w:t>
      </w:r>
    </w:p>
    <w:p w14:paraId="40ABAFD3" w14:textId="4AE011DC" w:rsidR="002824CA" w:rsidRPr="00F20D08" w:rsidRDefault="00745A33" w:rsidP="002824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08">
        <w:rPr>
          <w:rFonts w:ascii="Times New Roman" w:hAnsi="Times New Roman" w:cs="Times New Roman"/>
          <w:b/>
          <w:sz w:val="28"/>
          <w:szCs w:val="28"/>
        </w:rPr>
        <w:t>«Узнай сказку или сказочного героя»</w:t>
      </w:r>
    </w:p>
    <w:p w14:paraId="35EDA07C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Бабушка девочку очень любила.</w:t>
      </w:r>
    </w:p>
    <w:p w14:paraId="78328837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 xml:space="preserve">Шапочку красную ей подарила  </w:t>
      </w:r>
    </w:p>
    <w:p w14:paraId="45A097A6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Девочка имя забыла своё,</w:t>
      </w:r>
    </w:p>
    <w:p w14:paraId="3CE683E9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Вы подскажите, как звали её?</w:t>
      </w:r>
    </w:p>
    <w:p w14:paraId="3429B6EA" w14:textId="41DA9EAD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sz w:val="28"/>
          <w:szCs w:val="28"/>
        </w:rPr>
        <w:t>(Красная Шапочка)</w:t>
      </w:r>
      <w:r w:rsidR="002824CA" w:rsidRPr="00F20D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824C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6BC35388" w14:textId="77777777" w:rsidR="00745A33" w:rsidRPr="00F20D08" w:rsidRDefault="00745A33" w:rsidP="0028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B18E6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 xml:space="preserve">С букварём шагает в школу </w:t>
      </w:r>
    </w:p>
    <w:p w14:paraId="07C6ED4D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Деревянный мальчуган.</w:t>
      </w:r>
    </w:p>
    <w:p w14:paraId="758A49DC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Попадает вместо школы</w:t>
      </w:r>
    </w:p>
    <w:p w14:paraId="5540612D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В полотняный балаган.</w:t>
      </w:r>
    </w:p>
    <w:p w14:paraId="21DCD6B0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Как зовётся эта книжка?</w:t>
      </w:r>
    </w:p>
    <w:p w14:paraId="3024E186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Как зовётся сам мальчишка?</w:t>
      </w:r>
    </w:p>
    <w:p w14:paraId="1FAC1E52" w14:textId="38DE773D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sz w:val="28"/>
          <w:szCs w:val="28"/>
        </w:rPr>
        <w:t>(Приключения Буратино)</w:t>
      </w:r>
      <w:r w:rsidR="002824CA" w:rsidRPr="00F20D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2824C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3AE781AB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6A8F86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Кто работать не хотел,</w:t>
      </w:r>
    </w:p>
    <w:p w14:paraId="2510E62B" w14:textId="7B46E215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А играл и песни пел?</w:t>
      </w:r>
    </w:p>
    <w:p w14:paraId="1EDBFCE3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К братцу третьему потом</w:t>
      </w:r>
    </w:p>
    <w:p w14:paraId="145AB4F9" w14:textId="45E779C1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Прибежали в новый дом.</w:t>
      </w:r>
    </w:p>
    <w:p w14:paraId="76DD7485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От волка хитрого спаслись,</w:t>
      </w:r>
    </w:p>
    <w:p w14:paraId="28CBF7C5" w14:textId="3C1C03E3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Но долго хвостики тряслись.</w:t>
      </w:r>
    </w:p>
    <w:p w14:paraId="30DD743A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Сказка известна любому</w:t>
      </w:r>
      <w:r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bCs/>
          <w:sz w:val="28"/>
          <w:szCs w:val="28"/>
        </w:rPr>
        <w:t>ребёнку</w:t>
      </w:r>
    </w:p>
    <w:p w14:paraId="29CA5D13" w14:textId="0917BF74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И называется…</w:t>
      </w:r>
    </w:p>
    <w:p w14:paraId="6F188AF9" w14:textId="5FDAADFC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sz w:val="28"/>
          <w:szCs w:val="28"/>
        </w:rPr>
        <w:t>(Три поросёнка)</w:t>
      </w:r>
      <w:r w:rsidR="002824CA" w:rsidRPr="00F20D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2824C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62BF4B91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7DEB55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Удивляется народ:</w:t>
      </w:r>
    </w:p>
    <w:p w14:paraId="05BA1711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едет печка, дым идёт,</w:t>
      </w:r>
    </w:p>
    <w:p w14:paraId="4F138BF7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А Емеля на печи</w:t>
      </w:r>
    </w:p>
    <w:p w14:paraId="3BED63B0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ест большие калачи!</w:t>
      </w:r>
    </w:p>
    <w:p w14:paraId="1D16326D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Чай сам наливается</w:t>
      </w:r>
    </w:p>
    <w:p w14:paraId="7799511E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по его хотению,</w:t>
      </w:r>
    </w:p>
    <w:p w14:paraId="4FC9DDB7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А сказка называется…</w:t>
      </w:r>
    </w:p>
    <w:p w14:paraId="1625FF90" w14:textId="4AEC1AF5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sz w:val="28"/>
          <w:szCs w:val="28"/>
        </w:rPr>
        <w:t xml:space="preserve">(По щучьему велению)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71DEA697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4429A4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Сидит в корзине девочка</w:t>
      </w:r>
    </w:p>
    <w:p w14:paraId="33FE4D9F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у Мишки за спиной.</w:t>
      </w:r>
    </w:p>
    <w:p w14:paraId="3DF4ACD2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Он сам, того не ведая,</w:t>
      </w:r>
    </w:p>
    <w:p w14:paraId="6E96C8E1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несёт её домой.</w:t>
      </w:r>
    </w:p>
    <w:p w14:paraId="29A562B7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 xml:space="preserve">Ну, отгадал загадку? </w:t>
      </w:r>
    </w:p>
    <w:p w14:paraId="48C8CD70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Тогда ответь!</w:t>
      </w:r>
    </w:p>
    <w:p w14:paraId="5A7E1C0D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Названье этой книжки…</w:t>
      </w:r>
    </w:p>
    <w:p w14:paraId="3F91956F" w14:textId="633A4672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sz w:val="28"/>
          <w:szCs w:val="28"/>
        </w:rPr>
        <w:t xml:space="preserve">(Маша и медведь)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337C02F8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5CD8A8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Их приглашают с другом Геной</w:t>
      </w:r>
    </w:p>
    <w:p w14:paraId="39F08786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На день рожденья непременно.</w:t>
      </w:r>
    </w:p>
    <w:p w14:paraId="5B8C03C8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И любит каждую букашку</w:t>
      </w:r>
    </w:p>
    <w:p w14:paraId="257A0346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Забавный добрый…</w:t>
      </w:r>
    </w:p>
    <w:p w14:paraId="64636739" w14:textId="10D381C9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sz w:val="28"/>
          <w:szCs w:val="28"/>
        </w:rPr>
        <w:t xml:space="preserve">(Чебурашка)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540D44E9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3F864C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Укатился он из дома</w:t>
      </w:r>
    </w:p>
    <w:p w14:paraId="080FBEF2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По дороге незнакомой…</w:t>
      </w:r>
    </w:p>
    <w:p w14:paraId="5F1CF944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Ты узнал его, дружок?</w:t>
      </w:r>
    </w:p>
    <w:p w14:paraId="75939E1C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 xml:space="preserve">Это самый непослушный, </w:t>
      </w:r>
    </w:p>
    <w:p w14:paraId="3B259467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говорливый, простодушный</w:t>
      </w:r>
    </w:p>
    <w:p w14:paraId="2BBB138D" w14:textId="77777777" w:rsidR="00745A33" w:rsidRPr="00F20D08" w:rsidRDefault="00745A33" w:rsidP="002824CA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И румяный…</w:t>
      </w:r>
    </w:p>
    <w:p w14:paraId="2D31FB65" w14:textId="71DC5926" w:rsidR="002824CA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20D08">
        <w:rPr>
          <w:rFonts w:ascii="Times New Roman" w:hAnsi="Times New Roman" w:cs="Times New Roman"/>
          <w:bCs/>
          <w:i/>
          <w:sz w:val="28"/>
          <w:szCs w:val="28"/>
        </w:rPr>
        <w:t xml:space="preserve">(Колобок)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536E4B65" w14:textId="77777777" w:rsidR="00745A33" w:rsidRPr="00F20D08" w:rsidRDefault="00745A33" w:rsidP="00282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C2DCF2" w14:textId="04686E58" w:rsidR="004A5AD8" w:rsidRPr="00F20D08" w:rsidRDefault="00B140B5" w:rsidP="004A5A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«Подскажи словечко».  Назови рифму</w:t>
      </w:r>
      <w:r w:rsidR="00316CBA" w:rsidRPr="00F20D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F57C14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Лежебока рыжий кот</w:t>
      </w:r>
    </w:p>
    <w:p w14:paraId="46A9CD21" w14:textId="30067FFA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Отлежал себе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живот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4A5AD8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1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C737C5A" w14:textId="77777777" w:rsidR="004A5AD8" w:rsidRPr="00F20D08" w:rsidRDefault="004A5AD8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2F560F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Михаил залез на дуб,</w:t>
      </w:r>
    </w:p>
    <w:p w14:paraId="62056CF1" w14:textId="0B27FF8D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Чтобы врач не вырва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л…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зуб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4A5AD8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5313E2F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4D2B4260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 синеве морских глубин</w:t>
      </w:r>
    </w:p>
    <w:p w14:paraId="0F9E4AA6" w14:textId="0651C2AD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Смело плавает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дельфин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4A5AD8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6A279C0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6F53A0C4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То я в клетку, то в линейку, </w:t>
      </w:r>
    </w:p>
    <w:p w14:paraId="2A2D675B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Написать на мне сумей-ка. </w:t>
      </w:r>
    </w:p>
    <w:p w14:paraId="33CD129F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Можешь и нарисовать. </w:t>
      </w:r>
    </w:p>
    <w:p w14:paraId="6225A479" w14:textId="46F0356F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Что такое я? 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тетрадь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4A5AD8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635DB933" w14:textId="2C202476" w:rsidR="00B140B5" w:rsidRPr="00F20D08" w:rsidRDefault="002824CA" w:rsidP="002824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  <w:r w:rsidR="00B140B5"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04A45697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Сегодня всё ликует! </w:t>
      </w:r>
    </w:p>
    <w:p w14:paraId="1CB964A2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 руках у детворы </w:t>
      </w:r>
    </w:p>
    <w:p w14:paraId="22DAEDDE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От радости танцуют </w:t>
      </w:r>
    </w:p>
    <w:p w14:paraId="1D96D0F7" w14:textId="687336DF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Воздушные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шары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7277C6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DDB5BBD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235B2A7E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На пальму за бананом</w:t>
      </w:r>
    </w:p>
    <w:p w14:paraId="7B79EC87" w14:textId="34C0B2DC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Ловко лезет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обезьяна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4A5AD8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F73DF32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55097503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Мёд в лесу медведь нашёл, </w:t>
      </w:r>
    </w:p>
    <w:p w14:paraId="6B464738" w14:textId="4293B025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Мало мёду, много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пчёл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7277C6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227292E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1137ABB5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На жарком солнышке подсох </w:t>
      </w:r>
    </w:p>
    <w:p w14:paraId="33638AAD" w14:textId="49702AED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И рвётся из стручков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горох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7277C6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CCBD4D6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4AF20FB2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Портфель у меня </w:t>
      </w:r>
    </w:p>
    <w:p w14:paraId="010B2CA0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Не велик и не мал: </w:t>
      </w:r>
    </w:p>
    <w:p w14:paraId="33ED3580" w14:textId="77777777" w:rsidR="007277C6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Лежит в нём задачник, </w:t>
      </w:r>
    </w:p>
    <w:p w14:paraId="02B0D2E3" w14:textId="75E5FFE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Букварь и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… </w:t>
      </w:r>
      <w:r w:rsidRPr="00F20D08">
        <w:rPr>
          <w:rFonts w:ascii="Times New Roman" w:hAnsi="Times New Roman" w:cs="Times New Roman"/>
          <w:sz w:val="28"/>
          <w:szCs w:val="28"/>
        </w:rPr>
        <w:t>(</w:t>
      </w:r>
      <w:r w:rsidRPr="00F20D08">
        <w:rPr>
          <w:rFonts w:ascii="Times New Roman" w:hAnsi="Times New Roman" w:cs="Times New Roman"/>
          <w:i/>
          <w:iCs/>
          <w:sz w:val="28"/>
          <w:szCs w:val="28"/>
        </w:rPr>
        <w:t>пенал</w:t>
      </w:r>
      <w:r w:rsidRPr="00F20D08">
        <w:rPr>
          <w:rFonts w:ascii="Times New Roman" w:hAnsi="Times New Roman" w:cs="Times New Roman"/>
          <w:sz w:val="28"/>
          <w:szCs w:val="28"/>
        </w:rPr>
        <w:t>)</w:t>
      </w:r>
      <w:r w:rsidR="007277C6" w:rsidRPr="00F20D08">
        <w:rPr>
          <w:rFonts w:ascii="Times New Roman" w:hAnsi="Times New Roman" w:cs="Times New Roman"/>
          <w:sz w:val="28"/>
          <w:szCs w:val="28"/>
        </w:rPr>
        <w:t>.</w:t>
      </w:r>
      <w:r w:rsidR="00745A33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2824CA"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45A33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C6512F4" w14:textId="77777777" w:rsidR="004A5AD8" w:rsidRPr="00F20D08" w:rsidRDefault="004A5AD8" w:rsidP="004A5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41136" w14:textId="74BFE350" w:rsidR="00B140B5" w:rsidRPr="00F20D08" w:rsidRDefault="004A5AD8" w:rsidP="00580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-</w:t>
      </w:r>
      <w:r w:rsidR="00B140B5" w:rsidRPr="00F20D08">
        <w:rPr>
          <w:rFonts w:ascii="Times New Roman" w:hAnsi="Times New Roman" w:cs="Times New Roman"/>
          <w:sz w:val="28"/>
          <w:szCs w:val="28"/>
        </w:rPr>
        <w:t> Какие все молодцы! А вы умеете определять, сколько в слове слогов? Научите меня, пожалуйста. У меня так много ошибок. Посмотрите на доску. Если количество слогов указано верно – хлопаем в ладоши, если нет – поднимаем руку.</w:t>
      </w:r>
    </w:p>
    <w:p w14:paraId="2A992BCE" w14:textId="77777777" w:rsidR="00316CBA" w:rsidRPr="00F20D08" w:rsidRDefault="00316CBA" w:rsidP="004A5A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A98D8" w14:textId="13973356" w:rsidR="00B140B5" w:rsidRPr="00F20D08" w:rsidRDefault="00B140B5" w:rsidP="004A5A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Игра «Сколько слогов?»</w:t>
      </w:r>
      <w:r w:rsidRPr="00F20D08">
        <w:rPr>
          <w:rFonts w:ascii="Times New Roman" w:hAnsi="Times New Roman" w:cs="Times New Roman"/>
          <w:sz w:val="28"/>
          <w:szCs w:val="28"/>
        </w:rPr>
        <w:t>  слово + количество слогов</w:t>
      </w:r>
    </w:p>
    <w:p w14:paraId="3D0F2F13" w14:textId="12FB7DCA" w:rsidR="002824CA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Бабушка – 3 слога 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A414EB4" w14:textId="3368C34A" w:rsidR="002824CA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Велосипед – 4 слога 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(Слайд 2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91DACC7" w14:textId="6A9A7722" w:rsidR="002824CA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</w:t>
      </w:r>
      <w:r w:rsidR="00B140B5" w:rsidRPr="00F20D08">
        <w:rPr>
          <w:rFonts w:ascii="Times New Roman" w:hAnsi="Times New Roman" w:cs="Times New Roman"/>
          <w:sz w:val="28"/>
          <w:szCs w:val="28"/>
        </w:rPr>
        <w:t>олнышко – 3</w:t>
      </w:r>
      <w:r w:rsidRPr="00F20D08">
        <w:rPr>
          <w:rFonts w:ascii="Times New Roman" w:hAnsi="Times New Roman" w:cs="Times New Roman"/>
          <w:sz w:val="28"/>
          <w:szCs w:val="28"/>
        </w:rPr>
        <w:t xml:space="preserve"> слога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 xml:space="preserve">(Слайд 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C367AA7" w14:textId="239B8076" w:rsidR="002824CA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Зима – 2 слога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D5DC8DF" w14:textId="3E82CAE3" w:rsidR="002824CA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Ребята – 3 слога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ECBF670" w14:textId="46F783C3" w:rsidR="002824CA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Мел – 1 слог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37D86B09" w14:textId="694DA833" w:rsidR="002824CA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Забор – 2 слога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C1513DD" w14:textId="5AA88EA2" w:rsidR="00B140B5" w:rsidRPr="00F20D08" w:rsidRDefault="002824CA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Азбука – 3 слога</w:t>
      </w:r>
      <w:r w:rsidR="00B140B5" w:rsidRPr="00F20D08">
        <w:rPr>
          <w:rFonts w:ascii="Times New Roman" w:hAnsi="Times New Roman" w:cs="Times New Roman"/>
          <w:sz w:val="28"/>
          <w:szCs w:val="28"/>
        </w:rPr>
        <w:t xml:space="preserve">  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1FA7C833" w14:textId="3163EB4C" w:rsidR="00B140B5" w:rsidRPr="00F20D08" w:rsidRDefault="004A5AD8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 Ребята, помогите мне разобраться. Я совсем запуталась. Буквы о, а, у – это какие буквы? Как они называются? (гласные)</w:t>
      </w:r>
    </w:p>
    <w:p w14:paraId="02B807E0" w14:textId="72239BE3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А буквы, например, б, с, м, л</w:t>
      </w:r>
      <w:r w:rsidR="007277C6" w:rsidRPr="00F20D08">
        <w:rPr>
          <w:rFonts w:ascii="Times New Roman" w:hAnsi="Times New Roman" w:cs="Times New Roman"/>
          <w:sz w:val="28"/>
          <w:szCs w:val="28"/>
        </w:rPr>
        <w:t xml:space="preserve"> – </w:t>
      </w:r>
      <w:r w:rsidRPr="00F20D08">
        <w:rPr>
          <w:rFonts w:ascii="Times New Roman" w:hAnsi="Times New Roman" w:cs="Times New Roman"/>
          <w:sz w:val="28"/>
          <w:szCs w:val="28"/>
        </w:rPr>
        <w:t>как называются? (согласные)</w:t>
      </w:r>
    </w:p>
    <w:p w14:paraId="10EDB92F" w14:textId="1BA61B2F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Давайте с вами поиграем. Встаньте рядом со своим стулом. </w:t>
      </w:r>
      <w:r w:rsidR="005807A0" w:rsidRPr="00F20D08">
        <w:rPr>
          <w:rFonts w:ascii="Times New Roman" w:hAnsi="Times New Roman" w:cs="Times New Roman"/>
          <w:sz w:val="28"/>
          <w:szCs w:val="28"/>
        </w:rPr>
        <w:t>Я буду диктовать слова, и</w:t>
      </w:r>
      <w:r w:rsidRPr="00F20D08">
        <w:rPr>
          <w:rFonts w:ascii="Times New Roman" w:hAnsi="Times New Roman" w:cs="Times New Roman"/>
          <w:sz w:val="28"/>
          <w:szCs w:val="28"/>
        </w:rPr>
        <w:t xml:space="preserve"> если слово начинается с согласной буквы, то вам нужно подпрыгнуть, если с гласной – сесть на корточки. Не забывает о безопасности, прыгаем аккуратно, никого не задеваем.</w:t>
      </w:r>
    </w:p>
    <w:p w14:paraId="0AE5FFEB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Слова: водопад, дерево, учитель, снег, ананас, осьминог, книга, енот, аквариум, ракета.</w:t>
      </w:r>
    </w:p>
    <w:p w14:paraId="33C51F8B" w14:textId="5C983415" w:rsidR="00B140B5" w:rsidRPr="00F20D08" w:rsidRDefault="004A5AD8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Друзья, вы все правильно делаете, но я еще не до конца запомнила все буквы, путаюсь в них и мне снова нужна ваша помощь.</w:t>
      </w:r>
    </w:p>
    <w:p w14:paraId="7C66D261" w14:textId="4E6D9B1D" w:rsidR="00B140B5" w:rsidRPr="00F20D08" w:rsidRDefault="00B140B5" w:rsidP="00D520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Игра на внимание</w:t>
      </w:r>
    </w:p>
    <w:p w14:paraId="4AFAAD3F" w14:textId="182492AF" w:rsidR="00B140B5" w:rsidRPr="00F20D08" w:rsidRDefault="00D520E1" w:rsidP="00165F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А теперь</w:t>
      </w:r>
      <w:r w:rsidR="00B140B5" w:rsidRPr="00F20D0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140B5" w:rsidRPr="00F20D08">
        <w:rPr>
          <w:rFonts w:ascii="Times New Roman" w:hAnsi="Times New Roman" w:cs="Times New Roman"/>
          <w:sz w:val="28"/>
          <w:szCs w:val="28"/>
        </w:rPr>
        <w:t>еще поиграем. Нужно выделить букву, которая повторяется в данном стихотворении.</w:t>
      </w:r>
      <w:r w:rsidR="00165FA1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165FA1" w:rsidRPr="00F20D08">
        <w:rPr>
          <w:rFonts w:ascii="Times New Roman" w:hAnsi="Times New Roman" w:cs="Times New Roman"/>
          <w:b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65FA1" w:rsidRPr="00F20D0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DD532F1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1. Ут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0D08">
        <w:rPr>
          <w:rFonts w:ascii="Times New Roman" w:hAnsi="Times New Roman" w:cs="Times New Roman"/>
          <w:sz w:val="28"/>
          <w:szCs w:val="28"/>
        </w:rPr>
        <w:t>ом на т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0D08">
        <w:rPr>
          <w:rFonts w:ascii="Times New Roman" w:hAnsi="Times New Roman" w:cs="Times New Roman"/>
          <w:sz w:val="28"/>
          <w:szCs w:val="28"/>
        </w:rPr>
        <w:t>аве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 р</w:t>
      </w:r>
      <w:r w:rsidRPr="00F20D08">
        <w:rPr>
          <w:rFonts w:ascii="Times New Roman" w:hAnsi="Times New Roman" w:cs="Times New Roman"/>
          <w:sz w:val="28"/>
          <w:szCs w:val="28"/>
        </w:rPr>
        <w:t>осою</w:t>
      </w:r>
    </w:p>
    <w:p w14:paraId="470FEDFD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Эта буква заблестит,</w:t>
      </w:r>
    </w:p>
    <w:p w14:paraId="4929E3B8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А под вече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0D08">
        <w:rPr>
          <w:rFonts w:ascii="Times New Roman" w:hAnsi="Times New Roman" w:cs="Times New Roman"/>
          <w:sz w:val="28"/>
          <w:szCs w:val="28"/>
        </w:rPr>
        <w:t> на к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0D08">
        <w:rPr>
          <w:rFonts w:ascii="Times New Roman" w:hAnsi="Times New Roman" w:cs="Times New Roman"/>
          <w:sz w:val="28"/>
          <w:szCs w:val="28"/>
        </w:rPr>
        <w:t>ылечке,</w:t>
      </w:r>
    </w:p>
    <w:p w14:paraId="6711D764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0D08">
        <w:rPr>
          <w:rFonts w:ascii="Times New Roman" w:hAnsi="Times New Roman" w:cs="Times New Roman"/>
          <w:sz w:val="28"/>
          <w:szCs w:val="28"/>
        </w:rPr>
        <w:t>ядом г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0D08">
        <w:rPr>
          <w:rFonts w:ascii="Times New Roman" w:hAnsi="Times New Roman" w:cs="Times New Roman"/>
          <w:sz w:val="28"/>
          <w:szCs w:val="28"/>
        </w:rPr>
        <w:t>омко за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20D08">
        <w:rPr>
          <w:rFonts w:ascii="Times New Roman" w:hAnsi="Times New Roman" w:cs="Times New Roman"/>
          <w:sz w:val="28"/>
          <w:szCs w:val="28"/>
        </w:rPr>
        <w:t>ычит. /Р/</w:t>
      </w:r>
    </w:p>
    <w:p w14:paraId="32811775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1D6DAE36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2. Эта буква на морозе,</w:t>
      </w:r>
    </w:p>
    <w:p w14:paraId="13C104C4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Как оса у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F20D08">
        <w:rPr>
          <w:rFonts w:ascii="Times New Roman" w:hAnsi="Times New Roman" w:cs="Times New Roman"/>
          <w:sz w:val="28"/>
          <w:szCs w:val="28"/>
        </w:rPr>
        <w:t>алить мо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F20D08">
        <w:rPr>
          <w:rFonts w:ascii="Times New Roman" w:hAnsi="Times New Roman" w:cs="Times New Roman"/>
          <w:sz w:val="28"/>
          <w:szCs w:val="28"/>
        </w:rPr>
        <w:t>ет.</w:t>
      </w:r>
    </w:p>
    <w:p w14:paraId="6EE0A10D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lastRenderedPageBreak/>
        <w:t> Ну, а в мае на березе</w:t>
      </w:r>
    </w:p>
    <w:p w14:paraId="3A8F655C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F20D08">
        <w:rPr>
          <w:rFonts w:ascii="Times New Roman" w:hAnsi="Times New Roman" w:cs="Times New Roman"/>
          <w:sz w:val="28"/>
          <w:szCs w:val="28"/>
        </w:rPr>
        <w:t>ук её узнать помо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F20D08">
        <w:rPr>
          <w:rFonts w:ascii="Times New Roman" w:hAnsi="Times New Roman" w:cs="Times New Roman"/>
          <w:sz w:val="28"/>
          <w:szCs w:val="28"/>
        </w:rPr>
        <w:t>ет. /Ж/</w:t>
      </w:r>
    </w:p>
    <w:p w14:paraId="2A305B28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1C25D41E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3. С этой буквой,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обрым утром,</w:t>
      </w:r>
    </w:p>
    <w:p w14:paraId="72473A6B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олгою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орогой в дом.</w:t>
      </w:r>
    </w:p>
    <w:p w14:paraId="31990B90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ень за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нем назло не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угам,</w:t>
      </w:r>
    </w:p>
    <w:p w14:paraId="575D7458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аже по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 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ождем и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20D08">
        <w:rPr>
          <w:rFonts w:ascii="Times New Roman" w:hAnsi="Times New Roman" w:cs="Times New Roman"/>
          <w:sz w:val="28"/>
          <w:szCs w:val="28"/>
        </w:rPr>
        <w:t>ем. /Д/</w:t>
      </w:r>
    </w:p>
    <w:p w14:paraId="3745366D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7545C0FF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4. Эт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20D08">
        <w:rPr>
          <w:rFonts w:ascii="Times New Roman" w:hAnsi="Times New Roman" w:cs="Times New Roman"/>
          <w:sz w:val="28"/>
          <w:szCs w:val="28"/>
        </w:rPr>
        <w:t> букв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20D08">
        <w:rPr>
          <w:rFonts w:ascii="Times New Roman" w:hAnsi="Times New Roman" w:cs="Times New Roman"/>
          <w:sz w:val="28"/>
          <w:szCs w:val="28"/>
        </w:rPr>
        <w:t> паровоз</w:t>
      </w:r>
    </w:p>
    <w:p w14:paraId="1009E8D5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На своей тр</w:t>
      </w:r>
      <w:r w:rsidRPr="00F20D0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20D08">
        <w:rPr>
          <w:rFonts w:ascii="Times New Roman" w:hAnsi="Times New Roman" w:cs="Times New Roman"/>
          <w:sz w:val="28"/>
          <w:szCs w:val="28"/>
        </w:rPr>
        <w:t>бе привез</w:t>
      </w:r>
    </w:p>
    <w:p w14:paraId="6735DFF6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Губы вытяни в трубу</w:t>
      </w:r>
    </w:p>
    <w:p w14:paraId="18DDBD22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И получишь букву /У/</w:t>
      </w:r>
    </w:p>
    <w:p w14:paraId="0DAD6FE3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51AA0339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5. Эта буква бодрым шагом</w:t>
      </w:r>
    </w:p>
    <w:p w14:paraId="024A7E8C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В бой идет под барабан.</w:t>
      </w:r>
    </w:p>
    <w:p w14:paraId="7EE5765B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И бодает буква букву</w:t>
      </w:r>
    </w:p>
    <w:p w14:paraId="43FA756D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Будто баловник баран. /Б/</w:t>
      </w:r>
    </w:p>
    <w:p w14:paraId="7A77A472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5AEC9F0D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6. Эта буква знаменита -</w:t>
      </w:r>
    </w:p>
    <w:p w14:paraId="6ED2C4C1" w14:textId="77777777" w:rsidR="00D520E1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Стоит в начале алфавита. /А/</w:t>
      </w:r>
    </w:p>
    <w:p w14:paraId="468B5C11" w14:textId="09431D96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6B57D935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(На слайде буквы: р, ж, д, у, б, а).</w:t>
      </w:r>
    </w:p>
    <w:p w14:paraId="21DCE5D8" w14:textId="75A01AFB" w:rsidR="00B140B5" w:rsidRPr="00F20D08" w:rsidRDefault="00D520E1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140B5" w:rsidRPr="00F20D08">
        <w:rPr>
          <w:rFonts w:ascii="Times New Roman" w:hAnsi="Times New Roman" w:cs="Times New Roman"/>
          <w:sz w:val="28"/>
          <w:szCs w:val="28"/>
        </w:rPr>
        <w:t>Какое слово получилось?    ДРУЖБА</w:t>
      </w:r>
    </w:p>
    <w:p w14:paraId="0B3B67C6" w14:textId="21C1E0D2" w:rsidR="00B140B5" w:rsidRPr="00F20D08" w:rsidRDefault="00B140B5" w:rsidP="005807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«Сказочная викторина»</w:t>
      </w:r>
      <w:r w:rsidR="00165FA1" w:rsidRPr="00F2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FA1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</w:t>
      </w:r>
      <w:r w:rsidR="005807A0" w:rsidRPr="00F20D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3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165FA1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0108C371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1. Снежная принцесса. (</w:t>
      </w:r>
      <w:r w:rsidRPr="00F20D08">
        <w:rPr>
          <w:rFonts w:ascii="Times New Roman" w:hAnsi="Times New Roman" w:cs="Times New Roman"/>
          <w:i/>
          <w:sz w:val="28"/>
          <w:szCs w:val="28"/>
        </w:rPr>
        <w:t>Снежная королева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483E757B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2. Желтая кепочка. (</w:t>
      </w:r>
      <w:r w:rsidRPr="00F20D08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1F2DC8B4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3. Илья-царевич и Серый волк. (</w:t>
      </w:r>
      <w:r w:rsidRPr="00F20D08">
        <w:rPr>
          <w:rFonts w:ascii="Times New Roman" w:hAnsi="Times New Roman" w:cs="Times New Roman"/>
          <w:i/>
          <w:sz w:val="28"/>
          <w:szCs w:val="28"/>
        </w:rPr>
        <w:t>Иван-царевич и Серый волк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3A79583D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4. Мальчик и Карлсон. (</w:t>
      </w:r>
      <w:r w:rsidRPr="00F20D08">
        <w:rPr>
          <w:rFonts w:ascii="Times New Roman" w:hAnsi="Times New Roman" w:cs="Times New Roman"/>
          <w:i/>
          <w:sz w:val="28"/>
          <w:szCs w:val="28"/>
        </w:rPr>
        <w:t>Малыш и Карлсон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5C3AF480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5. Спящая бабушка. (</w:t>
      </w:r>
      <w:r w:rsidRPr="00F20D08">
        <w:rPr>
          <w:rFonts w:ascii="Times New Roman" w:hAnsi="Times New Roman" w:cs="Times New Roman"/>
          <w:i/>
          <w:sz w:val="28"/>
          <w:szCs w:val="28"/>
        </w:rPr>
        <w:t>Спящая красавица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5CC2B242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6. Стойкий железный солдатик. (</w:t>
      </w:r>
      <w:r w:rsidRPr="00F20D08">
        <w:rPr>
          <w:rFonts w:ascii="Times New Roman" w:hAnsi="Times New Roman" w:cs="Times New Roman"/>
          <w:i/>
          <w:sz w:val="28"/>
          <w:szCs w:val="28"/>
        </w:rPr>
        <w:t>Стойкий оловянный солдатик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343D6D10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7. Гадкий цыпленок. (</w:t>
      </w:r>
      <w:r w:rsidRPr="00F20D08">
        <w:rPr>
          <w:rFonts w:ascii="Times New Roman" w:hAnsi="Times New Roman" w:cs="Times New Roman"/>
          <w:i/>
          <w:sz w:val="28"/>
          <w:szCs w:val="28"/>
        </w:rPr>
        <w:t>Гадкий утенок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338DC58C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8. Сказка о рыбаке и рыбачке. (</w:t>
      </w:r>
      <w:r w:rsidRPr="00F20D08">
        <w:rPr>
          <w:rFonts w:ascii="Times New Roman" w:hAnsi="Times New Roman" w:cs="Times New Roman"/>
          <w:i/>
          <w:sz w:val="28"/>
          <w:szCs w:val="28"/>
        </w:rPr>
        <w:t>Сказка о рыбаке и рыбке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60E05151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9. Конь-горбун. (</w:t>
      </w:r>
      <w:r w:rsidRPr="00F20D08">
        <w:rPr>
          <w:rFonts w:ascii="Times New Roman" w:hAnsi="Times New Roman" w:cs="Times New Roman"/>
          <w:i/>
          <w:sz w:val="28"/>
          <w:szCs w:val="28"/>
        </w:rPr>
        <w:t>Конек-Горбунок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189C78E1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10. Луковый мальчик. (</w:t>
      </w:r>
      <w:r w:rsidRPr="00F20D08">
        <w:rPr>
          <w:rFonts w:ascii="Times New Roman" w:hAnsi="Times New Roman" w:cs="Times New Roman"/>
          <w:i/>
          <w:sz w:val="28"/>
          <w:szCs w:val="28"/>
        </w:rPr>
        <w:t>Чипполино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45D60B28" w14:textId="77777777" w:rsidR="00B140B5" w:rsidRPr="00F20D08" w:rsidRDefault="00B140B5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11. Приключения Зазнайки и его друзей. (</w:t>
      </w:r>
      <w:r w:rsidRPr="00F20D08">
        <w:rPr>
          <w:rFonts w:ascii="Times New Roman" w:hAnsi="Times New Roman" w:cs="Times New Roman"/>
          <w:i/>
          <w:sz w:val="28"/>
          <w:szCs w:val="28"/>
        </w:rPr>
        <w:t>Приключения Незнайки и его друзей</w:t>
      </w:r>
      <w:r w:rsidRPr="00F20D08">
        <w:rPr>
          <w:rFonts w:ascii="Times New Roman" w:hAnsi="Times New Roman" w:cs="Times New Roman"/>
          <w:sz w:val="28"/>
          <w:szCs w:val="28"/>
        </w:rPr>
        <w:t>.)</w:t>
      </w:r>
    </w:p>
    <w:p w14:paraId="61E9DA59" w14:textId="7B6641E9" w:rsidR="00F75884" w:rsidRPr="00F20D08" w:rsidRDefault="00F75884" w:rsidP="00F758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«Исправь ошибку»</w:t>
      </w:r>
    </w:p>
    <w:p w14:paraId="0E39540E" w14:textId="63ACA767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 xml:space="preserve">На глазах у детворы </w:t>
      </w:r>
    </w:p>
    <w:p w14:paraId="38B2165E" w14:textId="4D2AC4A0" w:rsidR="005807A0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К</w:t>
      </w:r>
      <w:r w:rsidR="005807A0" w:rsidRPr="00F20D08">
        <w:rPr>
          <w:rFonts w:ascii="Times New Roman" w:hAnsi="Times New Roman" w:cs="Times New Roman"/>
          <w:bCs/>
          <w:sz w:val="28"/>
          <w:szCs w:val="28"/>
        </w:rPr>
        <w:t>рысу красят маляры!</w:t>
      </w:r>
      <w:r w:rsidRPr="00F20D0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F20D08">
        <w:rPr>
          <w:rFonts w:ascii="Times New Roman" w:hAnsi="Times New Roman" w:cs="Times New Roman"/>
          <w:bCs/>
          <w:i/>
          <w:sz w:val="28"/>
          <w:szCs w:val="28"/>
        </w:rPr>
        <w:t>Крышу</w:t>
      </w:r>
      <w:r w:rsidRPr="00F20D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2499BAC9" w14:textId="77777777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FD8F8CD" w14:textId="77777777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Говорят, один рыбак</w:t>
      </w:r>
    </w:p>
    <w:p w14:paraId="31CD8DB1" w14:textId="77777777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В речке выловил башмак,</w:t>
      </w:r>
    </w:p>
    <w:p w14:paraId="35C18223" w14:textId="77777777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lastRenderedPageBreak/>
        <w:t>Но зато ему потом</w:t>
      </w:r>
    </w:p>
    <w:p w14:paraId="5BAA5374" w14:textId="521E5811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На крючок попался дом!</w:t>
      </w:r>
      <w:r w:rsidR="00F75884" w:rsidRPr="00F20D0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75884" w:rsidRPr="00F20D08">
        <w:rPr>
          <w:rFonts w:ascii="Times New Roman" w:hAnsi="Times New Roman" w:cs="Times New Roman"/>
          <w:bCs/>
          <w:i/>
          <w:sz w:val="28"/>
          <w:szCs w:val="28"/>
        </w:rPr>
        <w:t>Сом</w:t>
      </w:r>
      <w:r w:rsidR="00F75884" w:rsidRPr="00F20D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75884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3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F75884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2A77CD84" w14:textId="77777777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F001003" w14:textId="77777777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Старый дедушка Пахом</w:t>
      </w:r>
    </w:p>
    <w:p w14:paraId="707331FB" w14:textId="31A4F4BD" w:rsidR="005807A0" w:rsidRPr="00F20D08" w:rsidRDefault="005807A0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На козе скакал верхом!</w:t>
      </w:r>
      <w:r w:rsidR="00F75884" w:rsidRPr="00F20D0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75884" w:rsidRPr="00F20D08">
        <w:rPr>
          <w:rFonts w:ascii="Times New Roman" w:hAnsi="Times New Roman" w:cs="Times New Roman"/>
          <w:bCs/>
          <w:i/>
          <w:sz w:val="28"/>
          <w:szCs w:val="28"/>
        </w:rPr>
        <w:t>Коне</w:t>
      </w:r>
      <w:r w:rsidR="00F75884" w:rsidRPr="00F20D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75884" w:rsidRPr="00F20D0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(Слайд 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40</w:t>
      </w:r>
      <w:r w:rsidR="00F75884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59EF6618" w14:textId="77777777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6E7B0E8" w14:textId="77777777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По дороге вдоль села</w:t>
      </w:r>
    </w:p>
    <w:p w14:paraId="117AA979" w14:textId="63F413CB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Мама с бочками пошла! (</w:t>
      </w:r>
      <w:r w:rsidRPr="00F20D08">
        <w:rPr>
          <w:rFonts w:ascii="Times New Roman" w:hAnsi="Times New Roman" w:cs="Times New Roman"/>
          <w:bCs/>
          <w:i/>
          <w:sz w:val="28"/>
          <w:szCs w:val="28"/>
        </w:rPr>
        <w:t>Дочками</w:t>
      </w:r>
      <w:r w:rsidRPr="00F20D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4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6343E0B0" w14:textId="77777777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D6A63B9" w14:textId="77777777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На болоте нет дорог,</w:t>
      </w:r>
    </w:p>
    <w:p w14:paraId="1D85E9D8" w14:textId="3FBD886C" w:rsidR="005807A0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D08">
        <w:rPr>
          <w:rFonts w:ascii="Times New Roman" w:hAnsi="Times New Roman" w:cs="Times New Roman"/>
          <w:bCs/>
          <w:sz w:val="28"/>
          <w:szCs w:val="28"/>
        </w:rPr>
        <w:t>Я по кошкам скок да скок! (</w:t>
      </w:r>
      <w:r w:rsidRPr="00F20D08">
        <w:rPr>
          <w:rFonts w:ascii="Times New Roman" w:hAnsi="Times New Roman" w:cs="Times New Roman"/>
          <w:bCs/>
          <w:i/>
          <w:sz w:val="28"/>
          <w:szCs w:val="28"/>
        </w:rPr>
        <w:t>Кочкам</w:t>
      </w:r>
      <w:r w:rsidRPr="00F20D0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(Слайд 4</w:t>
      </w:r>
      <w:r w:rsidR="00316CBA" w:rsidRPr="00F20D08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F20D08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5295FF3F" w14:textId="77777777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CF0D785" w14:textId="26CF440B" w:rsidR="009E7F5A" w:rsidRPr="00F20D08" w:rsidRDefault="00B140B5" w:rsidP="009E7F5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Игра «Доскажи словечко»</w:t>
      </w:r>
    </w:p>
    <w:p w14:paraId="568378DC" w14:textId="13D32798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Если встретился знакомый,</w:t>
      </w:r>
    </w:p>
    <w:p w14:paraId="0CC06DA9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Хоть на улице, хоть дома-</w:t>
      </w:r>
    </w:p>
    <w:p w14:paraId="4D3BA8C9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Не стесняйся, не лукавствуй,</w:t>
      </w:r>
    </w:p>
    <w:p w14:paraId="04C7104C" w14:textId="2C7A3D7F" w:rsidR="00B140B5" w:rsidRPr="00F20D08" w:rsidRDefault="0031712B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А скажи погромче… </w:t>
      </w:r>
      <w:r w:rsidR="00B140B5" w:rsidRPr="00F20D08">
        <w:rPr>
          <w:rFonts w:ascii="Times New Roman" w:hAnsi="Times New Roman" w:cs="Times New Roman"/>
          <w:sz w:val="28"/>
          <w:szCs w:val="28"/>
        </w:rPr>
        <w:t>(</w:t>
      </w:r>
      <w:r w:rsidR="00B140B5" w:rsidRPr="00F20D08">
        <w:rPr>
          <w:rFonts w:ascii="Times New Roman" w:hAnsi="Times New Roman" w:cs="Times New Roman"/>
          <w:i/>
          <w:sz w:val="28"/>
          <w:szCs w:val="28"/>
        </w:rPr>
        <w:t>здравствуй</w:t>
      </w:r>
      <w:r w:rsidR="00B140B5" w:rsidRPr="00F20D08">
        <w:rPr>
          <w:rFonts w:ascii="Times New Roman" w:hAnsi="Times New Roman" w:cs="Times New Roman"/>
          <w:sz w:val="28"/>
          <w:szCs w:val="28"/>
        </w:rPr>
        <w:t>)</w:t>
      </w:r>
      <w:r w:rsidRPr="00F20D08">
        <w:rPr>
          <w:rFonts w:ascii="Times New Roman" w:hAnsi="Times New Roman" w:cs="Times New Roman"/>
          <w:sz w:val="28"/>
          <w:szCs w:val="28"/>
        </w:rPr>
        <w:t>.</w:t>
      </w:r>
    </w:p>
    <w:p w14:paraId="249D85E5" w14:textId="77777777" w:rsidR="009E7F5A" w:rsidRPr="00F20D08" w:rsidRDefault="009E7F5A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C8EEF3" w14:textId="6ED60C29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Вылез крот на белый свет</w:t>
      </w:r>
    </w:p>
    <w:p w14:paraId="2E83DB16" w14:textId="4F8B8638" w:rsidR="00B140B5" w:rsidRPr="00F20D08" w:rsidRDefault="0031712B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И сказал ежу… </w:t>
      </w:r>
      <w:r w:rsidR="00B140B5" w:rsidRPr="00F20D08">
        <w:rPr>
          <w:rFonts w:ascii="Times New Roman" w:hAnsi="Times New Roman" w:cs="Times New Roman"/>
          <w:sz w:val="28"/>
          <w:szCs w:val="28"/>
        </w:rPr>
        <w:t>(</w:t>
      </w:r>
      <w:r w:rsidR="00B140B5" w:rsidRPr="00F20D08">
        <w:rPr>
          <w:rFonts w:ascii="Times New Roman" w:hAnsi="Times New Roman" w:cs="Times New Roman"/>
          <w:i/>
          <w:sz w:val="28"/>
          <w:szCs w:val="28"/>
        </w:rPr>
        <w:t>привет</w:t>
      </w:r>
      <w:r w:rsidR="00B140B5" w:rsidRPr="00F20D08">
        <w:rPr>
          <w:rFonts w:ascii="Times New Roman" w:hAnsi="Times New Roman" w:cs="Times New Roman"/>
          <w:sz w:val="28"/>
          <w:szCs w:val="28"/>
        </w:rPr>
        <w:t>)</w:t>
      </w:r>
      <w:r w:rsidRPr="00F20D08">
        <w:rPr>
          <w:rFonts w:ascii="Times New Roman" w:hAnsi="Times New Roman" w:cs="Times New Roman"/>
          <w:sz w:val="28"/>
          <w:szCs w:val="28"/>
        </w:rPr>
        <w:t>.</w:t>
      </w:r>
    </w:p>
    <w:p w14:paraId="3ABB7447" w14:textId="77777777" w:rsidR="009E7F5A" w:rsidRPr="00F20D08" w:rsidRDefault="009E7F5A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78A9AC" w14:textId="595205F5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Если просишь что-нибудь,</w:t>
      </w:r>
    </w:p>
    <w:p w14:paraId="1711D453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То сначала не забудь</w:t>
      </w:r>
    </w:p>
    <w:p w14:paraId="220B2768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Разомкнуть свои уста</w:t>
      </w:r>
    </w:p>
    <w:p w14:paraId="20F37D8D" w14:textId="58A9E3B2" w:rsidR="00B140B5" w:rsidRPr="00F20D08" w:rsidRDefault="0031712B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И сказать… </w:t>
      </w:r>
      <w:r w:rsidR="00B140B5" w:rsidRPr="00F20D08">
        <w:rPr>
          <w:rFonts w:ascii="Times New Roman" w:hAnsi="Times New Roman" w:cs="Times New Roman"/>
          <w:sz w:val="28"/>
          <w:szCs w:val="28"/>
        </w:rPr>
        <w:t>(</w:t>
      </w:r>
      <w:r w:rsidR="00B140B5" w:rsidRPr="00F20D08">
        <w:rPr>
          <w:rFonts w:ascii="Times New Roman" w:hAnsi="Times New Roman" w:cs="Times New Roman"/>
          <w:i/>
          <w:sz w:val="28"/>
          <w:szCs w:val="28"/>
        </w:rPr>
        <w:t>пожалуйста</w:t>
      </w:r>
      <w:r w:rsidR="00B140B5" w:rsidRPr="00F20D08">
        <w:rPr>
          <w:rFonts w:ascii="Times New Roman" w:hAnsi="Times New Roman" w:cs="Times New Roman"/>
          <w:sz w:val="28"/>
          <w:szCs w:val="28"/>
        </w:rPr>
        <w:t>)</w:t>
      </w:r>
      <w:r w:rsidRPr="00F20D08">
        <w:rPr>
          <w:rFonts w:ascii="Times New Roman" w:hAnsi="Times New Roman" w:cs="Times New Roman"/>
          <w:sz w:val="28"/>
          <w:szCs w:val="28"/>
        </w:rPr>
        <w:t>.</w:t>
      </w:r>
    </w:p>
    <w:p w14:paraId="43CA34B3" w14:textId="77777777" w:rsidR="009E7F5A" w:rsidRPr="00F20D08" w:rsidRDefault="009E7F5A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24499D" w14:textId="1B100E46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Если невежей прослыть не хотите,</w:t>
      </w:r>
    </w:p>
    <w:p w14:paraId="6328D922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Очень прошу вас - будьте мудры,</w:t>
      </w:r>
    </w:p>
    <w:p w14:paraId="311EEA09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Вежливым словом просьбу начните:</w:t>
      </w:r>
    </w:p>
    <w:p w14:paraId="0A051857" w14:textId="69180B7A" w:rsidR="00B140B5" w:rsidRPr="00F20D08" w:rsidRDefault="0031712B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Будьте любезны, будьте… </w:t>
      </w:r>
      <w:r w:rsidR="00B140B5" w:rsidRPr="00F20D08">
        <w:rPr>
          <w:rFonts w:ascii="Times New Roman" w:hAnsi="Times New Roman" w:cs="Times New Roman"/>
          <w:sz w:val="28"/>
          <w:szCs w:val="28"/>
        </w:rPr>
        <w:t>(</w:t>
      </w:r>
      <w:r w:rsidR="00B140B5" w:rsidRPr="00F20D08">
        <w:rPr>
          <w:rFonts w:ascii="Times New Roman" w:hAnsi="Times New Roman" w:cs="Times New Roman"/>
          <w:i/>
          <w:sz w:val="28"/>
          <w:szCs w:val="28"/>
        </w:rPr>
        <w:t>добры</w:t>
      </w:r>
      <w:r w:rsidR="00B140B5" w:rsidRPr="00F20D08">
        <w:rPr>
          <w:rFonts w:ascii="Times New Roman" w:hAnsi="Times New Roman" w:cs="Times New Roman"/>
          <w:sz w:val="28"/>
          <w:szCs w:val="28"/>
        </w:rPr>
        <w:t>)</w:t>
      </w:r>
      <w:r w:rsidRPr="00F20D08">
        <w:rPr>
          <w:rFonts w:ascii="Times New Roman" w:hAnsi="Times New Roman" w:cs="Times New Roman"/>
          <w:sz w:val="28"/>
          <w:szCs w:val="28"/>
        </w:rPr>
        <w:t>.</w:t>
      </w:r>
    </w:p>
    <w:p w14:paraId="32F7D063" w14:textId="4FF9572B" w:rsidR="009E7F5A" w:rsidRPr="00F20D08" w:rsidRDefault="009E7F5A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837682" w14:textId="2630C99D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Порвал воробей</w:t>
      </w:r>
    </w:p>
    <w:p w14:paraId="4E6615D8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Паутинные нити.</w:t>
      </w:r>
    </w:p>
    <w:p w14:paraId="47F8578C" w14:textId="77777777" w:rsidR="009E7F5A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Чирикнул смущённо:</w:t>
      </w:r>
    </w:p>
    <w:p w14:paraId="3D60D749" w14:textId="2F0F0238" w:rsidR="00B140B5" w:rsidRPr="00F20D08" w:rsidRDefault="0031712B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- Меня… </w:t>
      </w:r>
      <w:r w:rsidR="00B140B5" w:rsidRPr="00F20D08">
        <w:rPr>
          <w:rFonts w:ascii="Times New Roman" w:hAnsi="Times New Roman" w:cs="Times New Roman"/>
          <w:sz w:val="28"/>
          <w:szCs w:val="28"/>
        </w:rPr>
        <w:t>(</w:t>
      </w:r>
      <w:r w:rsidR="00B140B5" w:rsidRPr="00F20D08">
        <w:rPr>
          <w:rFonts w:ascii="Times New Roman" w:hAnsi="Times New Roman" w:cs="Times New Roman"/>
          <w:i/>
          <w:sz w:val="28"/>
          <w:szCs w:val="28"/>
        </w:rPr>
        <w:t>извините</w:t>
      </w:r>
      <w:r w:rsidR="00B140B5" w:rsidRPr="00F20D08">
        <w:rPr>
          <w:rFonts w:ascii="Times New Roman" w:hAnsi="Times New Roman" w:cs="Times New Roman"/>
          <w:sz w:val="28"/>
          <w:szCs w:val="28"/>
        </w:rPr>
        <w:t>)</w:t>
      </w:r>
      <w:r w:rsidRPr="00F20D08">
        <w:rPr>
          <w:rFonts w:ascii="Times New Roman" w:hAnsi="Times New Roman" w:cs="Times New Roman"/>
          <w:sz w:val="28"/>
          <w:szCs w:val="28"/>
        </w:rPr>
        <w:t>.</w:t>
      </w:r>
    </w:p>
    <w:p w14:paraId="70F98525" w14:textId="77777777" w:rsidR="009E7F5A" w:rsidRPr="00F20D08" w:rsidRDefault="009E7F5A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2FEC54" w14:textId="32C65F6A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Если встретилась компания,</w:t>
      </w:r>
    </w:p>
    <w:p w14:paraId="148A2012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Не поспешно, не заранее,</w:t>
      </w:r>
    </w:p>
    <w:p w14:paraId="11FD05F1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А в минуту расставания</w:t>
      </w:r>
    </w:p>
    <w:p w14:paraId="32D9B941" w14:textId="7F84DA25" w:rsidR="00B140B5" w:rsidRPr="00F20D08" w:rsidRDefault="0031712B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Всем скажите… </w:t>
      </w:r>
      <w:r w:rsidR="00B140B5" w:rsidRPr="00F20D08">
        <w:rPr>
          <w:rFonts w:ascii="Times New Roman" w:hAnsi="Times New Roman" w:cs="Times New Roman"/>
          <w:sz w:val="28"/>
          <w:szCs w:val="28"/>
        </w:rPr>
        <w:t>(</w:t>
      </w:r>
      <w:r w:rsidR="00B140B5" w:rsidRPr="00F20D08">
        <w:rPr>
          <w:rFonts w:ascii="Times New Roman" w:hAnsi="Times New Roman" w:cs="Times New Roman"/>
          <w:i/>
          <w:sz w:val="28"/>
          <w:szCs w:val="28"/>
        </w:rPr>
        <w:t>до свидания</w:t>
      </w:r>
      <w:r w:rsidR="00B140B5" w:rsidRPr="00F20D08">
        <w:rPr>
          <w:rFonts w:ascii="Times New Roman" w:hAnsi="Times New Roman" w:cs="Times New Roman"/>
          <w:sz w:val="28"/>
          <w:szCs w:val="28"/>
        </w:rPr>
        <w:t>)</w:t>
      </w:r>
      <w:r w:rsidRPr="00F20D08">
        <w:rPr>
          <w:rFonts w:ascii="Times New Roman" w:hAnsi="Times New Roman" w:cs="Times New Roman"/>
          <w:sz w:val="28"/>
          <w:szCs w:val="28"/>
        </w:rPr>
        <w:t>.</w:t>
      </w:r>
    </w:p>
    <w:p w14:paraId="35DBD619" w14:textId="77777777" w:rsidR="009E7F5A" w:rsidRPr="00F20D08" w:rsidRDefault="009E7F5A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5A4D01F" w14:textId="220F0913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Если словом или делом</w:t>
      </w:r>
    </w:p>
    <w:p w14:paraId="7ED12979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Вам помог кто-либо,</w:t>
      </w:r>
    </w:p>
    <w:p w14:paraId="3930FC98" w14:textId="77777777" w:rsidR="00B140B5" w:rsidRPr="00F20D08" w:rsidRDefault="00B140B5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Не стесняйтесь громко, смело</w:t>
      </w:r>
    </w:p>
    <w:p w14:paraId="275733F4" w14:textId="29840DEA" w:rsidR="00B140B5" w:rsidRPr="00F20D08" w:rsidRDefault="0031712B" w:rsidP="007277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Говорить… </w:t>
      </w:r>
      <w:r w:rsidR="00B140B5" w:rsidRPr="00F20D08">
        <w:rPr>
          <w:rFonts w:ascii="Times New Roman" w:hAnsi="Times New Roman" w:cs="Times New Roman"/>
          <w:sz w:val="28"/>
          <w:szCs w:val="28"/>
        </w:rPr>
        <w:t>(</w:t>
      </w:r>
      <w:r w:rsidR="00B140B5" w:rsidRPr="00F20D08">
        <w:rPr>
          <w:rFonts w:ascii="Times New Roman" w:hAnsi="Times New Roman" w:cs="Times New Roman"/>
          <w:i/>
          <w:sz w:val="28"/>
          <w:szCs w:val="28"/>
        </w:rPr>
        <w:t>спасибо</w:t>
      </w:r>
      <w:r w:rsidR="00B140B5" w:rsidRPr="00F20D08">
        <w:rPr>
          <w:rFonts w:ascii="Times New Roman" w:hAnsi="Times New Roman" w:cs="Times New Roman"/>
          <w:sz w:val="28"/>
          <w:szCs w:val="28"/>
        </w:rPr>
        <w:t>).</w:t>
      </w:r>
    </w:p>
    <w:p w14:paraId="69B87EE9" w14:textId="77777777" w:rsidR="009E7F5A" w:rsidRPr="00F20D08" w:rsidRDefault="009E7F5A" w:rsidP="009E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77F7F4" w14:textId="7E95001F" w:rsidR="0031712B" w:rsidRPr="00F20D08" w:rsidRDefault="00B140B5" w:rsidP="003171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Клятва</w:t>
      </w:r>
    </w:p>
    <w:p w14:paraId="62870DC0" w14:textId="77777777" w:rsidR="0031712B" w:rsidRPr="00F20D08" w:rsidRDefault="00B140B5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lastRenderedPageBreak/>
        <w:t>- Я на пять учить</w:t>
      </w:r>
      <w:r w:rsidR="0031712B" w:rsidRPr="00F20D08">
        <w:rPr>
          <w:rFonts w:ascii="Times New Roman" w:hAnsi="Times New Roman" w:cs="Times New Roman"/>
          <w:sz w:val="28"/>
          <w:szCs w:val="28"/>
        </w:rPr>
        <w:t>ся стану, с буквами уже знаком,</w:t>
      </w:r>
    </w:p>
    <w:p w14:paraId="2AE8D9A6" w14:textId="77777777" w:rsidR="0031712B" w:rsidRPr="00F20D08" w:rsidRDefault="00B140B5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Научусь читать – </w:t>
      </w:r>
      <w:r w:rsidR="0031712B" w:rsidRPr="00F20D08">
        <w:rPr>
          <w:rFonts w:ascii="Times New Roman" w:hAnsi="Times New Roman" w:cs="Times New Roman"/>
          <w:sz w:val="28"/>
          <w:szCs w:val="28"/>
        </w:rPr>
        <w:t>и к лету запишусь в библиотеку!</w:t>
      </w:r>
    </w:p>
    <w:p w14:paraId="7BF2507A" w14:textId="00A28914" w:rsidR="00B140B5" w:rsidRPr="00F20D08" w:rsidRDefault="00B140B5" w:rsidP="00317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0D08">
        <w:rPr>
          <w:rFonts w:ascii="Times New Roman" w:hAnsi="Times New Roman" w:cs="Times New Roman"/>
          <w:b/>
          <w:sz w:val="28"/>
          <w:szCs w:val="28"/>
        </w:rPr>
        <w:t>Клянусь</w:t>
      </w:r>
      <w:r w:rsidR="0031712B" w:rsidRPr="00F20D08">
        <w:rPr>
          <w:rFonts w:ascii="Times New Roman" w:hAnsi="Times New Roman" w:cs="Times New Roman"/>
          <w:b/>
          <w:sz w:val="28"/>
          <w:szCs w:val="28"/>
        </w:rPr>
        <w:t>!</w:t>
      </w:r>
    </w:p>
    <w:p w14:paraId="79A8D23B" w14:textId="77777777" w:rsidR="0031712B" w:rsidRPr="00F20D08" w:rsidRDefault="00B140B5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- Устный счет поизучаю,</w:t>
      </w:r>
    </w:p>
    <w:p w14:paraId="00E10720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Все вокруг пересчитаю!</w:t>
      </w:r>
    </w:p>
    <w:p w14:paraId="000BE39B" w14:textId="53DB0049" w:rsidR="00B140B5" w:rsidRPr="00F20D08" w:rsidRDefault="00B140B5" w:rsidP="00317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0D08">
        <w:rPr>
          <w:rFonts w:ascii="Times New Roman" w:hAnsi="Times New Roman" w:cs="Times New Roman"/>
          <w:b/>
          <w:sz w:val="28"/>
          <w:szCs w:val="28"/>
        </w:rPr>
        <w:t>Клянусь!</w:t>
      </w:r>
    </w:p>
    <w:p w14:paraId="3E8324F8" w14:textId="77777777" w:rsidR="0031712B" w:rsidRPr="00F20D08" w:rsidRDefault="00B140B5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-</w:t>
      </w:r>
      <w:r w:rsidR="0031712B" w:rsidRPr="00F20D08">
        <w:rPr>
          <w:rFonts w:ascii="Times New Roman" w:hAnsi="Times New Roman" w:cs="Times New Roman"/>
          <w:sz w:val="28"/>
          <w:szCs w:val="28"/>
        </w:rPr>
        <w:t xml:space="preserve"> Хоть лепить и рисовать трудно,</w:t>
      </w:r>
    </w:p>
    <w:p w14:paraId="044320BA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Должен вам сказать,</w:t>
      </w:r>
    </w:p>
    <w:p w14:paraId="7E6BC502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Но терпенья наберусь,</w:t>
      </w:r>
    </w:p>
    <w:p w14:paraId="67DEFB49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 этом тоже я…</w:t>
      </w:r>
    </w:p>
    <w:p w14:paraId="764187FF" w14:textId="705B051F" w:rsidR="00B140B5" w:rsidRPr="00F20D08" w:rsidRDefault="00B140B5" w:rsidP="003171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0D08">
        <w:rPr>
          <w:rFonts w:ascii="Times New Roman" w:hAnsi="Times New Roman" w:cs="Times New Roman"/>
          <w:b/>
          <w:sz w:val="28"/>
          <w:szCs w:val="28"/>
        </w:rPr>
        <w:t>Клянусь!</w:t>
      </w:r>
    </w:p>
    <w:p w14:paraId="77680A2D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- Мы в большом и малом деле</w:t>
      </w:r>
    </w:p>
    <w:p w14:paraId="428DE0CF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 другом радости разделим,</w:t>
      </w:r>
    </w:p>
    <w:p w14:paraId="4CC8265A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 дружбою не поступлюсь,</w:t>
      </w:r>
    </w:p>
    <w:p w14:paraId="2BE0A4CD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 этом я друзьям…</w:t>
      </w:r>
    </w:p>
    <w:p w14:paraId="5CAEF9D8" w14:textId="3FB3C8E2" w:rsidR="00F75884" w:rsidRPr="00F20D08" w:rsidRDefault="00B140B5" w:rsidP="00F758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20D08">
        <w:rPr>
          <w:rFonts w:ascii="Times New Roman" w:hAnsi="Times New Roman" w:cs="Times New Roman"/>
          <w:b/>
          <w:sz w:val="28"/>
          <w:szCs w:val="28"/>
        </w:rPr>
        <w:t>Клянусь!</w:t>
      </w:r>
    </w:p>
    <w:p w14:paraId="6F2E51C7" w14:textId="77777777" w:rsidR="00F75884" w:rsidRPr="00F20D08" w:rsidRDefault="00F75884" w:rsidP="00F758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042AAA" w14:textId="2B4902C7" w:rsidR="00F75884" w:rsidRPr="00F20D08" w:rsidRDefault="00F75884" w:rsidP="00F75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08">
        <w:rPr>
          <w:rFonts w:ascii="Times New Roman" w:hAnsi="Times New Roman" w:cs="Times New Roman"/>
          <w:b/>
          <w:sz w:val="28"/>
          <w:szCs w:val="28"/>
        </w:rPr>
        <w:t>Песня «Учат в школе»</w:t>
      </w:r>
      <w:r w:rsidR="00316CBA" w:rsidRPr="00F20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CBA" w:rsidRPr="00F20D08">
        <w:rPr>
          <w:rFonts w:ascii="Times New Roman" w:hAnsi="Times New Roman" w:cs="Times New Roman"/>
          <w:b/>
          <w:i/>
          <w:iCs/>
          <w:sz w:val="28"/>
          <w:szCs w:val="28"/>
        </w:rPr>
        <w:t>(Слайд 43)</w:t>
      </w:r>
    </w:p>
    <w:p w14:paraId="076FFFA5" w14:textId="77777777" w:rsidR="0031712B" w:rsidRPr="00F20D08" w:rsidRDefault="0031712B" w:rsidP="003171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D86D61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F20D08">
        <w:rPr>
          <w:rFonts w:ascii="Times New Roman" w:hAnsi="Times New Roman" w:cs="Times New Roman"/>
          <w:sz w:val="28"/>
          <w:szCs w:val="28"/>
        </w:rPr>
        <w:t> </w:t>
      </w:r>
    </w:p>
    <w:p w14:paraId="31E8FEC7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Позади нелёгкий труд</w:t>
      </w:r>
    </w:p>
    <w:p w14:paraId="5282D848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Слогового чтения.</w:t>
      </w:r>
    </w:p>
    <w:p w14:paraId="00B020A5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Вам сегодня выдают</w:t>
      </w:r>
    </w:p>
    <w:p w14:paraId="7FE10F49" w14:textId="0CC33C3A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У-до-сто-ве-ре-ни-я!</w:t>
      </w:r>
      <w:r w:rsidR="00F75884" w:rsidRPr="00F20D08">
        <w:rPr>
          <w:rFonts w:ascii="Times New Roman" w:hAnsi="Times New Roman" w:cs="Times New Roman"/>
          <w:sz w:val="28"/>
          <w:szCs w:val="28"/>
        </w:rPr>
        <w:t xml:space="preserve"> </w:t>
      </w:r>
      <w:r w:rsidR="00F75884" w:rsidRPr="00F20D08">
        <w:rPr>
          <w:rFonts w:ascii="Times New Roman" w:hAnsi="Times New Roman" w:cs="Times New Roman"/>
          <w:b/>
          <w:i/>
          <w:sz w:val="28"/>
          <w:szCs w:val="28"/>
        </w:rPr>
        <w:t>(Слайд 42)</w:t>
      </w:r>
    </w:p>
    <w:p w14:paraId="7814704F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 том, что Азбуку прочли!</w:t>
      </w:r>
    </w:p>
    <w:p w14:paraId="432577C4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Полный курс наук прошли!</w:t>
      </w:r>
    </w:p>
    <w:p w14:paraId="0F7077CB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И теперь без передышки,</w:t>
      </w:r>
    </w:p>
    <w:p w14:paraId="68B05533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>Вы прочтёте  любые книжки!</w:t>
      </w:r>
    </w:p>
    <w:p w14:paraId="4FC1770B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sz w:val="28"/>
          <w:szCs w:val="28"/>
        </w:rPr>
        <w:t>(Детям вручаются удостоверения)</w:t>
      </w:r>
    </w:p>
    <w:p w14:paraId="4388DD77" w14:textId="2FB61A39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i/>
          <w:iCs/>
          <w:sz w:val="28"/>
          <w:szCs w:val="28"/>
        </w:rPr>
        <w:t>Дети хором говорят: Спасибо, Азбука!</w:t>
      </w:r>
      <w:r w:rsidR="00F75884" w:rsidRPr="00F20D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5884" w:rsidRPr="00F20D08">
        <w:rPr>
          <w:rFonts w:ascii="Times New Roman" w:hAnsi="Times New Roman" w:cs="Times New Roman"/>
          <w:b/>
          <w:i/>
          <w:iCs/>
          <w:sz w:val="28"/>
          <w:szCs w:val="28"/>
        </w:rPr>
        <w:t>(Слайд 4</w:t>
      </w:r>
      <w:r w:rsidR="00316CBA" w:rsidRPr="00F20D08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="00F75884" w:rsidRPr="00F20D08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14:paraId="74A4E93B" w14:textId="77777777" w:rsidR="007277C6" w:rsidRPr="00F20D08" w:rsidRDefault="007277C6" w:rsidP="007277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Учитель:</w:t>
      </w:r>
    </w:p>
    <w:p w14:paraId="673DCC6D" w14:textId="60E42868" w:rsidR="007277C6" w:rsidRPr="00F20D08" w:rsidRDefault="007277C6" w:rsidP="00F7588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0D08">
        <w:rPr>
          <w:rFonts w:ascii="Times New Roman" w:hAnsi="Times New Roman" w:cs="Times New Roman"/>
          <w:sz w:val="28"/>
          <w:szCs w:val="28"/>
        </w:rPr>
        <w:t xml:space="preserve">-На этом наш праздник закончен. </w:t>
      </w:r>
      <w:r w:rsidR="00F75884" w:rsidRPr="00F20D08">
        <w:rPr>
          <w:rFonts w:ascii="Times New Roman" w:hAnsi="Times New Roman" w:cs="Times New Roman"/>
          <w:sz w:val="28"/>
          <w:szCs w:val="28"/>
        </w:rPr>
        <w:t>В добрый путь по дороге знаний!</w:t>
      </w:r>
    </w:p>
    <w:sectPr w:rsidR="007277C6" w:rsidRPr="00F20D08" w:rsidSect="00845A2B"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7F9"/>
    <w:multiLevelType w:val="multilevel"/>
    <w:tmpl w:val="41C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92CB2"/>
    <w:multiLevelType w:val="multilevel"/>
    <w:tmpl w:val="BF6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66E8"/>
    <w:multiLevelType w:val="multilevel"/>
    <w:tmpl w:val="2D68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14511"/>
    <w:multiLevelType w:val="multilevel"/>
    <w:tmpl w:val="DE88B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85C24"/>
    <w:multiLevelType w:val="multilevel"/>
    <w:tmpl w:val="34E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C636F"/>
    <w:multiLevelType w:val="multilevel"/>
    <w:tmpl w:val="CA00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1485A"/>
    <w:multiLevelType w:val="multilevel"/>
    <w:tmpl w:val="CA106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A6329"/>
    <w:multiLevelType w:val="multilevel"/>
    <w:tmpl w:val="E35E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F14E07"/>
    <w:multiLevelType w:val="multilevel"/>
    <w:tmpl w:val="2A52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027BD"/>
    <w:multiLevelType w:val="hybridMultilevel"/>
    <w:tmpl w:val="759C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200E"/>
    <w:multiLevelType w:val="hybridMultilevel"/>
    <w:tmpl w:val="FCE2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B7AC6"/>
    <w:multiLevelType w:val="multilevel"/>
    <w:tmpl w:val="A79C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0E43C1"/>
    <w:multiLevelType w:val="multilevel"/>
    <w:tmpl w:val="06D8D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237DD"/>
    <w:multiLevelType w:val="multilevel"/>
    <w:tmpl w:val="9D3A5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5661E2"/>
    <w:multiLevelType w:val="hybridMultilevel"/>
    <w:tmpl w:val="217A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872146">
    <w:abstractNumId w:val="1"/>
  </w:num>
  <w:num w:numId="2" w16cid:durableId="1187601583">
    <w:abstractNumId w:val="2"/>
  </w:num>
  <w:num w:numId="3" w16cid:durableId="150372160">
    <w:abstractNumId w:val="0"/>
  </w:num>
  <w:num w:numId="4" w16cid:durableId="795485426">
    <w:abstractNumId w:val="8"/>
  </w:num>
  <w:num w:numId="5" w16cid:durableId="472865704">
    <w:abstractNumId w:val="7"/>
  </w:num>
  <w:num w:numId="6" w16cid:durableId="114372692">
    <w:abstractNumId w:val="12"/>
  </w:num>
  <w:num w:numId="7" w16cid:durableId="1806971073">
    <w:abstractNumId w:val="6"/>
  </w:num>
  <w:num w:numId="8" w16cid:durableId="1684166823">
    <w:abstractNumId w:val="3"/>
  </w:num>
  <w:num w:numId="9" w16cid:durableId="234366568">
    <w:abstractNumId w:val="13"/>
  </w:num>
  <w:num w:numId="10" w16cid:durableId="1184982074">
    <w:abstractNumId w:val="11"/>
  </w:num>
  <w:num w:numId="11" w16cid:durableId="2016151642">
    <w:abstractNumId w:val="4"/>
  </w:num>
  <w:num w:numId="12" w16cid:durableId="555241865">
    <w:abstractNumId w:val="5"/>
  </w:num>
  <w:num w:numId="13" w16cid:durableId="1422486624">
    <w:abstractNumId w:val="10"/>
  </w:num>
  <w:num w:numId="14" w16cid:durableId="1686469758">
    <w:abstractNumId w:val="9"/>
  </w:num>
  <w:num w:numId="15" w16cid:durableId="113228373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B7F"/>
    <w:rsid w:val="000313D1"/>
    <w:rsid w:val="00124E2F"/>
    <w:rsid w:val="00165FA1"/>
    <w:rsid w:val="001F2553"/>
    <w:rsid w:val="002824CA"/>
    <w:rsid w:val="002C2B7F"/>
    <w:rsid w:val="00316CBA"/>
    <w:rsid w:val="0031712B"/>
    <w:rsid w:val="003B0255"/>
    <w:rsid w:val="003B5138"/>
    <w:rsid w:val="00447838"/>
    <w:rsid w:val="004A5AD8"/>
    <w:rsid w:val="005807A0"/>
    <w:rsid w:val="007277C6"/>
    <w:rsid w:val="0074023F"/>
    <w:rsid w:val="00745A33"/>
    <w:rsid w:val="00845A2B"/>
    <w:rsid w:val="00986433"/>
    <w:rsid w:val="009E7F5A"/>
    <w:rsid w:val="009F2231"/>
    <w:rsid w:val="00A12614"/>
    <w:rsid w:val="00A12800"/>
    <w:rsid w:val="00B140B5"/>
    <w:rsid w:val="00B976C8"/>
    <w:rsid w:val="00C906AB"/>
    <w:rsid w:val="00D520E1"/>
    <w:rsid w:val="00DC3960"/>
    <w:rsid w:val="00DD2CC3"/>
    <w:rsid w:val="00DE437E"/>
    <w:rsid w:val="00E10107"/>
    <w:rsid w:val="00F20D08"/>
    <w:rsid w:val="00F24411"/>
    <w:rsid w:val="00F35985"/>
    <w:rsid w:val="00F7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4694"/>
  <w15:docId w15:val="{15F0B145-31DA-4A46-8E54-963300EF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4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4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140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838"/>
    <w:rPr>
      <w:b/>
      <w:bCs/>
    </w:rPr>
  </w:style>
  <w:style w:type="character" w:styleId="a5">
    <w:name w:val="Hyperlink"/>
    <w:basedOn w:val="a0"/>
    <w:uiPriority w:val="99"/>
    <w:unhideWhenUsed/>
    <w:rsid w:val="0044783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4783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14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4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40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5">
    <w:name w:val="c15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40B5"/>
  </w:style>
  <w:style w:type="paragraph" w:customStyle="1" w:styleId="c30">
    <w:name w:val="c30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140B5"/>
  </w:style>
  <w:style w:type="paragraph" w:customStyle="1" w:styleId="c7">
    <w:name w:val="c7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140B5"/>
  </w:style>
  <w:style w:type="character" w:customStyle="1" w:styleId="c23">
    <w:name w:val="c23"/>
    <w:basedOn w:val="a0"/>
    <w:rsid w:val="00B140B5"/>
  </w:style>
  <w:style w:type="paragraph" w:customStyle="1" w:styleId="c9">
    <w:name w:val="c9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140B5"/>
  </w:style>
  <w:style w:type="paragraph" w:customStyle="1" w:styleId="c25">
    <w:name w:val="c25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140B5"/>
  </w:style>
  <w:style w:type="character" w:customStyle="1" w:styleId="c16">
    <w:name w:val="c16"/>
    <w:basedOn w:val="a0"/>
    <w:rsid w:val="00B140B5"/>
  </w:style>
  <w:style w:type="character" w:customStyle="1" w:styleId="c6">
    <w:name w:val="c6"/>
    <w:basedOn w:val="a0"/>
    <w:rsid w:val="00B140B5"/>
  </w:style>
  <w:style w:type="character" w:customStyle="1" w:styleId="c38">
    <w:name w:val="c38"/>
    <w:basedOn w:val="a0"/>
    <w:rsid w:val="00B140B5"/>
  </w:style>
  <w:style w:type="character" w:customStyle="1" w:styleId="c20">
    <w:name w:val="c20"/>
    <w:basedOn w:val="a0"/>
    <w:rsid w:val="00B140B5"/>
  </w:style>
  <w:style w:type="paragraph" w:customStyle="1" w:styleId="c13">
    <w:name w:val="c13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140B5"/>
  </w:style>
  <w:style w:type="paragraph" w:customStyle="1" w:styleId="c45">
    <w:name w:val="c45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140B5"/>
  </w:style>
  <w:style w:type="paragraph" w:customStyle="1" w:styleId="c0">
    <w:name w:val="c0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40B5"/>
  </w:style>
  <w:style w:type="paragraph" w:customStyle="1" w:styleId="c5">
    <w:name w:val="c5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B140B5"/>
  </w:style>
  <w:style w:type="character" w:styleId="a6">
    <w:name w:val="FollowedHyperlink"/>
    <w:basedOn w:val="a0"/>
    <w:uiPriority w:val="99"/>
    <w:semiHidden/>
    <w:unhideWhenUsed/>
    <w:rsid w:val="00B140B5"/>
    <w:rPr>
      <w:color w:val="800080"/>
      <w:u w:val="single"/>
    </w:rPr>
  </w:style>
  <w:style w:type="paragraph" w:customStyle="1" w:styleId="filterheader-moduledescriptioncvsoj">
    <w:name w:val="filterheader-module__description___cvsoj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40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40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40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40B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B140B5"/>
  </w:style>
  <w:style w:type="character" w:customStyle="1" w:styleId="course-popularprice--new">
    <w:name w:val="course-popular__price--new"/>
    <w:basedOn w:val="a0"/>
    <w:rsid w:val="00B140B5"/>
  </w:style>
  <w:style w:type="paragraph" w:customStyle="1" w:styleId="course-populardata">
    <w:name w:val="course-popular__data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sen-file">
    <w:name w:val="chosen-file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image">
    <w:name w:val="slide_image"/>
    <w:basedOn w:val="a0"/>
    <w:rsid w:val="00B140B5"/>
  </w:style>
  <w:style w:type="character" w:customStyle="1" w:styleId="slider-readerimg-full">
    <w:name w:val="slider-reader__img-full"/>
    <w:basedOn w:val="a0"/>
    <w:rsid w:val="00B140B5"/>
  </w:style>
  <w:style w:type="character" w:customStyle="1" w:styleId="slider-readercounter">
    <w:name w:val="slider-reader__counter"/>
    <w:basedOn w:val="a0"/>
    <w:rsid w:val="00B140B5"/>
  </w:style>
  <w:style w:type="paragraph" w:customStyle="1" w:styleId="presentation-descitem">
    <w:name w:val="presentation-desc__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ru-8description">
    <w:name w:val="iu-ru-8__description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ru-8item">
    <w:name w:val="iu-ru-8__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ru-8button">
    <w:name w:val="iu-ru-8__button"/>
    <w:basedOn w:val="a0"/>
    <w:rsid w:val="00B140B5"/>
  </w:style>
  <w:style w:type="paragraph" w:customStyle="1" w:styleId="iu-ru-8old-price">
    <w:name w:val="iu-ru-8__old-price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u-ru-8new-price">
    <w:name w:val="iu-ru-8__new-price"/>
    <w:basedOn w:val="a0"/>
    <w:rsid w:val="00B140B5"/>
  </w:style>
  <w:style w:type="paragraph" w:customStyle="1" w:styleId="meropriyatiya-2item">
    <w:name w:val="meropriyatiya-2__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element">
    <w:name w:val="meropriyatiya-2__element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B140B5"/>
  </w:style>
  <w:style w:type="character" w:customStyle="1" w:styleId="razgovory-o-vazhnom-2contest">
    <w:name w:val="razgovory-o-vazhnom-2__contest"/>
    <w:basedOn w:val="a0"/>
    <w:rsid w:val="00B140B5"/>
  </w:style>
  <w:style w:type="character" w:customStyle="1" w:styleId="razgovory-o-vazhnom-2format">
    <w:name w:val="razgovory-o-vazhnom-2__format"/>
    <w:basedOn w:val="a0"/>
    <w:rsid w:val="00B140B5"/>
  </w:style>
  <w:style w:type="paragraph" w:customStyle="1" w:styleId="razgovory-o-vazhnom-2subtitle">
    <w:name w:val="razgovory-o-vazhnom-2__subtitle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govory-o-vazhnom-2button">
    <w:name w:val="razgovory-o-vazhnom-2__button"/>
    <w:basedOn w:val="a0"/>
    <w:rsid w:val="00B140B5"/>
  </w:style>
  <w:style w:type="character" w:customStyle="1" w:styleId="teachers-middleheader">
    <w:name w:val="teachers-middle__header"/>
    <w:basedOn w:val="a0"/>
    <w:rsid w:val="00B140B5"/>
  </w:style>
  <w:style w:type="character" w:customStyle="1" w:styleId="teachers-middlebtn">
    <w:name w:val="teachers-middle__btn"/>
    <w:basedOn w:val="a0"/>
    <w:rsid w:val="00B140B5"/>
  </w:style>
  <w:style w:type="paragraph" w:customStyle="1" w:styleId="material-filtercounter">
    <w:name w:val="material-filter__counter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element">
    <w:name w:val="material-filter__element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B140B5"/>
  </w:style>
  <w:style w:type="paragraph" w:customStyle="1" w:styleId="methodical-docstag">
    <w:name w:val="methodical-docs__tag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for-unregistered">
    <w:name w:val="leave-comment__for-unregistered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B140B5"/>
  </w:style>
  <w:style w:type="paragraph" w:customStyle="1" w:styleId="material-statdescr">
    <w:name w:val="material-stat__descr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materialitem">
    <w:name w:val="author-material__item"/>
    <w:basedOn w:val="a"/>
    <w:rsid w:val="00B1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44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0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58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955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0110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6169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568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32406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17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78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5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38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89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5752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3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51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2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8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764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501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773">
                          <w:marLeft w:val="-6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50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2441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5194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2218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6811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8323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7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02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92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0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451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003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906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517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7298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6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246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211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380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0387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222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0143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36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284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607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873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651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84489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0603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0120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216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44598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297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264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2345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3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9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703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2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25</cp:revision>
  <cp:lastPrinted>2023-03-16T10:00:00Z</cp:lastPrinted>
  <dcterms:created xsi:type="dcterms:W3CDTF">2023-02-21T14:40:00Z</dcterms:created>
  <dcterms:modified xsi:type="dcterms:W3CDTF">2024-01-21T13:59:00Z</dcterms:modified>
</cp:coreProperties>
</file>