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72B3" w14:textId="77777777" w:rsidR="002B2F78" w:rsidRDefault="002B2F78" w:rsidP="002B2F78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3C7DF96C" w14:textId="77777777" w:rsidR="002B2F78" w:rsidRDefault="002B2F78" w:rsidP="002B2F7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7D66725" w14:textId="77777777" w:rsidR="002B2F78" w:rsidRDefault="002B2F78" w:rsidP="002B2F7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073FD827" w14:textId="77777777" w:rsidR="002B2F78" w:rsidRDefault="002B2F78" w:rsidP="002B2F7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3753FE40" w14:textId="77777777" w:rsidR="002B2F78" w:rsidRDefault="002B2F78" w:rsidP="002B2F7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Открытое мероприятие</w:t>
      </w:r>
    </w:p>
    <w:p w14:paraId="2C4DABED" w14:textId="77777777" w:rsidR="002B2F78" w:rsidRDefault="002B2F78" w:rsidP="002B2F7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во 2 «Ж» классе</w:t>
      </w:r>
    </w:p>
    <w:p w14:paraId="3AC9724C" w14:textId="77777777" w:rsidR="002B2F78" w:rsidRDefault="002B2F78" w:rsidP="002B2F7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на тему:</w:t>
      </w:r>
    </w:p>
    <w:p w14:paraId="5D32A739" w14:textId="2BEA8B89" w:rsidR="002B2F78" w:rsidRDefault="002B2F78" w:rsidP="002B2F7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 «</w:t>
      </w:r>
      <w:r>
        <w:rPr>
          <w:rFonts w:ascii="Times New Roman" w:hAnsi="Times New Roman" w:cs="Times New Roman"/>
          <w:b/>
          <w:bCs/>
          <w:sz w:val="76"/>
          <w:szCs w:val="76"/>
        </w:rPr>
        <w:t>Зимние чудеса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7B4618D5" w14:textId="77777777" w:rsidR="002B2F78" w:rsidRDefault="002B2F78" w:rsidP="002B2F78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4B33AF7F" w14:textId="40CD10BC" w:rsidR="002B2F78" w:rsidRDefault="002B2F78" w:rsidP="002B2F78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15.12.2023 г.</w:t>
      </w:r>
    </w:p>
    <w:p w14:paraId="18E06864" w14:textId="77777777" w:rsidR="002B2F78" w:rsidRDefault="002B2F78" w:rsidP="002B2F78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74118237" w14:textId="77777777" w:rsidR="002B2F78" w:rsidRDefault="002B2F78" w:rsidP="002B2F7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5EBD7988" w14:textId="77777777" w:rsidR="002B2F78" w:rsidRDefault="002B2F78" w:rsidP="002B2F7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25EC327F" w14:textId="77777777" w:rsidR="002B2F78" w:rsidRDefault="002B2F78" w:rsidP="002B2F7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7159EEAD" w14:textId="20EBBE58" w:rsidR="002B2F78" w:rsidRDefault="002B2F78" w:rsidP="002B2F78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2023 г.</w:t>
      </w:r>
    </w:p>
    <w:p w14:paraId="5E50088A" w14:textId="261EA0DA" w:rsidR="002B2F78" w:rsidRPr="002B2F78" w:rsidRDefault="002B2F78" w:rsidP="002B2F78">
      <w:pPr>
        <w:pStyle w:val="c9"/>
        <w:shd w:val="clear" w:color="auto" w:fill="FFFFFF"/>
        <w:spacing w:before="0" w:beforeAutospacing="0" w:after="0" w:afterAutospacing="0" w:line="360" w:lineRule="auto"/>
        <w:jc w:val="right"/>
        <w:rPr>
          <w:rStyle w:val="c16"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lastRenderedPageBreak/>
        <w:t xml:space="preserve">Дата: </w:t>
      </w:r>
      <w:r w:rsidRPr="002B2F78">
        <w:rPr>
          <w:rStyle w:val="c16"/>
          <w:color w:val="000000"/>
          <w:sz w:val="28"/>
          <w:szCs w:val="28"/>
        </w:rPr>
        <w:t>15.12.2023 г.</w:t>
      </w:r>
    </w:p>
    <w:p w14:paraId="1D724C72" w14:textId="33504A01" w:rsidR="0006610B" w:rsidRDefault="002B2F78" w:rsidP="0006610B">
      <w:pPr>
        <w:pStyle w:val="c9"/>
        <w:shd w:val="clear" w:color="auto" w:fill="FFFFFF"/>
        <w:spacing w:before="0" w:beforeAutospacing="0" w:after="0" w:afterAutospacing="0" w:line="360" w:lineRule="auto"/>
        <w:jc w:val="center"/>
      </w:pPr>
      <w:r>
        <w:rPr>
          <w:rStyle w:val="c16"/>
          <w:b/>
          <w:bCs/>
          <w:color w:val="000000"/>
          <w:sz w:val="28"/>
          <w:szCs w:val="28"/>
        </w:rPr>
        <w:t>Открытое мероприятие во 2 «Е» и во 2 «Ж» классе на тему:</w:t>
      </w:r>
    </w:p>
    <w:p w14:paraId="1248440B" w14:textId="08FE438E" w:rsidR="004E7C5C" w:rsidRPr="0006610B" w:rsidRDefault="00253195" w:rsidP="0006610B">
      <w:pPr>
        <w:pStyle w:val="c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6610B">
        <w:rPr>
          <w:rStyle w:val="c13"/>
          <w:b/>
          <w:bCs/>
          <w:color w:val="000000"/>
          <w:sz w:val="28"/>
          <w:szCs w:val="28"/>
        </w:rPr>
        <w:t>«</w:t>
      </w:r>
      <w:r w:rsidR="004E7C5C" w:rsidRPr="0006610B">
        <w:rPr>
          <w:rStyle w:val="c13"/>
          <w:b/>
          <w:bCs/>
          <w:color w:val="000000"/>
          <w:sz w:val="28"/>
          <w:szCs w:val="28"/>
        </w:rPr>
        <w:t>Зимние чудеса</w:t>
      </w:r>
      <w:r w:rsidRPr="0006610B">
        <w:rPr>
          <w:rStyle w:val="c13"/>
          <w:b/>
          <w:bCs/>
          <w:color w:val="000000"/>
          <w:sz w:val="28"/>
          <w:szCs w:val="28"/>
        </w:rPr>
        <w:t>»</w:t>
      </w:r>
    </w:p>
    <w:p w14:paraId="34CD08DF" w14:textId="77777777" w:rsidR="0006610B" w:rsidRDefault="004E7C5C" w:rsidP="0006610B">
      <w:pPr>
        <w:pStyle w:val="c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5"/>
          <w:b/>
          <w:bCs/>
          <w:color w:val="000000"/>
          <w:sz w:val="28"/>
          <w:szCs w:val="28"/>
        </w:rPr>
      </w:pPr>
      <w:r w:rsidRPr="0006610B">
        <w:rPr>
          <w:rStyle w:val="c5"/>
          <w:b/>
          <w:bCs/>
          <w:color w:val="000000"/>
          <w:sz w:val="28"/>
          <w:szCs w:val="28"/>
        </w:rPr>
        <w:t>Цел</w:t>
      </w:r>
      <w:r w:rsidR="00253195" w:rsidRPr="0006610B">
        <w:rPr>
          <w:rStyle w:val="c5"/>
          <w:b/>
          <w:bCs/>
          <w:color w:val="000000"/>
          <w:sz w:val="28"/>
          <w:szCs w:val="28"/>
        </w:rPr>
        <w:t>и</w:t>
      </w:r>
      <w:r w:rsidRPr="0006610B">
        <w:rPr>
          <w:rStyle w:val="c5"/>
          <w:b/>
          <w:bCs/>
          <w:color w:val="000000"/>
          <w:sz w:val="28"/>
          <w:szCs w:val="28"/>
        </w:rPr>
        <w:t>:</w:t>
      </w:r>
    </w:p>
    <w:p w14:paraId="7E6A728B" w14:textId="77777777" w:rsidR="0006610B" w:rsidRDefault="00253195" w:rsidP="0006610B">
      <w:pPr>
        <w:pStyle w:val="c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а</w:t>
      </w:r>
      <w:r w:rsidR="004E7C5C" w:rsidRPr="0006610B">
        <w:rPr>
          <w:rStyle w:val="c0"/>
          <w:color w:val="000000"/>
          <w:sz w:val="28"/>
          <w:szCs w:val="28"/>
        </w:rPr>
        <w:t>ктивизация мыслительной деятельности младших</w:t>
      </w:r>
      <w:r w:rsidRPr="0006610B">
        <w:rPr>
          <w:color w:val="000000"/>
          <w:sz w:val="28"/>
          <w:szCs w:val="28"/>
        </w:rPr>
        <w:t xml:space="preserve"> </w:t>
      </w:r>
      <w:r w:rsidR="004E7C5C" w:rsidRPr="0006610B">
        <w:rPr>
          <w:rStyle w:val="c0"/>
          <w:color w:val="000000"/>
          <w:sz w:val="28"/>
          <w:szCs w:val="28"/>
        </w:rPr>
        <w:t>школьников;</w:t>
      </w:r>
    </w:p>
    <w:p w14:paraId="78F51C84" w14:textId="77777777" w:rsidR="0006610B" w:rsidRDefault="004E7C5C" w:rsidP="0006610B">
      <w:pPr>
        <w:pStyle w:val="c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формирование потребности в новых знаниях;</w:t>
      </w:r>
    </w:p>
    <w:p w14:paraId="27532F48" w14:textId="19915EF8" w:rsidR="004E7C5C" w:rsidRPr="0006610B" w:rsidRDefault="004E7C5C" w:rsidP="0006610B">
      <w:pPr>
        <w:pStyle w:val="c9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развитие личности ребёнка через самореализацию в условиях игровых ситуаций.</w:t>
      </w:r>
    </w:p>
    <w:p w14:paraId="4518BF96" w14:textId="765BFF83" w:rsidR="004E7C5C" w:rsidRPr="0006610B" w:rsidRDefault="004E7C5C" w:rsidP="0006610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610B">
        <w:rPr>
          <w:rStyle w:val="c5"/>
          <w:b/>
          <w:bCs/>
          <w:color w:val="000000"/>
          <w:sz w:val="28"/>
          <w:szCs w:val="28"/>
        </w:rPr>
        <w:t>Ход мероприятия</w:t>
      </w:r>
      <w:r w:rsidRPr="0006610B">
        <w:rPr>
          <w:rStyle w:val="c0"/>
          <w:color w:val="000000"/>
          <w:sz w:val="28"/>
          <w:szCs w:val="28"/>
        </w:rPr>
        <w:t>:</w:t>
      </w:r>
    </w:p>
    <w:p w14:paraId="3B22F1B3" w14:textId="33EB0335" w:rsidR="004E7C5C" w:rsidRPr="0006610B" w:rsidRDefault="004E7C5C" w:rsidP="000661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- Здравствуйте ребята! Сегодня мы проводим викторину</w:t>
      </w:r>
      <w:r w:rsidR="0006610B">
        <w:rPr>
          <w:rStyle w:val="c0"/>
          <w:color w:val="000000"/>
          <w:sz w:val="28"/>
          <w:szCs w:val="28"/>
        </w:rPr>
        <w:t>-</w:t>
      </w:r>
      <w:r w:rsidRPr="0006610B">
        <w:rPr>
          <w:rStyle w:val="c0"/>
          <w:color w:val="000000"/>
          <w:sz w:val="28"/>
          <w:szCs w:val="28"/>
        </w:rPr>
        <w:t xml:space="preserve">игру </w:t>
      </w:r>
      <w:r w:rsidR="0006610B">
        <w:rPr>
          <w:rStyle w:val="c0"/>
          <w:color w:val="000000"/>
          <w:sz w:val="28"/>
          <w:szCs w:val="28"/>
        </w:rPr>
        <w:t>«</w:t>
      </w:r>
      <w:r w:rsidRPr="0006610B">
        <w:rPr>
          <w:rStyle w:val="c0"/>
          <w:color w:val="000000"/>
          <w:sz w:val="28"/>
          <w:szCs w:val="28"/>
        </w:rPr>
        <w:t>Зимние чудеса</w:t>
      </w:r>
      <w:r w:rsidR="0006610B">
        <w:rPr>
          <w:rStyle w:val="c0"/>
          <w:color w:val="000000"/>
          <w:sz w:val="28"/>
          <w:szCs w:val="28"/>
        </w:rPr>
        <w:t>»</w:t>
      </w:r>
      <w:r w:rsidRPr="0006610B">
        <w:rPr>
          <w:rStyle w:val="c0"/>
          <w:color w:val="000000"/>
          <w:sz w:val="28"/>
          <w:szCs w:val="28"/>
        </w:rPr>
        <w:t>. Мы будем отвечать на вопросы, отгадывать загадки, участвовать в весёлых конкурсах.</w:t>
      </w:r>
    </w:p>
    <w:p w14:paraId="469F3080" w14:textId="77777777" w:rsidR="004E7C5C" w:rsidRPr="0006610B" w:rsidRDefault="004E7C5C" w:rsidP="000661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Для начала мы разделимся на команды.</w:t>
      </w:r>
    </w:p>
    <w:p w14:paraId="64147B7C" w14:textId="77777777" w:rsidR="004E7C5C" w:rsidRPr="0006610B" w:rsidRDefault="004E7C5C" w:rsidP="0006610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Проводится жеребьёвка. Ребята тянут жетоны и делятся на команды белой и голубой снежинки. В заданиях викторины и конкурсах принимают участие представители команд или команды целиком.</w:t>
      </w:r>
    </w:p>
    <w:p w14:paraId="3F3A0F8E" w14:textId="77777777" w:rsidR="00253195" w:rsidRPr="0006610B" w:rsidRDefault="004E7C5C" w:rsidP="0006610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06610B">
        <w:rPr>
          <w:rStyle w:val="c0"/>
          <w:b/>
          <w:bCs/>
          <w:color w:val="000000"/>
          <w:sz w:val="28"/>
          <w:szCs w:val="28"/>
        </w:rPr>
        <w:t>Задание №1.</w:t>
      </w:r>
    </w:p>
    <w:p w14:paraId="00D22DDA" w14:textId="09D53720" w:rsidR="004E7C5C" w:rsidRPr="0006610B" w:rsidRDefault="00253195" w:rsidP="0006610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610B">
        <w:rPr>
          <w:rStyle w:val="c5"/>
          <w:b/>
          <w:bCs/>
          <w:color w:val="000000"/>
          <w:sz w:val="28"/>
          <w:szCs w:val="28"/>
        </w:rPr>
        <w:t>«</w:t>
      </w:r>
      <w:r w:rsidR="004E7C5C" w:rsidRPr="0006610B">
        <w:rPr>
          <w:rStyle w:val="c5"/>
          <w:b/>
          <w:bCs/>
          <w:color w:val="000000"/>
          <w:sz w:val="28"/>
          <w:szCs w:val="28"/>
        </w:rPr>
        <w:t>Поспевай - не зевай</w:t>
      </w:r>
      <w:r w:rsidRPr="0006610B">
        <w:rPr>
          <w:rStyle w:val="c5"/>
          <w:b/>
          <w:bCs/>
          <w:color w:val="000000"/>
          <w:sz w:val="28"/>
          <w:szCs w:val="28"/>
        </w:rPr>
        <w:t>»</w:t>
      </w:r>
    </w:p>
    <w:p w14:paraId="7A2F0B7E" w14:textId="559922DF" w:rsidR="00253195" w:rsidRPr="0006610B" w:rsidRDefault="004E7C5C" w:rsidP="0006610B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Вопросы:</w:t>
      </w:r>
    </w:p>
    <w:p w14:paraId="5BA22DC9" w14:textId="75F6367E" w:rsidR="0006610B" w:rsidRDefault="004E7C5C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Назовите зимние месяцы.</w:t>
      </w:r>
      <w:r w:rsidR="00253195" w:rsidRPr="0006610B">
        <w:rPr>
          <w:rStyle w:val="c0"/>
          <w:color w:val="000000"/>
          <w:sz w:val="28"/>
          <w:szCs w:val="28"/>
        </w:rPr>
        <w:t xml:space="preserve"> </w:t>
      </w:r>
      <w:r w:rsidR="0006610B">
        <w:rPr>
          <w:rStyle w:val="c0"/>
          <w:color w:val="000000"/>
          <w:sz w:val="28"/>
          <w:szCs w:val="28"/>
        </w:rPr>
        <w:t>(</w:t>
      </w:r>
      <w:r w:rsidR="0006610B" w:rsidRPr="0006610B">
        <w:rPr>
          <w:rStyle w:val="c0"/>
          <w:i/>
          <w:iCs/>
          <w:color w:val="000000"/>
          <w:sz w:val="28"/>
          <w:szCs w:val="28"/>
        </w:rPr>
        <w:t>Д</w:t>
      </w:r>
      <w:r w:rsidRPr="0006610B">
        <w:rPr>
          <w:rStyle w:val="c0"/>
          <w:i/>
          <w:iCs/>
          <w:color w:val="000000"/>
          <w:sz w:val="28"/>
          <w:szCs w:val="28"/>
        </w:rPr>
        <w:t>екабрь, январь, февраль</w:t>
      </w:r>
      <w:r w:rsidR="0006610B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0508F604" w14:textId="01957797" w:rsidR="0006610B" w:rsidRDefault="004E7C5C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Кто в году четыре раза переодевается?</w:t>
      </w:r>
      <w:r w:rsidR="00253195" w:rsidRPr="0006610B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Pr="0006610B">
        <w:rPr>
          <w:rStyle w:val="c0"/>
          <w:i/>
          <w:iCs/>
          <w:color w:val="000000"/>
          <w:sz w:val="28"/>
          <w:szCs w:val="28"/>
        </w:rPr>
        <w:t>Земля, по количеству времён года</w:t>
      </w:r>
      <w:r w:rsidR="0006610B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5F661EE3" w14:textId="5E197A0D" w:rsidR="0006610B" w:rsidRDefault="004E7C5C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Все ли зайцы белы зимой?</w:t>
      </w:r>
      <w:r w:rsidR="00253195" w:rsidRPr="0006610B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="0006610B" w:rsidRPr="0006610B">
        <w:rPr>
          <w:rStyle w:val="c0"/>
          <w:i/>
          <w:iCs/>
          <w:color w:val="000000"/>
          <w:sz w:val="28"/>
          <w:szCs w:val="28"/>
        </w:rPr>
        <w:t>Н</w:t>
      </w:r>
      <w:r w:rsidRPr="0006610B">
        <w:rPr>
          <w:rStyle w:val="c0"/>
          <w:i/>
          <w:iCs/>
          <w:color w:val="000000"/>
          <w:sz w:val="28"/>
          <w:szCs w:val="28"/>
        </w:rPr>
        <w:t>ет, русаки серые</w:t>
      </w:r>
      <w:r w:rsidR="0006610B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4340A9EE" w14:textId="1CC542E4" w:rsidR="0006610B" w:rsidRDefault="004E7C5C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Что вниз вершиной растет?</w:t>
      </w:r>
      <w:r w:rsidR="00253195" w:rsidRPr="0006610B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="0006610B" w:rsidRPr="0006610B">
        <w:rPr>
          <w:rStyle w:val="c0"/>
          <w:i/>
          <w:iCs/>
          <w:color w:val="000000"/>
          <w:sz w:val="28"/>
          <w:szCs w:val="28"/>
        </w:rPr>
        <w:t>С</w:t>
      </w:r>
      <w:r w:rsidRPr="0006610B">
        <w:rPr>
          <w:rStyle w:val="c0"/>
          <w:i/>
          <w:iCs/>
          <w:color w:val="000000"/>
          <w:sz w:val="28"/>
          <w:szCs w:val="28"/>
        </w:rPr>
        <w:t>осулька</w:t>
      </w:r>
      <w:r w:rsidR="0006610B">
        <w:rPr>
          <w:rStyle w:val="c0"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3402AA5D" w14:textId="574E9A70" w:rsidR="0006610B" w:rsidRDefault="004E7C5C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Ледяная площадка для катания на коньках? (</w:t>
      </w:r>
      <w:r w:rsidR="0006610B">
        <w:rPr>
          <w:rStyle w:val="c0"/>
          <w:i/>
          <w:iCs/>
          <w:color w:val="000000"/>
          <w:sz w:val="28"/>
          <w:szCs w:val="28"/>
        </w:rPr>
        <w:t>К</w:t>
      </w:r>
      <w:r w:rsidRPr="0006610B">
        <w:rPr>
          <w:rStyle w:val="c0"/>
          <w:i/>
          <w:iCs/>
          <w:color w:val="000000"/>
          <w:sz w:val="28"/>
          <w:szCs w:val="28"/>
        </w:rPr>
        <w:t>аток</w:t>
      </w:r>
      <w:r w:rsidR="0006610B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43FC49B5" w14:textId="287E0A0B" w:rsidR="0006610B" w:rsidRDefault="004E7C5C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Что ест зимой жаба? (</w:t>
      </w:r>
      <w:r w:rsidR="0006610B" w:rsidRPr="0006610B">
        <w:rPr>
          <w:rStyle w:val="c0"/>
          <w:i/>
          <w:iCs/>
          <w:color w:val="000000"/>
          <w:sz w:val="28"/>
          <w:szCs w:val="28"/>
        </w:rPr>
        <w:t>Н</w:t>
      </w:r>
      <w:r w:rsidRPr="0006610B">
        <w:rPr>
          <w:rStyle w:val="c0"/>
          <w:i/>
          <w:iCs/>
          <w:color w:val="000000"/>
          <w:sz w:val="28"/>
          <w:szCs w:val="28"/>
        </w:rPr>
        <w:t>ичего, она спит</w:t>
      </w:r>
      <w:r w:rsidR="0006610B">
        <w:rPr>
          <w:rStyle w:val="c0"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446B9FC1" w14:textId="6CF2A919" w:rsidR="0006610B" w:rsidRDefault="004E7C5C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Кого один раз в году наряжают? (</w:t>
      </w:r>
      <w:r w:rsidR="00C65AA9">
        <w:rPr>
          <w:rStyle w:val="c0"/>
          <w:i/>
          <w:iCs/>
          <w:color w:val="000000"/>
          <w:sz w:val="28"/>
          <w:szCs w:val="28"/>
        </w:rPr>
        <w:t>Ё</w:t>
      </w:r>
      <w:r w:rsidRPr="0006610B">
        <w:rPr>
          <w:rStyle w:val="c0"/>
          <w:i/>
          <w:iCs/>
          <w:color w:val="000000"/>
          <w:sz w:val="28"/>
          <w:szCs w:val="28"/>
        </w:rPr>
        <w:t>лку</w:t>
      </w:r>
      <w:r w:rsid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5AE9D171" w14:textId="344E0411" w:rsidR="0006610B" w:rsidRDefault="0006610B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E7C5C" w:rsidRPr="0006610B">
        <w:rPr>
          <w:rStyle w:val="c0"/>
          <w:color w:val="000000"/>
          <w:sz w:val="28"/>
          <w:szCs w:val="28"/>
        </w:rPr>
        <w:t>Девочка, которая боится очень жаркой погоды (</w:t>
      </w:r>
      <w:r w:rsidR="004E7C5C" w:rsidRPr="0006610B">
        <w:rPr>
          <w:rStyle w:val="c0"/>
          <w:i/>
          <w:iCs/>
          <w:color w:val="000000"/>
          <w:sz w:val="28"/>
          <w:szCs w:val="28"/>
        </w:rPr>
        <w:t>Снегурочка</w:t>
      </w:r>
      <w:r w:rsidR="00C65AA9">
        <w:rPr>
          <w:rStyle w:val="c0"/>
          <w:i/>
          <w:iCs/>
          <w:color w:val="000000"/>
          <w:sz w:val="28"/>
          <w:szCs w:val="28"/>
        </w:rPr>
        <w:t>.</w:t>
      </w:r>
      <w:r w:rsidR="004E7C5C" w:rsidRPr="0006610B">
        <w:rPr>
          <w:rStyle w:val="c0"/>
          <w:color w:val="000000"/>
          <w:sz w:val="28"/>
          <w:szCs w:val="28"/>
        </w:rPr>
        <w:t>)</w:t>
      </w:r>
    </w:p>
    <w:p w14:paraId="1C211626" w14:textId="49D39E30" w:rsidR="0006610B" w:rsidRDefault="0006610B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E7C5C" w:rsidRPr="0006610B">
        <w:rPr>
          <w:rStyle w:val="c0"/>
          <w:color w:val="000000"/>
          <w:sz w:val="28"/>
          <w:szCs w:val="28"/>
        </w:rPr>
        <w:t>Башенные часы с боем (</w:t>
      </w:r>
      <w:r w:rsidR="00C65AA9">
        <w:rPr>
          <w:rStyle w:val="c0"/>
          <w:i/>
          <w:iCs/>
          <w:color w:val="000000"/>
          <w:sz w:val="28"/>
          <w:szCs w:val="28"/>
        </w:rPr>
        <w:t>К</w:t>
      </w:r>
      <w:r w:rsidR="004E7C5C" w:rsidRPr="0006610B">
        <w:rPr>
          <w:rStyle w:val="c0"/>
          <w:i/>
          <w:iCs/>
          <w:color w:val="000000"/>
          <w:sz w:val="28"/>
          <w:szCs w:val="28"/>
        </w:rPr>
        <w:t>уранты</w:t>
      </w:r>
      <w:r w:rsidR="00C65AA9">
        <w:rPr>
          <w:rStyle w:val="c0"/>
          <w:i/>
          <w:iCs/>
          <w:color w:val="000000"/>
          <w:sz w:val="28"/>
          <w:szCs w:val="28"/>
        </w:rPr>
        <w:t>.</w:t>
      </w:r>
      <w:r w:rsidR="004E7C5C" w:rsidRPr="0006610B">
        <w:rPr>
          <w:rStyle w:val="c0"/>
          <w:color w:val="000000"/>
          <w:sz w:val="28"/>
          <w:szCs w:val="28"/>
        </w:rPr>
        <w:t>)</w:t>
      </w:r>
    </w:p>
    <w:p w14:paraId="604225B4" w14:textId="604C0258" w:rsidR="0006610B" w:rsidRDefault="00C65AA9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4E7C5C" w:rsidRPr="0006610B">
        <w:rPr>
          <w:rStyle w:val="c0"/>
          <w:color w:val="000000"/>
          <w:sz w:val="28"/>
          <w:szCs w:val="28"/>
        </w:rPr>
        <w:t>Что случилось 30 февраля 2013 года?</w:t>
      </w:r>
      <w:r w:rsidR="00253195" w:rsidRPr="0006610B">
        <w:rPr>
          <w:rStyle w:val="c0"/>
          <w:color w:val="000000"/>
          <w:sz w:val="28"/>
          <w:szCs w:val="28"/>
        </w:rPr>
        <w:t xml:space="preserve"> </w:t>
      </w:r>
      <w:r w:rsidR="004E7C5C" w:rsidRPr="0006610B">
        <w:rPr>
          <w:rStyle w:val="c0"/>
          <w:color w:val="000000"/>
          <w:sz w:val="28"/>
          <w:szCs w:val="28"/>
        </w:rPr>
        <w:t>(</w:t>
      </w:r>
      <w:r w:rsidRPr="00C65AA9">
        <w:rPr>
          <w:rStyle w:val="c0"/>
          <w:i/>
          <w:iCs/>
          <w:color w:val="000000"/>
          <w:sz w:val="28"/>
          <w:szCs w:val="28"/>
        </w:rPr>
        <w:t>Н</w:t>
      </w:r>
      <w:r w:rsidR="004E7C5C" w:rsidRPr="00C65AA9">
        <w:rPr>
          <w:rStyle w:val="c0"/>
          <w:i/>
          <w:iCs/>
          <w:color w:val="000000"/>
          <w:sz w:val="28"/>
          <w:szCs w:val="28"/>
        </w:rPr>
        <w:t>ичего, так как такой даты нет</w:t>
      </w:r>
      <w:r w:rsidRPr="00C65AA9">
        <w:rPr>
          <w:rStyle w:val="c0"/>
          <w:i/>
          <w:iCs/>
          <w:color w:val="000000"/>
          <w:sz w:val="28"/>
          <w:szCs w:val="28"/>
        </w:rPr>
        <w:t>.</w:t>
      </w:r>
      <w:r w:rsidR="004E7C5C" w:rsidRPr="0006610B">
        <w:rPr>
          <w:rStyle w:val="c0"/>
          <w:color w:val="000000"/>
          <w:sz w:val="28"/>
          <w:szCs w:val="28"/>
        </w:rPr>
        <w:t>)</w:t>
      </w:r>
    </w:p>
    <w:p w14:paraId="4AA264D7" w14:textId="5F02D531" w:rsidR="0006610B" w:rsidRDefault="00C65AA9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Как называется волшебная палка Деда Мороза? (</w:t>
      </w:r>
      <w:r w:rsidR="00253195" w:rsidRPr="00253195">
        <w:rPr>
          <w:i/>
          <w:iCs/>
          <w:color w:val="000000"/>
          <w:sz w:val="28"/>
          <w:szCs w:val="28"/>
        </w:rPr>
        <w:t>Посох</w:t>
      </w:r>
      <w:r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793AB331" w14:textId="2B28711E" w:rsidR="0006610B" w:rsidRDefault="0006610B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Сколько лошадей запрягает в сани Дед Мороз? (</w:t>
      </w:r>
      <w:r w:rsidR="00253195" w:rsidRPr="00253195">
        <w:rPr>
          <w:i/>
          <w:iCs/>
          <w:color w:val="000000"/>
          <w:sz w:val="28"/>
          <w:szCs w:val="28"/>
        </w:rPr>
        <w:t>Тр</w:t>
      </w:r>
      <w:r w:rsidR="00C65AA9">
        <w:rPr>
          <w:i/>
          <w:iCs/>
          <w:color w:val="000000"/>
          <w:sz w:val="28"/>
          <w:szCs w:val="28"/>
        </w:rPr>
        <w:t>ё</w:t>
      </w:r>
      <w:r w:rsidR="00253195" w:rsidRPr="00253195">
        <w:rPr>
          <w:i/>
          <w:iCs/>
          <w:color w:val="000000"/>
          <w:sz w:val="28"/>
          <w:szCs w:val="28"/>
        </w:rPr>
        <w:t>х</w:t>
      </w:r>
      <w:r w:rsidR="00C65AA9"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6DE6FF52" w14:textId="0BD1140A" w:rsidR="0006610B" w:rsidRDefault="00C65AA9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Назови месяц, в котором начинается новый год. (</w:t>
      </w:r>
      <w:r w:rsidR="00253195" w:rsidRPr="00253195">
        <w:rPr>
          <w:i/>
          <w:iCs/>
          <w:color w:val="000000"/>
          <w:sz w:val="28"/>
          <w:szCs w:val="28"/>
        </w:rPr>
        <w:t>Январь</w:t>
      </w:r>
      <w:r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69DB0F74" w14:textId="6EFA75AF" w:rsidR="0006610B" w:rsidRDefault="0006610B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Кто помогает делать добрые дела Деду Морозу? (</w:t>
      </w:r>
      <w:r w:rsidR="00253195" w:rsidRPr="00253195">
        <w:rPr>
          <w:i/>
          <w:iCs/>
          <w:color w:val="000000"/>
          <w:sz w:val="28"/>
          <w:szCs w:val="28"/>
        </w:rPr>
        <w:t>Снегурочка</w:t>
      </w:r>
      <w:r w:rsidR="00C65AA9"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4B99F92C" w14:textId="0E32D22D" w:rsidR="0006610B" w:rsidRDefault="00C65AA9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Из скольких комьев снега состоит туловище Снеговика? (</w:t>
      </w:r>
      <w:r w:rsidR="00253195" w:rsidRPr="00253195">
        <w:rPr>
          <w:i/>
          <w:iCs/>
          <w:color w:val="000000"/>
          <w:sz w:val="28"/>
          <w:szCs w:val="28"/>
        </w:rPr>
        <w:t>Из тр</w:t>
      </w:r>
      <w:r>
        <w:rPr>
          <w:i/>
          <w:iCs/>
          <w:color w:val="000000"/>
          <w:sz w:val="28"/>
          <w:szCs w:val="28"/>
        </w:rPr>
        <w:t>ё</w:t>
      </w:r>
      <w:r w:rsidR="00253195" w:rsidRPr="00253195">
        <w:rPr>
          <w:i/>
          <w:iCs/>
          <w:color w:val="000000"/>
          <w:sz w:val="28"/>
          <w:szCs w:val="28"/>
        </w:rPr>
        <w:t>х</w:t>
      </w:r>
      <w:r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1B82CB36" w14:textId="1D15E203" w:rsidR="00C65AA9" w:rsidRDefault="0006610B" w:rsidP="00C65AA9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53195" w:rsidRPr="00253195">
        <w:rPr>
          <w:color w:val="000000"/>
          <w:sz w:val="28"/>
          <w:szCs w:val="28"/>
        </w:rPr>
        <w:t>Какое дерево у нас называют символом зимы? (</w:t>
      </w:r>
      <w:r w:rsidR="00253195" w:rsidRPr="00253195">
        <w:rPr>
          <w:i/>
          <w:iCs/>
          <w:color w:val="000000"/>
          <w:sz w:val="28"/>
          <w:szCs w:val="28"/>
        </w:rPr>
        <w:t>Ель</w:t>
      </w:r>
      <w:r w:rsidR="00C65AA9"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73CD3181" w14:textId="6DC084F6" w:rsidR="0006610B" w:rsidRDefault="00C65AA9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Как зовут зимнего волшебника в Западной Европе и Америке?</w:t>
      </w: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(</w:t>
      </w:r>
      <w:r w:rsidR="00253195" w:rsidRPr="00253195">
        <w:rPr>
          <w:i/>
          <w:iCs/>
          <w:color w:val="000000"/>
          <w:sz w:val="28"/>
          <w:szCs w:val="28"/>
        </w:rPr>
        <w:t>Санта Клаус</w:t>
      </w:r>
      <w:r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0D224C44" w14:textId="49EB4DE0" w:rsidR="00253195" w:rsidRPr="00C65AA9" w:rsidRDefault="00C65AA9" w:rsidP="0006610B">
      <w:pPr>
        <w:pStyle w:val="c1"/>
        <w:numPr>
          <w:ilvl w:val="0"/>
          <w:numId w:val="3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3195" w:rsidRPr="00253195">
        <w:rPr>
          <w:color w:val="000000"/>
          <w:sz w:val="28"/>
          <w:szCs w:val="28"/>
        </w:rPr>
        <w:t>Куда обычно кладет подарки Дед Мороз? (</w:t>
      </w:r>
      <w:r w:rsidR="00253195" w:rsidRPr="00253195">
        <w:rPr>
          <w:i/>
          <w:iCs/>
          <w:color w:val="000000"/>
          <w:sz w:val="28"/>
          <w:szCs w:val="28"/>
        </w:rPr>
        <w:t xml:space="preserve">Под </w:t>
      </w:r>
      <w:r>
        <w:rPr>
          <w:i/>
          <w:iCs/>
          <w:color w:val="000000"/>
          <w:sz w:val="28"/>
          <w:szCs w:val="28"/>
        </w:rPr>
        <w:t>ё</w:t>
      </w:r>
      <w:r w:rsidR="00253195" w:rsidRPr="00253195">
        <w:rPr>
          <w:i/>
          <w:iCs/>
          <w:color w:val="000000"/>
          <w:sz w:val="28"/>
          <w:szCs w:val="28"/>
        </w:rPr>
        <w:t>лку</w:t>
      </w:r>
      <w:r w:rsidRPr="00C65AA9">
        <w:rPr>
          <w:i/>
          <w:iCs/>
          <w:color w:val="000000"/>
          <w:sz w:val="28"/>
          <w:szCs w:val="28"/>
        </w:rPr>
        <w:t>.</w:t>
      </w:r>
      <w:r w:rsidR="00253195" w:rsidRPr="00253195">
        <w:rPr>
          <w:color w:val="000000"/>
          <w:sz w:val="28"/>
          <w:szCs w:val="28"/>
        </w:rPr>
        <w:t>)</w:t>
      </w:r>
    </w:p>
    <w:p w14:paraId="3B0F2163" w14:textId="77777777" w:rsidR="007E2FE6" w:rsidRDefault="007E2FE6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9B2CEFE" w14:textId="7C3291C5" w:rsidR="00253195" w:rsidRPr="0006610B" w:rsidRDefault="004E7C5C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06610B">
        <w:rPr>
          <w:rStyle w:val="c0"/>
          <w:b/>
          <w:bCs/>
          <w:color w:val="000000"/>
          <w:sz w:val="28"/>
          <w:szCs w:val="28"/>
        </w:rPr>
        <w:t>Задание №</w:t>
      </w:r>
      <w:r w:rsidR="00253195" w:rsidRPr="0006610B">
        <w:rPr>
          <w:rStyle w:val="c0"/>
          <w:b/>
          <w:bCs/>
          <w:color w:val="000000"/>
          <w:sz w:val="28"/>
          <w:szCs w:val="28"/>
        </w:rPr>
        <w:t>2</w:t>
      </w:r>
    </w:p>
    <w:p w14:paraId="79A0ABEB" w14:textId="607C610F" w:rsidR="00253195" w:rsidRPr="0006610B" w:rsidRDefault="00253195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6610B">
        <w:rPr>
          <w:rStyle w:val="c0"/>
          <w:b/>
          <w:bCs/>
          <w:color w:val="000000"/>
          <w:sz w:val="28"/>
          <w:szCs w:val="28"/>
        </w:rPr>
        <w:t>«</w:t>
      </w:r>
      <w:r w:rsidR="004E7C5C" w:rsidRPr="0006610B">
        <w:rPr>
          <w:rStyle w:val="c5"/>
          <w:b/>
          <w:bCs/>
          <w:color w:val="000000"/>
          <w:sz w:val="28"/>
          <w:szCs w:val="28"/>
        </w:rPr>
        <w:t>Доскажи словечко</w:t>
      </w:r>
      <w:r w:rsidRPr="0006610B">
        <w:rPr>
          <w:rStyle w:val="c5"/>
          <w:b/>
          <w:bCs/>
          <w:color w:val="000000"/>
          <w:sz w:val="28"/>
          <w:szCs w:val="28"/>
        </w:rPr>
        <w:t>»</w:t>
      </w:r>
    </w:p>
    <w:p w14:paraId="1856FB18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Есть игра у нас для вас</w:t>
      </w:r>
    </w:p>
    <w:p w14:paraId="5BEB7666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Я начну ее сейчас.</w:t>
      </w:r>
    </w:p>
    <w:p w14:paraId="732A071C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Я начну – а вы кончайте,</w:t>
      </w:r>
    </w:p>
    <w:p w14:paraId="2E5FB821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Дружно хором отвечайте!</w:t>
      </w:r>
    </w:p>
    <w:p w14:paraId="2927A6AD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Крыша в шапке меховой,</w:t>
      </w:r>
    </w:p>
    <w:p w14:paraId="713208C5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Белый дым над головой.</w:t>
      </w:r>
    </w:p>
    <w:p w14:paraId="27876A2D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Двор в снегу. Белы дома.</w:t>
      </w:r>
    </w:p>
    <w:p w14:paraId="1100F686" w14:textId="1E758061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Ночью к нам пришла…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="00C65AA9">
        <w:rPr>
          <w:rStyle w:val="c0"/>
          <w:i/>
          <w:iCs/>
          <w:color w:val="000000"/>
          <w:sz w:val="28"/>
          <w:szCs w:val="28"/>
        </w:rPr>
        <w:t>з</w:t>
      </w:r>
      <w:r w:rsidRPr="00C65AA9">
        <w:rPr>
          <w:rStyle w:val="c0"/>
          <w:i/>
          <w:iCs/>
          <w:color w:val="000000"/>
          <w:sz w:val="28"/>
          <w:szCs w:val="28"/>
        </w:rPr>
        <w:t>има</w:t>
      </w:r>
      <w:r w:rsidR="00C65AA9">
        <w:rPr>
          <w:rStyle w:val="c0"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26780DB4" w14:textId="77777777" w:rsidR="00253195" w:rsidRPr="0006610B" w:rsidRDefault="00253195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CFE32AB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Поглядели мы в окно,</w:t>
      </w:r>
    </w:p>
    <w:p w14:paraId="6EEAA89A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Аж, глазам не верится!</w:t>
      </w:r>
    </w:p>
    <w:p w14:paraId="3B531E19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Все вокруг белым-бело</w:t>
      </w:r>
    </w:p>
    <w:p w14:paraId="7EB66C2F" w14:textId="2BD88612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И метет…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="00C65AA9">
        <w:rPr>
          <w:rStyle w:val="c0"/>
          <w:color w:val="000000"/>
          <w:sz w:val="28"/>
          <w:szCs w:val="28"/>
        </w:rPr>
        <w:t>м</w:t>
      </w:r>
      <w:r w:rsidRPr="00C65AA9">
        <w:rPr>
          <w:rStyle w:val="c0"/>
          <w:i/>
          <w:iCs/>
          <w:color w:val="000000"/>
          <w:sz w:val="28"/>
          <w:szCs w:val="28"/>
        </w:rPr>
        <w:t>етелица</w:t>
      </w:r>
      <w:r w:rsid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65CF7DC0" w14:textId="77777777" w:rsidR="00253195" w:rsidRPr="0006610B" w:rsidRDefault="00253195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76155BD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За окном снежинок стая,</w:t>
      </w:r>
    </w:p>
    <w:p w14:paraId="2C230782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Тоже водит хоровод.</w:t>
      </w:r>
    </w:p>
    <w:p w14:paraId="56E3C384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Попрощавшись с годом старым,</w:t>
      </w:r>
    </w:p>
    <w:p w14:paraId="7AD08F1E" w14:textId="0A77F953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Мы встречаем…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Н</w:t>
      </w:r>
      <w:r w:rsidRPr="00C65AA9">
        <w:rPr>
          <w:rStyle w:val="c0"/>
          <w:i/>
          <w:iCs/>
          <w:color w:val="000000"/>
          <w:sz w:val="28"/>
          <w:szCs w:val="28"/>
        </w:rPr>
        <w:t>овый год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0947D7F2" w14:textId="77777777" w:rsidR="00253195" w:rsidRPr="0006610B" w:rsidRDefault="00253195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E0F6EE1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У него румяный нос</w:t>
      </w:r>
    </w:p>
    <w:p w14:paraId="211D86AE" w14:textId="77777777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Сам он бородатый,</w:t>
      </w:r>
    </w:p>
    <w:p w14:paraId="04C48BFE" w14:textId="059A537B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Кто же это?</w:t>
      </w:r>
      <w:r w:rsidR="004B3437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Д</w:t>
      </w:r>
      <w:r w:rsidRPr="00C65AA9">
        <w:rPr>
          <w:rStyle w:val="c0"/>
          <w:i/>
          <w:iCs/>
          <w:color w:val="000000"/>
          <w:sz w:val="28"/>
          <w:szCs w:val="28"/>
        </w:rPr>
        <w:t xml:space="preserve">ед 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М</w:t>
      </w:r>
      <w:r w:rsidRPr="00C65AA9">
        <w:rPr>
          <w:rStyle w:val="c0"/>
          <w:i/>
          <w:iCs/>
          <w:color w:val="000000"/>
          <w:sz w:val="28"/>
          <w:szCs w:val="28"/>
        </w:rPr>
        <w:t>ороз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7BC6A29A" w14:textId="77777777" w:rsidR="00253195" w:rsidRPr="0006610B" w:rsidRDefault="00253195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514BF0F" w14:textId="2E13D360" w:rsidR="004E7C5C" w:rsidRPr="0006610B" w:rsidRDefault="004E7C5C" w:rsidP="007E2FE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Ну и платье: сплошь иголки, его носят только…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Pr="00C65AA9">
        <w:rPr>
          <w:rStyle w:val="c0"/>
          <w:i/>
          <w:iCs/>
          <w:color w:val="000000"/>
          <w:sz w:val="28"/>
          <w:szCs w:val="28"/>
        </w:rPr>
        <w:t>ёлки</w:t>
      </w:r>
      <w:r w:rsid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038A0701" w14:textId="77777777" w:rsidR="00253195" w:rsidRPr="0006610B" w:rsidRDefault="00253195" w:rsidP="00C65A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874D78C" w14:textId="34E0553D" w:rsidR="00253195" w:rsidRPr="0006610B" w:rsidRDefault="004E7C5C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06610B">
        <w:rPr>
          <w:rStyle w:val="c0"/>
          <w:b/>
          <w:bCs/>
          <w:color w:val="000000"/>
          <w:sz w:val="28"/>
          <w:szCs w:val="28"/>
        </w:rPr>
        <w:t>Задание №</w:t>
      </w:r>
      <w:r w:rsidR="00253195" w:rsidRPr="0006610B">
        <w:rPr>
          <w:rStyle w:val="c0"/>
          <w:b/>
          <w:bCs/>
          <w:color w:val="000000"/>
          <w:sz w:val="28"/>
          <w:szCs w:val="28"/>
        </w:rPr>
        <w:t>3</w:t>
      </w:r>
    </w:p>
    <w:p w14:paraId="57F27219" w14:textId="708CDF0E" w:rsidR="004E7C5C" w:rsidRPr="0006610B" w:rsidRDefault="00253195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6610B">
        <w:rPr>
          <w:rStyle w:val="c5"/>
          <w:b/>
          <w:bCs/>
          <w:color w:val="000000"/>
          <w:sz w:val="28"/>
          <w:szCs w:val="28"/>
        </w:rPr>
        <w:t>«</w:t>
      </w:r>
      <w:r w:rsidR="004E7C5C" w:rsidRPr="0006610B">
        <w:rPr>
          <w:rStyle w:val="c5"/>
          <w:b/>
          <w:bCs/>
          <w:color w:val="000000"/>
          <w:sz w:val="28"/>
          <w:szCs w:val="28"/>
        </w:rPr>
        <w:t>Пронеси снежок в ложке</w:t>
      </w:r>
      <w:r w:rsidRPr="0006610B">
        <w:rPr>
          <w:rStyle w:val="c5"/>
          <w:b/>
          <w:bCs/>
          <w:color w:val="000000"/>
          <w:sz w:val="28"/>
          <w:szCs w:val="28"/>
        </w:rPr>
        <w:t>»</w:t>
      </w:r>
    </w:p>
    <w:p w14:paraId="245F5CB5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3737"/>
          <w:sz w:val="28"/>
          <w:szCs w:val="28"/>
        </w:rPr>
      </w:pPr>
      <w:r w:rsidRPr="00C65AA9">
        <w:rPr>
          <w:rStyle w:val="c10"/>
          <w:color w:val="000000" w:themeColor="text1"/>
          <w:sz w:val="28"/>
          <w:szCs w:val="28"/>
        </w:rPr>
        <w:t>Представители команд получают по деревянной ложке и по снежку. Встав на линии старта, они должны взять в правую руку ложку со снежком и по сигналу побежать. Стараясь не уронить снежок, участники добегают до финиша (его обозначают стулом или флажком) и возвращаются обратно. Если снежок упадет, надо остановиться, поднять его без помощи второй руки и продолжить бег. Снежок и ложка передаются по эстафете. Какая команда закончит задание быстрее - выигрывает.</w:t>
      </w:r>
    </w:p>
    <w:p w14:paraId="376CC3CA" w14:textId="77777777" w:rsidR="007E2FE6" w:rsidRDefault="007E2FE6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60EF7D6" w14:textId="4E809F51" w:rsidR="00253195" w:rsidRPr="00C65AA9" w:rsidRDefault="004E7C5C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 w:themeColor="text1"/>
          <w:sz w:val="28"/>
          <w:szCs w:val="28"/>
        </w:rPr>
      </w:pPr>
      <w:r w:rsidRPr="00C65AA9">
        <w:rPr>
          <w:rStyle w:val="c0"/>
          <w:b/>
          <w:bCs/>
          <w:color w:val="000000"/>
          <w:sz w:val="28"/>
          <w:szCs w:val="28"/>
        </w:rPr>
        <w:t>Задание №</w:t>
      </w:r>
      <w:r w:rsidR="00253195" w:rsidRPr="00C65AA9">
        <w:rPr>
          <w:rStyle w:val="c0"/>
          <w:b/>
          <w:bCs/>
          <w:color w:val="000000"/>
          <w:sz w:val="28"/>
          <w:szCs w:val="28"/>
        </w:rPr>
        <w:t>4</w:t>
      </w:r>
    </w:p>
    <w:p w14:paraId="2002DEB3" w14:textId="7A63C0B3" w:rsidR="00253195" w:rsidRPr="00C65AA9" w:rsidRDefault="00C65AA9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«</w:t>
      </w:r>
      <w:r w:rsidR="004E7C5C" w:rsidRPr="0006610B">
        <w:rPr>
          <w:rStyle w:val="c5"/>
          <w:b/>
          <w:bCs/>
          <w:color w:val="000000"/>
          <w:sz w:val="28"/>
          <w:szCs w:val="28"/>
        </w:rPr>
        <w:t>Отгадывание загадок о зиме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14:paraId="501B0763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Снег на полях,</w:t>
      </w:r>
    </w:p>
    <w:p w14:paraId="0A9F512E" w14:textId="2C22DA3C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Лед на реках,</w:t>
      </w:r>
    </w:p>
    <w:p w14:paraId="1CFA1885" w14:textId="77777777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Вьюги гуляют…</w:t>
      </w:r>
    </w:p>
    <w:p w14:paraId="418B72BE" w14:textId="5B0A8E7A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Когда это бывает? (</w:t>
      </w:r>
      <w:r w:rsidRPr="00C65AA9">
        <w:rPr>
          <w:rStyle w:val="c0"/>
          <w:i/>
          <w:iCs/>
          <w:color w:val="000000"/>
          <w:sz w:val="28"/>
          <w:szCs w:val="28"/>
        </w:rPr>
        <w:t>Зимой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4179ED81" w14:textId="77777777" w:rsidR="00253195" w:rsidRPr="0006610B" w:rsidRDefault="00253195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5FF47BEF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Он слетает белой стаей </w:t>
      </w:r>
    </w:p>
    <w:p w14:paraId="39EB37AE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И сверкает на лету. </w:t>
      </w:r>
    </w:p>
    <w:p w14:paraId="00E806AC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Он звездой прохладной тает, </w:t>
      </w:r>
    </w:p>
    <w:p w14:paraId="13307379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На ладони и во рту. (</w:t>
      </w:r>
      <w:r w:rsidRPr="00C65AA9">
        <w:rPr>
          <w:rStyle w:val="c0"/>
          <w:i/>
          <w:iCs/>
          <w:color w:val="000000"/>
          <w:sz w:val="28"/>
          <w:szCs w:val="28"/>
        </w:rPr>
        <w:t>Снег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18FEB0D0" w14:textId="77777777" w:rsidR="00C65AA9" w:rsidRDefault="00C65AA9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14:paraId="472FA312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Невидимкой, осторожно</w:t>
      </w:r>
    </w:p>
    <w:p w14:paraId="4903F777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Он является ко мне,</w:t>
      </w:r>
    </w:p>
    <w:p w14:paraId="63229227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И рисует, как художник,</w:t>
      </w:r>
    </w:p>
    <w:p w14:paraId="1495A9DB" w14:textId="0FFFCB2F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Он узоры на окне. (</w:t>
      </w:r>
      <w:r w:rsidRPr="00C65AA9">
        <w:rPr>
          <w:rStyle w:val="c0"/>
          <w:i/>
          <w:iCs/>
          <w:color w:val="000000"/>
          <w:sz w:val="28"/>
          <w:szCs w:val="28"/>
        </w:rPr>
        <w:t>Мороз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  <w:r w:rsidRPr="0006610B">
        <w:rPr>
          <w:color w:val="000000"/>
          <w:sz w:val="28"/>
          <w:szCs w:val="28"/>
        </w:rPr>
        <w:br/>
      </w:r>
      <w:r w:rsidRPr="0006610B">
        <w:rPr>
          <w:rStyle w:val="c0"/>
          <w:color w:val="000000"/>
          <w:sz w:val="28"/>
          <w:szCs w:val="28"/>
        </w:rPr>
        <w:t> </w:t>
      </w:r>
    </w:p>
    <w:p w14:paraId="4CA1E816" w14:textId="77777777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Белая морковка</w:t>
      </w:r>
    </w:p>
    <w:p w14:paraId="7A51704D" w14:textId="7B1F6459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Зимой растет.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Pr="00C65AA9">
        <w:rPr>
          <w:rStyle w:val="c0"/>
          <w:i/>
          <w:iCs/>
          <w:color w:val="000000"/>
          <w:sz w:val="28"/>
          <w:szCs w:val="28"/>
        </w:rPr>
        <w:t>Сосулька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06863A0C" w14:textId="77777777" w:rsidR="00253195" w:rsidRPr="0006610B" w:rsidRDefault="00253195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14E31C9" w14:textId="77777777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Какая игрушка</w:t>
      </w:r>
    </w:p>
    <w:p w14:paraId="4FD8B094" w14:textId="7E59A79C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Стреляет как пушка? (</w:t>
      </w:r>
      <w:r w:rsidRPr="00C65AA9">
        <w:rPr>
          <w:rStyle w:val="c0"/>
          <w:i/>
          <w:iCs/>
          <w:color w:val="000000"/>
          <w:sz w:val="28"/>
          <w:szCs w:val="28"/>
        </w:rPr>
        <w:t>Хлопушка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14723110" w14:textId="77777777" w:rsidR="00253195" w:rsidRPr="0006610B" w:rsidRDefault="00253195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38A35DB4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Все лето стояли,</w:t>
      </w:r>
    </w:p>
    <w:p w14:paraId="2621D9A9" w14:textId="24890C23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Зимы ожидали.</w:t>
      </w:r>
    </w:p>
    <w:p w14:paraId="7BA7FF4F" w14:textId="77777777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Дождались поры</w:t>
      </w:r>
    </w:p>
    <w:p w14:paraId="76FA6E82" w14:textId="599F75C7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Помчались с горы.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Pr="00C65AA9">
        <w:rPr>
          <w:rStyle w:val="c0"/>
          <w:i/>
          <w:iCs/>
          <w:color w:val="000000"/>
          <w:sz w:val="28"/>
          <w:szCs w:val="28"/>
        </w:rPr>
        <w:t>Санки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1B24B3C5" w14:textId="77777777" w:rsidR="00253195" w:rsidRPr="0006610B" w:rsidRDefault="00253195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5A20FF1D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Под ногами у меня</w:t>
      </w:r>
    </w:p>
    <w:p w14:paraId="2DBF457E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Деревянные друзья.</w:t>
      </w:r>
    </w:p>
    <w:p w14:paraId="096D0144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Я на них лечу стрелой,</w:t>
      </w:r>
    </w:p>
    <w:p w14:paraId="006E7854" w14:textId="457A8C81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Но не летом, а зимой. (</w:t>
      </w:r>
      <w:r w:rsidRPr="00C65AA9">
        <w:rPr>
          <w:rStyle w:val="c0"/>
          <w:i/>
          <w:iCs/>
          <w:color w:val="000000"/>
          <w:sz w:val="28"/>
          <w:szCs w:val="28"/>
        </w:rPr>
        <w:t>Лыжи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  <w:r w:rsidRPr="0006610B">
        <w:rPr>
          <w:color w:val="000000"/>
          <w:sz w:val="28"/>
          <w:szCs w:val="28"/>
        </w:rPr>
        <w:br/>
      </w:r>
      <w:r w:rsidRPr="0006610B">
        <w:rPr>
          <w:rStyle w:val="c0"/>
          <w:color w:val="000000"/>
          <w:sz w:val="28"/>
          <w:szCs w:val="28"/>
        </w:rPr>
        <w:t> </w:t>
      </w:r>
    </w:p>
    <w:p w14:paraId="58779791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Мчусь как пуля я вперед,</w:t>
      </w:r>
    </w:p>
    <w:p w14:paraId="7805944A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Лишь поскрипывает лед,</w:t>
      </w:r>
    </w:p>
    <w:p w14:paraId="0C1F490E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Да мелькают огоньки.</w:t>
      </w:r>
    </w:p>
    <w:p w14:paraId="290ACED0" w14:textId="4D4FDEB3" w:rsidR="004E7C5C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Кто несет меня?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Pr="00C65AA9">
        <w:rPr>
          <w:rStyle w:val="c0"/>
          <w:i/>
          <w:iCs/>
          <w:color w:val="000000"/>
          <w:sz w:val="28"/>
          <w:szCs w:val="28"/>
        </w:rPr>
        <w:t>Коньки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72D4C212" w14:textId="77777777" w:rsidR="00C65AA9" w:rsidRPr="0006610B" w:rsidRDefault="00C65AA9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0743F60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Две сестренки, две плетёнки</w:t>
      </w:r>
    </w:p>
    <w:p w14:paraId="47EE2BB1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Из овечьей шерсти тонкой.</w:t>
      </w:r>
    </w:p>
    <w:p w14:paraId="7D2DF8CB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Как гулять - так надевать,</w:t>
      </w:r>
    </w:p>
    <w:p w14:paraId="1EACC00E" w14:textId="354D9A87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Чтоб не мерзли пять да пять. (</w:t>
      </w:r>
      <w:r w:rsidRPr="00C65AA9">
        <w:rPr>
          <w:rStyle w:val="c0"/>
          <w:i/>
          <w:iCs/>
          <w:color w:val="000000"/>
          <w:sz w:val="28"/>
          <w:szCs w:val="28"/>
        </w:rPr>
        <w:t>Варежки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  <w:r w:rsidRPr="0006610B">
        <w:rPr>
          <w:color w:val="000000"/>
          <w:sz w:val="28"/>
          <w:szCs w:val="28"/>
        </w:rPr>
        <w:br/>
      </w:r>
    </w:p>
    <w:p w14:paraId="15B4C7A3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Белый, горбатый,</w:t>
      </w:r>
    </w:p>
    <w:p w14:paraId="2057E605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Лежит возле хаты.</w:t>
      </w:r>
    </w:p>
    <w:p w14:paraId="17DF7B64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Лежит всю зиму - никто не поднимет.</w:t>
      </w:r>
    </w:p>
    <w:p w14:paraId="53F23A40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Весна придет - он сам уйдет. (</w:t>
      </w:r>
      <w:r w:rsidRPr="00C65AA9">
        <w:rPr>
          <w:rStyle w:val="c0"/>
          <w:i/>
          <w:iCs/>
          <w:color w:val="000000"/>
          <w:sz w:val="28"/>
          <w:szCs w:val="28"/>
        </w:rPr>
        <w:t>Сугроб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4DB39BDC" w14:textId="77777777" w:rsidR="00C65AA9" w:rsidRDefault="00C65AA9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5EC9557A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Глаза - угольки, руки - сучки.</w:t>
      </w:r>
    </w:p>
    <w:p w14:paraId="0F40BF1C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lastRenderedPageBreak/>
        <w:t>Холодный, большой, кто я такой? (</w:t>
      </w:r>
      <w:r w:rsidRPr="00C65AA9">
        <w:rPr>
          <w:rStyle w:val="c0"/>
          <w:i/>
          <w:iCs/>
          <w:color w:val="000000"/>
          <w:sz w:val="28"/>
          <w:szCs w:val="28"/>
        </w:rPr>
        <w:t>Снеговик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 </w:t>
      </w:r>
    </w:p>
    <w:p w14:paraId="68250C5F" w14:textId="77777777" w:rsidR="00C65AA9" w:rsidRDefault="00C65AA9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47DBCA45" w14:textId="77777777" w:rsidR="00C65AA9" w:rsidRDefault="00C65AA9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4AF52962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Если лес укрыт снегами,</w:t>
      </w:r>
    </w:p>
    <w:p w14:paraId="1E79DBA6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Если пахнет пирогами,</w:t>
      </w:r>
    </w:p>
    <w:p w14:paraId="3DA13E18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Если ёлка в дом идет,</w:t>
      </w:r>
    </w:p>
    <w:p w14:paraId="3FAEA1D8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Что за праздник?</w:t>
      </w:r>
      <w:r w:rsidR="00C65AA9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(</w:t>
      </w:r>
      <w:r w:rsidRPr="00C65AA9">
        <w:rPr>
          <w:rStyle w:val="c0"/>
          <w:i/>
          <w:iCs/>
          <w:color w:val="000000"/>
          <w:sz w:val="28"/>
          <w:szCs w:val="28"/>
        </w:rPr>
        <w:t>Новый Год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3E679702" w14:textId="77777777" w:rsidR="00C65AA9" w:rsidRDefault="00C65AA9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288D82E5" w14:textId="77777777" w:rsidR="00C65AA9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Ёжик на неё похож</w:t>
      </w:r>
      <w:r w:rsidR="00C65AA9">
        <w:rPr>
          <w:rStyle w:val="c0"/>
          <w:color w:val="000000"/>
          <w:sz w:val="28"/>
          <w:szCs w:val="28"/>
        </w:rPr>
        <w:t>,</w:t>
      </w:r>
    </w:p>
    <w:p w14:paraId="05B51DCE" w14:textId="78DBEFDA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Листьев вовсе не найдёшь.</w:t>
      </w:r>
    </w:p>
    <w:p w14:paraId="104520C9" w14:textId="148F9ABF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Как красавица, стройна,</w:t>
      </w:r>
    </w:p>
    <w:p w14:paraId="4707744B" w14:textId="64305D4A" w:rsidR="004E7C5C" w:rsidRPr="0006610B" w:rsidRDefault="004E7C5C" w:rsidP="00C65AA9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А на Новый год - важна. (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Ё</w:t>
      </w:r>
      <w:r w:rsidRPr="00C65AA9">
        <w:rPr>
          <w:rStyle w:val="c0"/>
          <w:i/>
          <w:iCs/>
          <w:color w:val="000000"/>
          <w:sz w:val="28"/>
          <w:szCs w:val="28"/>
        </w:rPr>
        <w:t>лка</w:t>
      </w:r>
      <w:r w:rsidR="00C65AA9" w:rsidRPr="00C65AA9">
        <w:rPr>
          <w:rStyle w:val="c0"/>
          <w:i/>
          <w:iCs/>
          <w:color w:val="000000"/>
          <w:sz w:val="28"/>
          <w:szCs w:val="28"/>
        </w:rPr>
        <w:t>.</w:t>
      </w:r>
      <w:r w:rsidRPr="0006610B">
        <w:rPr>
          <w:rStyle w:val="c0"/>
          <w:color w:val="000000"/>
          <w:sz w:val="28"/>
          <w:szCs w:val="28"/>
        </w:rPr>
        <w:t>)</w:t>
      </w:r>
    </w:p>
    <w:p w14:paraId="335CB176" w14:textId="77777777" w:rsidR="00253195" w:rsidRPr="0006610B" w:rsidRDefault="00253195" w:rsidP="00C65A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A241C91" w14:textId="77777777" w:rsidR="00253195" w:rsidRPr="00C65AA9" w:rsidRDefault="004E7C5C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C65AA9">
        <w:rPr>
          <w:rStyle w:val="c0"/>
          <w:b/>
          <w:bCs/>
          <w:color w:val="000000"/>
          <w:sz w:val="28"/>
          <w:szCs w:val="28"/>
        </w:rPr>
        <w:t>Задание №</w:t>
      </w:r>
      <w:r w:rsidR="00253195" w:rsidRPr="00C65AA9">
        <w:rPr>
          <w:rStyle w:val="c0"/>
          <w:b/>
          <w:bCs/>
          <w:color w:val="000000"/>
          <w:sz w:val="28"/>
          <w:szCs w:val="28"/>
        </w:rPr>
        <w:t>5</w:t>
      </w:r>
    </w:p>
    <w:p w14:paraId="040540B5" w14:textId="609C3B77" w:rsidR="004E7C5C" w:rsidRPr="00C65AA9" w:rsidRDefault="00C65AA9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C65AA9">
        <w:rPr>
          <w:rStyle w:val="c5"/>
          <w:b/>
          <w:bCs/>
          <w:color w:val="000000"/>
          <w:sz w:val="28"/>
          <w:szCs w:val="28"/>
        </w:rPr>
        <w:t>«</w:t>
      </w:r>
      <w:r w:rsidR="004E7C5C" w:rsidRPr="00C65AA9">
        <w:rPr>
          <w:rStyle w:val="c5"/>
          <w:b/>
          <w:bCs/>
          <w:color w:val="000000"/>
          <w:sz w:val="28"/>
          <w:szCs w:val="28"/>
        </w:rPr>
        <w:t>Северный и Южный ветер</w:t>
      </w:r>
      <w:r w:rsidRPr="00C65AA9">
        <w:rPr>
          <w:rStyle w:val="c5"/>
          <w:b/>
          <w:bCs/>
          <w:color w:val="000000"/>
          <w:sz w:val="28"/>
          <w:szCs w:val="28"/>
        </w:rPr>
        <w:t>»</w:t>
      </w:r>
    </w:p>
    <w:p w14:paraId="4DEC1D8C" w14:textId="11AE958A" w:rsidR="00253195" w:rsidRPr="0006610B" w:rsidRDefault="004E7C5C" w:rsidP="00C65A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Представители команд встают слева и справа парты и по сигналу дуют на снежинку. Снежинка лежит посередине парты. Выигрывает тот, кто быстрее сдует снежинку на сторону противника. </w:t>
      </w:r>
    </w:p>
    <w:p w14:paraId="29D32721" w14:textId="77777777" w:rsidR="007E2FE6" w:rsidRDefault="007E2FE6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7C4E5CED" w14:textId="629FDC4B" w:rsidR="00253195" w:rsidRPr="00C65AA9" w:rsidRDefault="004E7C5C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bCs/>
          <w:color w:val="000000"/>
          <w:sz w:val="28"/>
          <w:szCs w:val="28"/>
        </w:rPr>
      </w:pPr>
      <w:r w:rsidRPr="00C65AA9">
        <w:rPr>
          <w:rStyle w:val="c0"/>
          <w:b/>
          <w:bCs/>
          <w:color w:val="000000"/>
          <w:sz w:val="28"/>
          <w:szCs w:val="28"/>
        </w:rPr>
        <w:t>Задание №</w:t>
      </w:r>
      <w:r w:rsidR="00253195" w:rsidRPr="00C65AA9">
        <w:rPr>
          <w:rStyle w:val="c0"/>
          <w:b/>
          <w:bCs/>
          <w:color w:val="000000"/>
          <w:sz w:val="28"/>
          <w:szCs w:val="28"/>
        </w:rPr>
        <w:t>6</w:t>
      </w:r>
    </w:p>
    <w:p w14:paraId="2C9A34F3" w14:textId="61BA33E4" w:rsidR="004E7C5C" w:rsidRPr="00C65AA9" w:rsidRDefault="00C65AA9" w:rsidP="00C65AA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r w:rsidR="004E7C5C" w:rsidRPr="00C65AA9">
        <w:rPr>
          <w:rStyle w:val="c5"/>
          <w:b/>
          <w:bCs/>
          <w:color w:val="000000"/>
          <w:sz w:val="28"/>
          <w:szCs w:val="28"/>
        </w:rPr>
        <w:t>Наклей снеговика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14:paraId="5C777F6F" w14:textId="30EBBF4E" w:rsidR="007E2FE6" w:rsidRPr="0006610B" w:rsidRDefault="004E7C5C" w:rsidP="007E2FE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6610B">
        <w:rPr>
          <w:rStyle w:val="c0"/>
          <w:color w:val="000000"/>
          <w:sz w:val="28"/>
          <w:szCs w:val="28"/>
        </w:rPr>
        <w:t>Из каждой команды выбирается по 2 человека. Левая рука одного и правая рука другого связываются лентой. Используя две не</w:t>
      </w:r>
      <w:r w:rsidR="007E2FE6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связанные</w:t>
      </w:r>
      <w:r w:rsidR="007E2FE6">
        <w:rPr>
          <w:rStyle w:val="c0"/>
          <w:color w:val="000000"/>
          <w:sz w:val="28"/>
          <w:szCs w:val="28"/>
        </w:rPr>
        <w:t xml:space="preserve"> </w:t>
      </w:r>
      <w:r w:rsidRPr="0006610B">
        <w:rPr>
          <w:rStyle w:val="c0"/>
          <w:color w:val="000000"/>
          <w:sz w:val="28"/>
          <w:szCs w:val="28"/>
        </w:rPr>
        <w:t>руки</w:t>
      </w:r>
      <w:r w:rsidR="007E2FE6">
        <w:rPr>
          <w:rStyle w:val="c0"/>
          <w:color w:val="000000"/>
          <w:sz w:val="28"/>
          <w:szCs w:val="28"/>
        </w:rPr>
        <w:t>,</w:t>
      </w:r>
      <w:r w:rsidRPr="0006610B">
        <w:rPr>
          <w:rStyle w:val="c0"/>
          <w:color w:val="000000"/>
          <w:sz w:val="28"/>
          <w:szCs w:val="28"/>
        </w:rPr>
        <w:t xml:space="preserve"> каждая пара вырезает (круги вырезаются из квадратов разной величины) и наклеивает снеговика, дорисовывает детали. Выигрывает команда, чья пара выполнит задание быстрее.</w:t>
      </w:r>
    </w:p>
    <w:p w14:paraId="63802C8E" w14:textId="77777777" w:rsidR="007E2FE6" w:rsidRDefault="007E2FE6" w:rsidP="007E2FE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218A255" w14:textId="2490D676" w:rsidR="007E2FE6" w:rsidRPr="007E2FE6" w:rsidRDefault="004E7C5C" w:rsidP="007E2FE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7E2FE6">
        <w:rPr>
          <w:rStyle w:val="c0"/>
          <w:b/>
          <w:bCs/>
          <w:color w:val="000000"/>
          <w:sz w:val="28"/>
          <w:szCs w:val="28"/>
        </w:rPr>
        <w:t>Задание №</w:t>
      </w:r>
      <w:r w:rsidR="00253195" w:rsidRPr="007E2FE6">
        <w:rPr>
          <w:rStyle w:val="c0"/>
          <w:b/>
          <w:bCs/>
          <w:color w:val="000000"/>
          <w:sz w:val="28"/>
          <w:szCs w:val="28"/>
        </w:rPr>
        <w:t>7</w:t>
      </w:r>
    </w:p>
    <w:p w14:paraId="1325EC6D" w14:textId="0499EB36" w:rsidR="007E2FE6" w:rsidRPr="007E2FE6" w:rsidRDefault="007E2FE6" w:rsidP="007E2FE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«</w:t>
      </w:r>
      <w:r w:rsidR="004E7C5C" w:rsidRPr="007E2FE6">
        <w:rPr>
          <w:rStyle w:val="c5"/>
          <w:b/>
          <w:bCs/>
          <w:color w:val="000000"/>
          <w:sz w:val="28"/>
          <w:szCs w:val="28"/>
          <w:shd w:val="clear" w:color="auto" w:fill="FFFFFF"/>
        </w:rPr>
        <w:t>Снежный ком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DCC5626" w14:textId="77777777" w:rsidR="007E2FE6" w:rsidRDefault="007E2FE6" w:rsidP="007E2FE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76F5860" w14:textId="473A2C8F" w:rsidR="004E7C5C" w:rsidRPr="007E2FE6" w:rsidRDefault="0006610B" w:rsidP="007E2FE6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E2FE6">
        <w:rPr>
          <w:b/>
          <w:bCs/>
          <w:color w:val="000000"/>
          <w:sz w:val="28"/>
          <w:szCs w:val="28"/>
        </w:rPr>
        <w:t>Задание №8</w:t>
      </w:r>
    </w:p>
    <w:p w14:paraId="0F43B75D" w14:textId="77777777" w:rsidR="007E2FE6" w:rsidRDefault="004E7C5C" w:rsidP="007E2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661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Командам выдаются карточки с зашифрованным словом. Кто быстрее его соберет – тот победитель. Победа оценивается в три балла.</w:t>
      </w:r>
    </w:p>
    <w:p w14:paraId="45874E34" w14:textId="20C56D70" w:rsidR="007E2FE6" w:rsidRPr="007E2FE6" w:rsidRDefault="004E7C5C" w:rsidP="007E2F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с болельщиками:</w:t>
      </w:r>
    </w:p>
    <w:p w14:paraId="0138FB28" w14:textId="197FB3C5" w:rsidR="007E2FE6" w:rsidRP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Самый главный дед на новогоднем празднике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Мороз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 </w:t>
      </w:r>
    </w:p>
    <w:p w14:paraId="68F7E7DB" w14:textId="105FCC98" w:rsidR="007E2FE6" w:rsidRP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Прозвище Деда Мороза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Красный нос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00506C33" w14:textId="463893FF" w:rsid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Город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 котором находится резиденция Деда Мороза в России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Великий Устюг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46E4B818" w14:textId="29CAAABC" w:rsid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Жезл Деда Мороза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осох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091FEB57" w14:textId="55596592" w:rsid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Хранилище подарков Деда Мороза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Мешок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44310B40" w14:textId="7AD357CC" w:rsid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Внучка Деда Мороза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Снегурочка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3A52985F" w14:textId="5072D704" w:rsid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Обязательный атрибут новогоднего праздника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Ёлка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7C8E4E9D" w14:textId="255DC2C1" w:rsid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Нити фонариков на новогодней ёлке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Г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ирлянда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1FED2728" w14:textId="1383B20F" w:rsidR="007E2FE6" w:rsidRDefault="004E7C5C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Блестящая новогодняя лента</w:t>
      </w:r>
      <w:r w:rsid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(</w:t>
      </w:r>
      <w:r w:rsidR="007E2FE6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</w:t>
      </w:r>
      <w:r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ишура</w:t>
      </w:r>
      <w:r w:rsid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4A9847E3" w14:textId="6A9897CE" w:rsidR="007E2FE6" w:rsidRDefault="007E2FE6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Разноцветные бумажные кружочки, которым осыпают друг друга на новогоднем празднике. (</w:t>
      </w:r>
      <w:r w:rsidR="004E7C5C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Конфетти.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5E9BBE88" w14:textId="7B049758" w:rsidR="007E2FE6" w:rsidRDefault="007E2FE6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Взлетающие в воздух цветные декоративные огни. (</w:t>
      </w:r>
      <w:r w:rsidR="004E7C5C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Фейерверк.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1EB85C63" w14:textId="7A2F162F" w:rsidR="007E2FE6" w:rsidRDefault="007E2FE6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Время суток, когда встречают Новый год. (</w:t>
      </w:r>
      <w:r w:rsidR="004E7C5C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Ночь.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7B80D4D7" w14:textId="7B72F5CB" w:rsidR="007E2FE6" w:rsidRDefault="007E2FE6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Цепь взявшихся за руки детей и взрослых, которые с песнями ходят вокруг новогодней елки. (</w:t>
      </w:r>
      <w:r w:rsidR="004E7C5C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Хоровод.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4E2B9F1C" w14:textId="044C5C2B" w:rsidR="007E2FE6" w:rsidRDefault="007E2FE6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Холодное сладкое лакомство, которое похоже на снег. (</w:t>
      </w:r>
      <w:r w:rsidR="004E7C5C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Мороженое.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41E73C7E" w14:textId="007894FF" w:rsidR="007E2FE6" w:rsidRPr="007E2FE6" w:rsidRDefault="007E2FE6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Их принято дарить на Новый год. (</w:t>
      </w:r>
      <w:r w:rsidR="004E7C5C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Подарки.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04DEE4CE" w14:textId="214F3E02" w:rsidR="007E2FE6" w:rsidRPr="007E2FE6" w:rsidRDefault="007E2FE6" w:rsidP="007E2FE6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Игрушка, которая, разрываясь от удара, издает резкий звук и выбрасывает конфетти. (</w:t>
      </w:r>
      <w:r w:rsidR="004E7C5C" w:rsidRPr="007E2FE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Хлопушка.</w:t>
      </w:r>
      <w:r w:rsidR="004E7C5C" w:rsidRPr="007E2F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)</w:t>
      </w:r>
    </w:p>
    <w:p w14:paraId="4A9C9E97" w14:textId="77777777" w:rsidR="007E2FE6" w:rsidRPr="007E2FE6" w:rsidRDefault="007E2FE6" w:rsidP="007E2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7711CA7" w14:textId="425ECC26" w:rsidR="007E2FE6" w:rsidRDefault="007E2FE6" w:rsidP="007E2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№9</w:t>
      </w:r>
    </w:p>
    <w:p w14:paraId="1B795D35" w14:textId="49CA97E9" w:rsidR="004E7C5C" w:rsidRPr="0006610B" w:rsidRDefault="004E7C5C" w:rsidP="007E2F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b/>
          <w:bCs/>
          <w:sz w:val="28"/>
          <w:szCs w:val="28"/>
        </w:rPr>
        <w:t>«Новогодняя елка»</w:t>
      </w:r>
    </w:p>
    <w:p w14:paraId="19F97227" w14:textId="77777777" w:rsidR="004E7C5C" w:rsidRPr="0006610B" w:rsidRDefault="004E7C5C" w:rsidP="007E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Для конкурса вам понадобятся клей, лист белой бумаги, ель, вырезанная из зеленной бумаги, елочные украшения.</w:t>
      </w:r>
    </w:p>
    <w:p w14:paraId="506E2B3F" w14:textId="308F2936" w:rsidR="004E7C5C" w:rsidRPr="0006610B" w:rsidRDefault="004E7C5C" w:rsidP="007E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Кто быстрее и аккуратнее приклеит елку и украшения, тот победит.</w:t>
      </w:r>
    </w:p>
    <w:p w14:paraId="24A9966A" w14:textId="77777777" w:rsidR="007E2FE6" w:rsidRDefault="007E2FE6" w:rsidP="007E2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933BD" w14:textId="49718FE1" w:rsidR="007E2FE6" w:rsidRDefault="004E7C5C" w:rsidP="007E2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0B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7E2FE6">
        <w:rPr>
          <w:rFonts w:ascii="Times New Roman" w:hAnsi="Times New Roman" w:cs="Times New Roman"/>
          <w:b/>
          <w:bCs/>
          <w:sz w:val="28"/>
          <w:szCs w:val="28"/>
        </w:rPr>
        <w:t>№10</w:t>
      </w:r>
    </w:p>
    <w:p w14:paraId="2D7DF438" w14:textId="3E2C6D80" w:rsidR="004E7C5C" w:rsidRPr="0006610B" w:rsidRDefault="007E2FE6" w:rsidP="007E2F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C5C" w:rsidRPr="0006610B">
        <w:rPr>
          <w:rFonts w:ascii="Times New Roman" w:hAnsi="Times New Roman" w:cs="Times New Roman"/>
          <w:b/>
          <w:bCs/>
          <w:sz w:val="28"/>
          <w:szCs w:val="28"/>
        </w:rPr>
        <w:t>Кроссворд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40EC423" w14:textId="77777777" w:rsidR="004E7C5C" w:rsidRPr="0006610B" w:rsidRDefault="004E7C5C" w:rsidP="007E2F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На решение кроссворда у вас 5 минут, за каждое отгаданное слово1 балл.</w:t>
      </w:r>
    </w:p>
    <w:tbl>
      <w:tblPr>
        <w:tblpPr w:leftFromText="180" w:rightFromText="180" w:vertAnchor="text"/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</w:tblGrid>
      <w:tr w:rsidR="004E7C5C" w:rsidRPr="0006610B" w14:paraId="300E06F7" w14:textId="77777777" w:rsidTr="007E2FE6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BD3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A851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1108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50E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5E18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B70F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862FC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41A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70E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CBB3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742F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4F1848FB" w14:textId="77777777" w:rsidTr="007E2FE6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0E0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D8D7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12E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DC4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01D0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56DD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2F0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0279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6077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66D5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E82A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0B345D16" w14:textId="77777777" w:rsidTr="007E2FE6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A81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4B34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E36E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CF20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1C223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857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19E4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1180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334E3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0DD0E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2DD7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192430ED" w14:textId="77777777" w:rsidTr="007E2FE6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CF8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A91C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06CD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590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555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13D4E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AA7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E260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790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4BB3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EE6A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02738EBE" w14:textId="77777777" w:rsidTr="007E2FE6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B477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EDD4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CB7D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3C5A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F62E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0000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7F02A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7850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750D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1AFD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1648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498A8FD7" w14:textId="77777777" w:rsidTr="007E2FE6">
        <w:trPr>
          <w:trHeight w:val="60"/>
        </w:trPr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C68C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8B33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3079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6B59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038E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50B4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D57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C37E7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695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1E7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C2F8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37226966" w14:textId="77777777" w:rsidTr="007E2FE6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0CBC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7C2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1D8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F96A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A34A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26F50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33F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8343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6B99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A8047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30BD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42233889" w14:textId="77777777" w:rsidTr="007E2FE6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445F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D3F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9FD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FD18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9950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6769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FD659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FECE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202F2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7DD2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CF79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5C" w:rsidRPr="0006610B" w14:paraId="696385DC" w14:textId="77777777" w:rsidTr="007E2FE6">
        <w:tc>
          <w:tcPr>
            <w:tcW w:w="8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C8F8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6ACD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3FF1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F538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211C7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CE1F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3209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54A5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7FB76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9637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863B" w14:textId="77777777" w:rsidR="004E7C5C" w:rsidRPr="0006610B" w:rsidRDefault="004E7C5C" w:rsidP="000661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10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C6D09B5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6ADCA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ECD94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0999E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A4F78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72ED95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C0231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53C7D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4C1F8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E3A38" w14:textId="77777777" w:rsidR="007E2FE6" w:rsidRDefault="007E2FE6" w:rsidP="000661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3A53E" w14:textId="30ACC8F9" w:rsidR="007E2FE6" w:rsidRDefault="007E2FE6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</w:p>
    <w:p w14:paraId="5550F42C" w14:textId="1804ED93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2. Мороз для Снегурочки.</w:t>
      </w:r>
      <w:r w:rsidR="007E2FE6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7E2FE6" w:rsidRPr="004B3437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ед</w:t>
      </w:r>
      <w:r w:rsidR="007E2FE6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1DB42449" w14:textId="5A80638E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lastRenderedPageBreak/>
        <w:t>5. Русская народная сказка о красавице Настеньке, которую отец бросил в зимнем лесу.</w:t>
      </w:r>
      <w:r w:rsidR="007E2FE6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7E2FE6" w:rsidRPr="004B343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орозко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22E0D85E" w14:textId="5D3CE91F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6. Белый медвежонок из мультфильма.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мка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26D94B71" w14:textId="355F9BF2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9. Кто везет сани Деда Мороза? 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они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792FF7DA" w14:textId="366EE7A3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11. Маленький зверек с пушистым хвостом, совсем не белый. 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елка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1A9D8E4A" w14:textId="23E0ED83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12. Волшебн</w:t>
      </w:r>
      <w:r w:rsidR="004B3437">
        <w:rPr>
          <w:rFonts w:ascii="Times New Roman" w:hAnsi="Times New Roman" w:cs="Times New Roman"/>
          <w:sz w:val="28"/>
          <w:szCs w:val="28"/>
        </w:rPr>
        <w:t>ый жезл</w:t>
      </w:r>
      <w:r w:rsidRPr="0006610B">
        <w:rPr>
          <w:rFonts w:ascii="Times New Roman" w:hAnsi="Times New Roman" w:cs="Times New Roman"/>
          <w:sz w:val="28"/>
          <w:szCs w:val="28"/>
        </w:rPr>
        <w:t xml:space="preserve"> Деда Мороза. 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осох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296877AA" w14:textId="77777777" w:rsidR="004E7C5C" w:rsidRPr="0006610B" w:rsidRDefault="004E7C5C" w:rsidP="004B34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b/>
          <w:bCs/>
          <w:sz w:val="28"/>
          <w:szCs w:val="28"/>
        </w:rPr>
        <w:t>По вертикали:</w:t>
      </w:r>
    </w:p>
    <w:p w14:paraId="27C372E0" w14:textId="7B1CBA26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1.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Что за спиной у Деда Мороза? 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ешок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101AC51C" w14:textId="6FF0E789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3. Он битый вез небитую лису и ловил рыбу хвостом в проруби.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олк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6E086C74" w14:textId="5E8D1858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4. На нем морозные узоры.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кно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5435A190" w14:textId="46A259CE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7. Твердый белый «снег», которым пишут на доске.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ел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2884023B" w14:textId="6ABA7F76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 xml:space="preserve">8. Имя </w:t>
      </w:r>
      <w:proofErr w:type="gramStart"/>
      <w:r w:rsidRPr="0006610B">
        <w:rPr>
          <w:rFonts w:ascii="Times New Roman" w:hAnsi="Times New Roman" w:cs="Times New Roman"/>
          <w:sz w:val="28"/>
          <w:szCs w:val="28"/>
        </w:rPr>
        <w:t>Саша</w:t>
      </w:r>
      <w:proofErr w:type="gramEnd"/>
      <w:r w:rsidRPr="0006610B">
        <w:rPr>
          <w:rFonts w:ascii="Times New Roman" w:hAnsi="Times New Roman" w:cs="Times New Roman"/>
          <w:sz w:val="28"/>
          <w:szCs w:val="28"/>
        </w:rPr>
        <w:t xml:space="preserve"> наоборот.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шас</w:t>
      </w:r>
      <w:proofErr w:type="spellEnd"/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6B566101" w14:textId="25A350D4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9. Куча писем, которую получает Дед Мороз.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ипа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6BD45FD1" w14:textId="0560A2B8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10. Бывает Мороз – красный …, а бывает – синий …(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нос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18890D33" w14:textId="1E35088F" w:rsidR="0006610B" w:rsidRPr="0006610B" w:rsidRDefault="004E7C5C" w:rsidP="004B34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b/>
          <w:bCs/>
          <w:sz w:val="28"/>
          <w:szCs w:val="28"/>
        </w:rPr>
        <w:t>Игра со зрителями.</w:t>
      </w:r>
    </w:p>
    <w:p w14:paraId="159198B9" w14:textId="0BAD75B3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Снег на полях,</w:t>
      </w:r>
    </w:p>
    <w:p w14:paraId="0D9CB47F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Лед на реках,</w:t>
      </w:r>
    </w:p>
    <w:p w14:paraId="4FC523F5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Вьюги гуляют…</w:t>
      </w:r>
    </w:p>
    <w:p w14:paraId="59015434" w14:textId="7B6A52E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Когда это бывает? 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имой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230845CE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0F6AAD6E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Без рук, без ног,</w:t>
      </w:r>
    </w:p>
    <w:p w14:paraId="0A8C1447" w14:textId="47BDF8C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А рисовать умеет. 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ороз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3AF2ADED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0B07378A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Бел, да не сахар,</w:t>
      </w:r>
    </w:p>
    <w:p w14:paraId="2EEA65D3" w14:textId="5A8D8DEC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Нет ног, а идет. (</w:t>
      </w:r>
      <w:r w:rsidR="004B343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нег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71512E6F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526F4FE9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Белая морковка</w:t>
      </w:r>
    </w:p>
    <w:p w14:paraId="13597397" w14:textId="70E82AC1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Зимой растет.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осулька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69B42871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3F8066EB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Какая игрушка</w:t>
      </w:r>
    </w:p>
    <w:p w14:paraId="3BF9267B" w14:textId="121D33D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Стреляет как пушка? (</w:t>
      </w:r>
      <w:r w:rsidR="004B3437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лопушка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6045FFBE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78710BAA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Рыбам жить зимой тепло:</w:t>
      </w:r>
    </w:p>
    <w:p w14:paraId="23D96B53" w14:textId="48F63246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Крыша – толстое стекло. (</w:t>
      </w:r>
      <w:r w:rsidR="004B3437">
        <w:rPr>
          <w:rFonts w:ascii="Times New Roman" w:hAnsi="Times New Roman" w:cs="Times New Roman"/>
          <w:i/>
          <w:iCs/>
          <w:sz w:val="28"/>
          <w:szCs w:val="28"/>
        </w:rPr>
        <w:t>Лё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66F71EA6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315FBBCB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Все лето стояли,</w:t>
      </w:r>
    </w:p>
    <w:p w14:paraId="40B42D64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Зимы ожидали.</w:t>
      </w:r>
    </w:p>
    <w:p w14:paraId="5B3E3C94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Дождались поры</w:t>
      </w:r>
    </w:p>
    <w:p w14:paraId="7DA6DF24" w14:textId="42C47079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Помчались с горы.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анки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05CB5F11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660AD3BC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Две курносые подружки</w:t>
      </w:r>
    </w:p>
    <w:p w14:paraId="4869B4DA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lastRenderedPageBreak/>
        <w:t>Не отстанут друг от дружки.</w:t>
      </w:r>
    </w:p>
    <w:p w14:paraId="1A4BFC12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Обе по снегу бегут,</w:t>
      </w:r>
    </w:p>
    <w:p w14:paraId="7011EF17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Обе песенки поют,</w:t>
      </w:r>
    </w:p>
    <w:p w14:paraId="7B0E3A2A" w14:textId="77777777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Обе ленты на снегу</w:t>
      </w:r>
    </w:p>
    <w:p w14:paraId="6BDA645A" w14:textId="110DA91F" w:rsidR="004E7C5C" w:rsidRPr="0006610B" w:rsidRDefault="004E7C5C" w:rsidP="004B3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Оставляют на бегу.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(</w:t>
      </w:r>
      <w:r w:rsidR="004B3437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4B3437">
        <w:rPr>
          <w:rFonts w:ascii="Times New Roman" w:hAnsi="Times New Roman" w:cs="Times New Roman"/>
          <w:i/>
          <w:iCs/>
          <w:sz w:val="28"/>
          <w:szCs w:val="28"/>
        </w:rPr>
        <w:t>ыжи</w:t>
      </w:r>
      <w:r w:rsidR="004B3437" w:rsidRPr="004B343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6610B">
        <w:rPr>
          <w:rFonts w:ascii="Times New Roman" w:hAnsi="Times New Roman" w:cs="Times New Roman"/>
          <w:sz w:val="28"/>
          <w:szCs w:val="28"/>
        </w:rPr>
        <w:t>)</w:t>
      </w:r>
    </w:p>
    <w:p w14:paraId="3448BDB8" w14:textId="77777777" w:rsidR="004E7C5C" w:rsidRPr="0006610B" w:rsidRDefault="004E7C5C" w:rsidP="004B3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 </w:t>
      </w:r>
    </w:p>
    <w:p w14:paraId="5FD9C5F7" w14:textId="77777777" w:rsidR="004B3437" w:rsidRDefault="004E7C5C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0B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4B3437">
        <w:rPr>
          <w:rFonts w:ascii="Times New Roman" w:hAnsi="Times New Roman" w:cs="Times New Roman"/>
          <w:b/>
          <w:bCs/>
          <w:sz w:val="28"/>
          <w:szCs w:val="28"/>
        </w:rPr>
        <w:t>№11</w:t>
      </w:r>
    </w:p>
    <w:p w14:paraId="04AAA6DB" w14:textId="21CFC1A7" w:rsidR="004B3437" w:rsidRDefault="004E7C5C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0B">
        <w:rPr>
          <w:rFonts w:ascii="Times New Roman" w:hAnsi="Times New Roman" w:cs="Times New Roman"/>
          <w:b/>
          <w:bCs/>
          <w:sz w:val="28"/>
          <w:szCs w:val="28"/>
        </w:rPr>
        <w:t>«Пантомима»</w:t>
      </w:r>
    </w:p>
    <w:p w14:paraId="0DFAD5E6" w14:textId="6E53171D" w:rsidR="004E7C5C" w:rsidRPr="0006610B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10B">
        <w:rPr>
          <w:rFonts w:ascii="Times New Roman" w:hAnsi="Times New Roman" w:cs="Times New Roman"/>
          <w:sz w:val="28"/>
          <w:szCs w:val="28"/>
        </w:rPr>
        <w:t>У каждой команды карточка с загадкой.</w:t>
      </w:r>
      <w:r w:rsidR="004B3437">
        <w:rPr>
          <w:rFonts w:ascii="Times New Roman" w:hAnsi="Times New Roman" w:cs="Times New Roman"/>
          <w:sz w:val="28"/>
          <w:szCs w:val="28"/>
        </w:rPr>
        <w:t xml:space="preserve"> </w:t>
      </w:r>
      <w:r w:rsidRPr="0006610B">
        <w:rPr>
          <w:rFonts w:ascii="Times New Roman" w:hAnsi="Times New Roman" w:cs="Times New Roman"/>
          <w:sz w:val="28"/>
          <w:szCs w:val="28"/>
        </w:rPr>
        <w:t>Отгадку нужно показать пантомимой. </w:t>
      </w:r>
    </w:p>
    <w:p w14:paraId="44960567" w14:textId="77777777" w:rsidR="004B3437" w:rsidRDefault="004B3437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88A6A" w14:textId="6DDF180B" w:rsidR="004B3437" w:rsidRDefault="004E7C5C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610B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4B3437">
        <w:rPr>
          <w:rFonts w:ascii="Times New Roman" w:hAnsi="Times New Roman" w:cs="Times New Roman"/>
          <w:b/>
          <w:bCs/>
          <w:sz w:val="28"/>
          <w:szCs w:val="28"/>
        </w:rPr>
        <w:t>№12</w:t>
      </w:r>
    </w:p>
    <w:p w14:paraId="6AEC93D2" w14:textId="4CE01EBC" w:rsidR="004E7C5C" w:rsidRPr="0006610B" w:rsidRDefault="004B3437" w:rsidP="004B34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C5C" w:rsidRPr="0006610B">
        <w:rPr>
          <w:rFonts w:ascii="Times New Roman" w:hAnsi="Times New Roman" w:cs="Times New Roman"/>
          <w:b/>
          <w:bCs/>
          <w:sz w:val="28"/>
          <w:szCs w:val="28"/>
        </w:rPr>
        <w:t>Конкурс стихов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9305E6" w14:textId="77777777" w:rsidR="004B3437" w:rsidRDefault="004B3437" w:rsidP="004B34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4CECA" w14:textId="71254D50" w:rsidR="004B3437" w:rsidRPr="004B3437" w:rsidRDefault="004B3437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437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№1</w:t>
      </w:r>
      <w:r w:rsidRPr="004B343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2EC49FB" w14:textId="77777777" w:rsidR="004B3437" w:rsidRPr="004B3437" w:rsidRDefault="004B3437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437">
        <w:rPr>
          <w:rFonts w:ascii="Times New Roman" w:hAnsi="Times New Roman" w:cs="Times New Roman"/>
          <w:b/>
          <w:bCs/>
          <w:sz w:val="28"/>
          <w:szCs w:val="28"/>
        </w:rPr>
        <w:t>«Анаграммы»</w:t>
      </w:r>
    </w:p>
    <w:p w14:paraId="62F72548" w14:textId="69D738BE" w:rsidR="004E7C5C" w:rsidRPr="004B3437" w:rsidRDefault="004E7C5C" w:rsidP="004B34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437">
        <w:rPr>
          <w:rFonts w:ascii="Times New Roman" w:hAnsi="Times New Roman" w:cs="Times New Roman"/>
          <w:sz w:val="28"/>
          <w:szCs w:val="28"/>
        </w:rPr>
        <w:t>Разгадайте анаграммы. Переставьте буквы так, чтобы получилось слово</w:t>
      </w:r>
      <w:r w:rsidR="004B3437">
        <w:rPr>
          <w:rFonts w:ascii="Times New Roman" w:hAnsi="Times New Roman" w:cs="Times New Roman"/>
          <w:sz w:val="28"/>
          <w:szCs w:val="28"/>
        </w:rPr>
        <w:t>:</w:t>
      </w:r>
    </w:p>
    <w:p w14:paraId="51651F70" w14:textId="77777777" w:rsidR="004B3437" w:rsidRPr="004B3437" w:rsidRDefault="004E7C5C" w:rsidP="0006610B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37">
        <w:rPr>
          <w:rFonts w:ascii="Times New Roman" w:hAnsi="Times New Roman" w:cs="Times New Roman"/>
          <w:sz w:val="28"/>
          <w:szCs w:val="28"/>
        </w:rPr>
        <w:t>ЗОМРО </w:t>
      </w:r>
      <w:r w:rsidRPr="004B3437">
        <w:rPr>
          <w:rFonts w:ascii="Times New Roman" w:hAnsi="Times New Roman" w:cs="Times New Roman"/>
          <w:b/>
          <w:bCs/>
          <w:sz w:val="28"/>
          <w:szCs w:val="28"/>
        </w:rPr>
        <w:t>(МОРОЗ)</w:t>
      </w:r>
    </w:p>
    <w:p w14:paraId="6A34CEF8" w14:textId="77777777" w:rsidR="004B3437" w:rsidRPr="004B3437" w:rsidRDefault="004E7C5C" w:rsidP="0006610B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37">
        <w:rPr>
          <w:rFonts w:ascii="Times New Roman" w:hAnsi="Times New Roman" w:cs="Times New Roman"/>
          <w:sz w:val="28"/>
          <w:szCs w:val="28"/>
        </w:rPr>
        <w:t>АКЛЁ </w:t>
      </w:r>
      <w:r w:rsidRPr="004B3437">
        <w:rPr>
          <w:rFonts w:ascii="Times New Roman" w:hAnsi="Times New Roman" w:cs="Times New Roman"/>
          <w:b/>
          <w:bCs/>
          <w:sz w:val="28"/>
          <w:szCs w:val="28"/>
        </w:rPr>
        <w:t>(ЁЛКА)</w:t>
      </w:r>
    </w:p>
    <w:p w14:paraId="7188279B" w14:textId="77777777" w:rsidR="004B3437" w:rsidRPr="004B3437" w:rsidRDefault="004E7C5C" w:rsidP="0006610B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37">
        <w:rPr>
          <w:rFonts w:ascii="Times New Roman" w:hAnsi="Times New Roman" w:cs="Times New Roman"/>
          <w:sz w:val="28"/>
          <w:szCs w:val="28"/>
        </w:rPr>
        <w:t>ГНЕС </w:t>
      </w:r>
      <w:r w:rsidRPr="004B3437">
        <w:rPr>
          <w:rFonts w:ascii="Times New Roman" w:hAnsi="Times New Roman" w:cs="Times New Roman"/>
          <w:b/>
          <w:bCs/>
          <w:sz w:val="28"/>
          <w:szCs w:val="28"/>
        </w:rPr>
        <w:t>(СНЕГ)</w:t>
      </w:r>
    </w:p>
    <w:p w14:paraId="6B21B753" w14:textId="77777777" w:rsidR="004B3437" w:rsidRPr="004B3437" w:rsidRDefault="004E7C5C" w:rsidP="0006610B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37">
        <w:rPr>
          <w:rFonts w:ascii="Times New Roman" w:hAnsi="Times New Roman" w:cs="Times New Roman"/>
          <w:sz w:val="28"/>
          <w:szCs w:val="28"/>
        </w:rPr>
        <w:t>РОГАК </w:t>
      </w:r>
      <w:r w:rsidRPr="004B3437">
        <w:rPr>
          <w:rFonts w:ascii="Times New Roman" w:hAnsi="Times New Roman" w:cs="Times New Roman"/>
          <w:b/>
          <w:bCs/>
          <w:sz w:val="28"/>
          <w:szCs w:val="28"/>
        </w:rPr>
        <w:t>(ГОРКА)</w:t>
      </w:r>
    </w:p>
    <w:p w14:paraId="5238ECC5" w14:textId="01CE871B" w:rsidR="004E7C5C" w:rsidRPr="004B3437" w:rsidRDefault="004E7C5C" w:rsidP="0006610B">
      <w:pPr>
        <w:pStyle w:val="a8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37">
        <w:rPr>
          <w:rFonts w:ascii="Times New Roman" w:hAnsi="Times New Roman" w:cs="Times New Roman"/>
          <w:sz w:val="28"/>
          <w:szCs w:val="28"/>
        </w:rPr>
        <w:t>МАЗИ </w:t>
      </w:r>
      <w:r w:rsidRPr="004B3437">
        <w:rPr>
          <w:rFonts w:ascii="Times New Roman" w:hAnsi="Times New Roman" w:cs="Times New Roman"/>
          <w:b/>
          <w:bCs/>
          <w:sz w:val="28"/>
          <w:szCs w:val="28"/>
        </w:rPr>
        <w:t>(ЗИМА)</w:t>
      </w:r>
    </w:p>
    <w:p w14:paraId="4394B5DB" w14:textId="5347D1D4" w:rsidR="004B3437" w:rsidRPr="004B3437" w:rsidRDefault="004B3437" w:rsidP="004B34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437">
        <w:rPr>
          <w:rFonts w:ascii="Times New Roman" w:hAnsi="Times New Roman" w:cs="Times New Roman"/>
          <w:b/>
          <w:bCs/>
          <w:sz w:val="28"/>
          <w:szCs w:val="28"/>
        </w:rPr>
        <w:t>Подведение итогов викторины.</w:t>
      </w:r>
    </w:p>
    <w:sectPr w:rsidR="004B3437" w:rsidRPr="004B3437" w:rsidSect="00B03E8A">
      <w:pgSz w:w="11906" w:h="16838"/>
      <w:pgMar w:top="567" w:right="567" w:bottom="567" w:left="567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1E56"/>
    <w:multiLevelType w:val="multilevel"/>
    <w:tmpl w:val="2388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1628C"/>
    <w:multiLevelType w:val="hybridMultilevel"/>
    <w:tmpl w:val="E502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3B05"/>
    <w:multiLevelType w:val="multilevel"/>
    <w:tmpl w:val="D50C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E91470"/>
    <w:multiLevelType w:val="multilevel"/>
    <w:tmpl w:val="8214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06239"/>
    <w:multiLevelType w:val="hybridMultilevel"/>
    <w:tmpl w:val="D89C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7719"/>
    <w:multiLevelType w:val="multilevel"/>
    <w:tmpl w:val="A9D6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A6BA0"/>
    <w:multiLevelType w:val="multilevel"/>
    <w:tmpl w:val="454A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E81EF3"/>
    <w:multiLevelType w:val="multilevel"/>
    <w:tmpl w:val="F03C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C6D8D"/>
    <w:multiLevelType w:val="multilevel"/>
    <w:tmpl w:val="F066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2414F"/>
    <w:multiLevelType w:val="multilevel"/>
    <w:tmpl w:val="5300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82F11"/>
    <w:multiLevelType w:val="multilevel"/>
    <w:tmpl w:val="DC7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F122B"/>
    <w:multiLevelType w:val="multilevel"/>
    <w:tmpl w:val="7C1A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F6AC4"/>
    <w:multiLevelType w:val="multilevel"/>
    <w:tmpl w:val="76A8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BF3BAD"/>
    <w:multiLevelType w:val="multilevel"/>
    <w:tmpl w:val="2F4A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76C88"/>
    <w:multiLevelType w:val="multilevel"/>
    <w:tmpl w:val="DAD6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B01680"/>
    <w:multiLevelType w:val="hybridMultilevel"/>
    <w:tmpl w:val="11D4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672C4"/>
    <w:multiLevelType w:val="multilevel"/>
    <w:tmpl w:val="521A4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8D4118"/>
    <w:multiLevelType w:val="multilevel"/>
    <w:tmpl w:val="D9A4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81731"/>
    <w:multiLevelType w:val="multilevel"/>
    <w:tmpl w:val="F1F6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14132"/>
    <w:multiLevelType w:val="multilevel"/>
    <w:tmpl w:val="982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1E70E2"/>
    <w:multiLevelType w:val="multilevel"/>
    <w:tmpl w:val="C63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B4CDC"/>
    <w:multiLevelType w:val="multilevel"/>
    <w:tmpl w:val="AAE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01672"/>
    <w:multiLevelType w:val="multilevel"/>
    <w:tmpl w:val="7B6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0D18D2"/>
    <w:multiLevelType w:val="multilevel"/>
    <w:tmpl w:val="E2A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A4D61"/>
    <w:multiLevelType w:val="multilevel"/>
    <w:tmpl w:val="6E2C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6C5D7D"/>
    <w:multiLevelType w:val="multilevel"/>
    <w:tmpl w:val="AE0A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A0698C"/>
    <w:multiLevelType w:val="multilevel"/>
    <w:tmpl w:val="C4E8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CF134A"/>
    <w:multiLevelType w:val="multilevel"/>
    <w:tmpl w:val="472A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005680"/>
    <w:multiLevelType w:val="multilevel"/>
    <w:tmpl w:val="7C02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CE2B55"/>
    <w:multiLevelType w:val="multilevel"/>
    <w:tmpl w:val="40A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4231D"/>
    <w:multiLevelType w:val="multilevel"/>
    <w:tmpl w:val="8DB4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071835"/>
    <w:multiLevelType w:val="multilevel"/>
    <w:tmpl w:val="A59C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85285"/>
    <w:multiLevelType w:val="multilevel"/>
    <w:tmpl w:val="E20A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26FF9"/>
    <w:multiLevelType w:val="multilevel"/>
    <w:tmpl w:val="D16E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974756"/>
    <w:multiLevelType w:val="hybridMultilevel"/>
    <w:tmpl w:val="FBE074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02B58"/>
    <w:multiLevelType w:val="multilevel"/>
    <w:tmpl w:val="161A5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9F77C1"/>
    <w:multiLevelType w:val="multilevel"/>
    <w:tmpl w:val="D56A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1CBD"/>
    <w:multiLevelType w:val="multilevel"/>
    <w:tmpl w:val="7040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193003">
    <w:abstractNumId w:val="29"/>
  </w:num>
  <w:num w:numId="2" w16cid:durableId="333414309">
    <w:abstractNumId w:val="33"/>
  </w:num>
  <w:num w:numId="3" w16cid:durableId="789711509">
    <w:abstractNumId w:val="22"/>
  </w:num>
  <w:num w:numId="4" w16cid:durableId="1724215196">
    <w:abstractNumId w:val="5"/>
  </w:num>
  <w:num w:numId="5" w16cid:durableId="1393036873">
    <w:abstractNumId w:val="3"/>
  </w:num>
  <w:num w:numId="6" w16cid:durableId="550455919">
    <w:abstractNumId w:val="8"/>
  </w:num>
  <w:num w:numId="7" w16cid:durableId="139538820">
    <w:abstractNumId w:val="27"/>
  </w:num>
  <w:num w:numId="8" w16cid:durableId="1162357256">
    <w:abstractNumId w:val="0"/>
  </w:num>
  <w:num w:numId="9" w16cid:durableId="1321230844">
    <w:abstractNumId w:val="12"/>
  </w:num>
  <w:num w:numId="10" w16cid:durableId="1117679252">
    <w:abstractNumId w:val="13"/>
  </w:num>
  <w:num w:numId="11" w16cid:durableId="978607307">
    <w:abstractNumId w:val="14"/>
  </w:num>
  <w:num w:numId="12" w16cid:durableId="1217014813">
    <w:abstractNumId w:val="19"/>
  </w:num>
  <w:num w:numId="13" w16cid:durableId="1657490212">
    <w:abstractNumId w:val="36"/>
  </w:num>
  <w:num w:numId="14" w16cid:durableId="494538849">
    <w:abstractNumId w:val="20"/>
  </w:num>
  <w:num w:numId="15" w16cid:durableId="2045052913">
    <w:abstractNumId w:val="7"/>
  </w:num>
  <w:num w:numId="16" w16cid:durableId="279651189">
    <w:abstractNumId w:val="18"/>
  </w:num>
  <w:num w:numId="17" w16cid:durableId="985011423">
    <w:abstractNumId w:val="23"/>
  </w:num>
  <w:num w:numId="18" w16cid:durableId="123041867">
    <w:abstractNumId w:val="31"/>
  </w:num>
  <w:num w:numId="19" w16cid:durableId="340133568">
    <w:abstractNumId w:val="6"/>
  </w:num>
  <w:num w:numId="20" w16cid:durableId="104618356">
    <w:abstractNumId w:val="17"/>
  </w:num>
  <w:num w:numId="21" w16cid:durableId="560605187">
    <w:abstractNumId w:val="21"/>
  </w:num>
  <w:num w:numId="22" w16cid:durableId="1780486297">
    <w:abstractNumId w:val="11"/>
  </w:num>
  <w:num w:numId="23" w16cid:durableId="1209299615">
    <w:abstractNumId w:val="10"/>
  </w:num>
  <w:num w:numId="24" w16cid:durableId="1439981283">
    <w:abstractNumId w:val="9"/>
  </w:num>
  <w:num w:numId="25" w16cid:durableId="100300156">
    <w:abstractNumId w:val="37"/>
  </w:num>
  <w:num w:numId="26" w16cid:durableId="694618471">
    <w:abstractNumId w:val="32"/>
  </w:num>
  <w:num w:numId="27" w16cid:durableId="1106731917">
    <w:abstractNumId w:val="25"/>
  </w:num>
  <w:num w:numId="28" w16cid:durableId="80879718">
    <w:abstractNumId w:val="30"/>
  </w:num>
  <w:num w:numId="29" w16cid:durableId="1684819625">
    <w:abstractNumId w:val="2"/>
  </w:num>
  <w:num w:numId="30" w16cid:durableId="1360820230">
    <w:abstractNumId w:val="26"/>
  </w:num>
  <w:num w:numId="31" w16cid:durableId="1372415575">
    <w:abstractNumId w:val="16"/>
  </w:num>
  <w:num w:numId="32" w16cid:durableId="1841695543">
    <w:abstractNumId w:val="28"/>
  </w:num>
  <w:num w:numId="33" w16cid:durableId="420684624">
    <w:abstractNumId w:val="35"/>
  </w:num>
  <w:num w:numId="34" w16cid:durableId="727262107">
    <w:abstractNumId w:val="24"/>
  </w:num>
  <w:num w:numId="35" w16cid:durableId="706415737">
    <w:abstractNumId w:val="15"/>
  </w:num>
  <w:num w:numId="36" w16cid:durableId="449740468">
    <w:abstractNumId w:val="4"/>
  </w:num>
  <w:num w:numId="37" w16cid:durableId="1107693592">
    <w:abstractNumId w:val="1"/>
  </w:num>
  <w:num w:numId="38" w16cid:durableId="188332182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B8"/>
    <w:rsid w:val="0006610B"/>
    <w:rsid w:val="00253195"/>
    <w:rsid w:val="002B2F78"/>
    <w:rsid w:val="004B3437"/>
    <w:rsid w:val="004E7C5C"/>
    <w:rsid w:val="007E2FE6"/>
    <w:rsid w:val="009859B8"/>
    <w:rsid w:val="00B03E8A"/>
    <w:rsid w:val="00C65AA9"/>
    <w:rsid w:val="00E2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1447"/>
  <w15:chartTrackingRefBased/>
  <w15:docId w15:val="{63EE8251-2FB1-4853-96D6-7889E28E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7C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4E7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4E7C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  <w:rsid w:val="004E7C5C"/>
  </w:style>
  <w:style w:type="character" w:customStyle="1" w:styleId="c3">
    <w:name w:val="c3"/>
    <w:basedOn w:val="a0"/>
    <w:rsid w:val="004E7C5C"/>
  </w:style>
  <w:style w:type="character" w:customStyle="1" w:styleId="c13">
    <w:name w:val="c13"/>
    <w:basedOn w:val="a0"/>
    <w:rsid w:val="004E7C5C"/>
  </w:style>
  <w:style w:type="paragraph" w:customStyle="1" w:styleId="c1">
    <w:name w:val="c1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4E7C5C"/>
  </w:style>
  <w:style w:type="character" w:customStyle="1" w:styleId="c0">
    <w:name w:val="c0"/>
    <w:basedOn w:val="a0"/>
    <w:rsid w:val="004E7C5C"/>
  </w:style>
  <w:style w:type="character" w:customStyle="1" w:styleId="c10">
    <w:name w:val="c10"/>
    <w:basedOn w:val="a0"/>
    <w:rsid w:val="004E7C5C"/>
  </w:style>
  <w:style w:type="character" w:customStyle="1" w:styleId="c6">
    <w:name w:val="c6"/>
    <w:basedOn w:val="a0"/>
    <w:rsid w:val="004E7C5C"/>
  </w:style>
  <w:style w:type="character" w:customStyle="1" w:styleId="c8">
    <w:name w:val="c8"/>
    <w:basedOn w:val="a0"/>
    <w:rsid w:val="004E7C5C"/>
  </w:style>
  <w:style w:type="character" w:customStyle="1" w:styleId="c7">
    <w:name w:val="c7"/>
    <w:basedOn w:val="a0"/>
    <w:rsid w:val="004E7C5C"/>
  </w:style>
  <w:style w:type="character" w:customStyle="1" w:styleId="20">
    <w:name w:val="Заголовок 2 Знак"/>
    <w:basedOn w:val="a0"/>
    <w:link w:val="2"/>
    <w:uiPriority w:val="9"/>
    <w:rsid w:val="004E7C5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E7C5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E7C5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msonormal0">
    <w:name w:val="msonormal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basedOn w:val="a"/>
    <w:uiPriority w:val="1"/>
    <w:qFormat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r-readerprogress-value">
    <w:name w:val="slider-reader__progress-value"/>
    <w:basedOn w:val="a0"/>
    <w:rsid w:val="004E7C5C"/>
  </w:style>
  <w:style w:type="character" w:styleId="a4">
    <w:name w:val="Hyperlink"/>
    <w:basedOn w:val="a0"/>
    <w:uiPriority w:val="99"/>
    <w:unhideWhenUsed/>
    <w:rsid w:val="004E7C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E7C5C"/>
    <w:rPr>
      <w:color w:val="800080"/>
      <w:u w:val="single"/>
    </w:rPr>
  </w:style>
  <w:style w:type="paragraph" w:customStyle="1" w:styleId="worksheet-widgetitem">
    <w:name w:val="worksheet-widget__item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galleryimg">
    <w:name w:val="gallery__img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sheet-widgetcount">
    <w:name w:val="worksheet-widget__count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ilterheader-moduledescriptioncvsoj">
    <w:name w:val="filterheader-module__description___cvsoj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7C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4E7C5C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7C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4E7C5C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meropriyatiya-2item">
    <w:name w:val="meropriyatiya-2__item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ropriyatiya-2title">
    <w:name w:val="meropriyatiya-2__title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ropriyatiya-2element">
    <w:name w:val="meropriyatiya-2__element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4E7C5C"/>
    <w:rPr>
      <w:b/>
      <w:bCs/>
    </w:rPr>
  </w:style>
  <w:style w:type="character" w:customStyle="1" w:styleId="meropriyatiya-2btn">
    <w:name w:val="meropriyatiya-2__btn"/>
    <w:basedOn w:val="a0"/>
    <w:rsid w:val="004E7C5C"/>
  </w:style>
  <w:style w:type="paragraph" w:customStyle="1" w:styleId="paid-material-1title">
    <w:name w:val="paid-material-1__title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-1text">
    <w:name w:val="paid-material-1__text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id-material-1btn">
    <w:name w:val="paid-material-1__btn"/>
    <w:basedOn w:val="a0"/>
    <w:rsid w:val="004E7C5C"/>
  </w:style>
  <w:style w:type="paragraph" w:customStyle="1" w:styleId="security-basics-mdsubtitle">
    <w:name w:val="security-basics-md__subtitle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ecurity-basics-mdtext">
    <w:name w:val="security-basics-md__text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ecurity-basics-mditem">
    <w:name w:val="security-basics-md__item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ecurity-basics-mdbtn">
    <w:name w:val="security-basics-md__btn"/>
    <w:basedOn w:val="a0"/>
    <w:rsid w:val="004E7C5C"/>
  </w:style>
  <w:style w:type="paragraph" w:customStyle="1" w:styleId="material-filtercounter">
    <w:name w:val="material-filter__counter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element">
    <w:name w:val="material-filter__element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type-item">
    <w:name w:val="material-filter__type-item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ethodical-docstype">
    <w:name w:val="methodical-docs__type"/>
    <w:basedOn w:val="a0"/>
    <w:rsid w:val="004E7C5C"/>
  </w:style>
  <w:style w:type="paragraph" w:customStyle="1" w:styleId="methodical-docstag">
    <w:name w:val="methodical-docs__tag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thodical-docselement">
    <w:name w:val="methodical-docs__element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s-suggestitem">
    <w:name w:val="courses-suggest__item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ve-commentfor-unregistered">
    <w:name w:val="leave-comment__for-unregistered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side-aboutitem">
    <w:name w:val="aside-about__item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statitem">
    <w:name w:val="material-stat__item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aterial-statelement">
    <w:name w:val="material-stat__element"/>
    <w:basedOn w:val="a0"/>
    <w:rsid w:val="004E7C5C"/>
  </w:style>
  <w:style w:type="paragraph" w:customStyle="1" w:styleId="material-statdescr">
    <w:name w:val="material-stat__descr"/>
    <w:basedOn w:val="a"/>
    <w:rsid w:val="004E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4E7C5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E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4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9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35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1104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82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58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94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8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29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54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90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182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42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51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49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79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68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8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224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1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50293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34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93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59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8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4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64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39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961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2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1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71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8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177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75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1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621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1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78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77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53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1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74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958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631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10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3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764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902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03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9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6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643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2244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042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8834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244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70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6882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36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28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058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03712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7793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702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688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4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188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53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546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806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555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427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80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12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2855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40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7590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964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2122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920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3454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59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658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648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6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3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386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0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5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7</cp:revision>
  <dcterms:created xsi:type="dcterms:W3CDTF">2023-12-11T10:57:00Z</dcterms:created>
  <dcterms:modified xsi:type="dcterms:W3CDTF">2024-01-21T13:42:00Z</dcterms:modified>
</cp:coreProperties>
</file>