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7C4B" w14:textId="77777777" w:rsidR="00851BA3" w:rsidRDefault="00851BA3" w:rsidP="00851BA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Государственное бюджетное общеобразовательное учреждение «Центр образования «Эрудит»</w:t>
      </w:r>
    </w:p>
    <w:p w14:paraId="2DDB4328" w14:textId="77777777" w:rsidR="00851BA3" w:rsidRDefault="00851BA3" w:rsidP="00851BA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FAC1D50" w14:textId="77777777" w:rsidR="00851BA3" w:rsidRDefault="00851BA3" w:rsidP="00851BA3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18ED605B" w14:textId="77777777" w:rsidR="00851BA3" w:rsidRDefault="00851BA3" w:rsidP="00851BA3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33A8AC14" w14:textId="77777777" w:rsidR="00851BA3" w:rsidRDefault="00851BA3" w:rsidP="00851BA3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Открыт</w:t>
      </w:r>
      <w:r>
        <w:rPr>
          <w:rFonts w:ascii="Times New Roman" w:hAnsi="Times New Roman" w:cs="Times New Roman"/>
          <w:b/>
          <w:bCs/>
          <w:sz w:val="76"/>
          <w:szCs w:val="76"/>
        </w:rPr>
        <w:t>ый урок</w:t>
      </w:r>
    </w:p>
    <w:p w14:paraId="4E01DF97" w14:textId="410A7706" w:rsidR="00851BA3" w:rsidRDefault="00851BA3" w:rsidP="00851BA3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 xml:space="preserve">в 1 </w:t>
      </w:r>
      <w:r>
        <w:rPr>
          <w:rFonts w:ascii="Times New Roman" w:hAnsi="Times New Roman" w:cs="Times New Roman"/>
          <w:b/>
          <w:bCs/>
          <w:sz w:val="76"/>
          <w:szCs w:val="76"/>
        </w:rPr>
        <w:t>«Ж» классе</w:t>
      </w:r>
    </w:p>
    <w:p w14:paraId="38EB7454" w14:textId="77777777" w:rsidR="00851BA3" w:rsidRDefault="00851BA3" w:rsidP="00851BA3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на тему:</w:t>
      </w:r>
    </w:p>
    <w:p w14:paraId="3BDA9781" w14:textId="49E6F8CE" w:rsidR="00851BA3" w:rsidRDefault="00851BA3" w:rsidP="00851BA3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 xml:space="preserve"> «</w:t>
      </w:r>
      <w:r>
        <w:rPr>
          <w:rFonts w:ascii="Times New Roman" w:hAnsi="Times New Roman" w:cs="Times New Roman"/>
          <w:b/>
          <w:bCs/>
          <w:sz w:val="76"/>
          <w:szCs w:val="76"/>
        </w:rPr>
        <w:t>РНС «Рукавичка</w:t>
      </w:r>
      <w:r>
        <w:rPr>
          <w:rFonts w:ascii="Times New Roman" w:hAnsi="Times New Roman" w:cs="Times New Roman"/>
          <w:b/>
          <w:bCs/>
          <w:sz w:val="76"/>
          <w:szCs w:val="76"/>
        </w:rPr>
        <w:t>»</w:t>
      </w:r>
    </w:p>
    <w:p w14:paraId="4BF2F34C" w14:textId="77777777" w:rsidR="00851BA3" w:rsidRDefault="00851BA3" w:rsidP="00851BA3">
      <w:pPr>
        <w:spacing w:line="276" w:lineRule="auto"/>
        <w:rPr>
          <w:rFonts w:ascii="Times New Roman" w:hAnsi="Times New Roman" w:cs="Times New Roman"/>
          <w:bCs/>
          <w:sz w:val="44"/>
          <w:szCs w:val="76"/>
        </w:rPr>
      </w:pPr>
    </w:p>
    <w:p w14:paraId="426C96BB" w14:textId="1826B635" w:rsidR="00851BA3" w:rsidRDefault="00851BA3" w:rsidP="00851BA3">
      <w:pPr>
        <w:spacing w:line="276" w:lineRule="auto"/>
        <w:rPr>
          <w:rFonts w:ascii="Times New Roman" w:hAnsi="Times New Roman" w:cs="Times New Roman"/>
          <w:b/>
          <w:bCs/>
          <w:sz w:val="76"/>
          <w:szCs w:val="76"/>
          <w:u w:val="single"/>
        </w:rPr>
      </w:pPr>
      <w:r>
        <w:rPr>
          <w:rFonts w:ascii="Times New Roman" w:hAnsi="Times New Roman" w:cs="Times New Roman"/>
          <w:bCs/>
          <w:sz w:val="44"/>
          <w:szCs w:val="7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1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7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.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0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2.2023 г.</w:t>
      </w:r>
    </w:p>
    <w:p w14:paraId="5ADF61E4" w14:textId="77777777" w:rsidR="00851BA3" w:rsidRDefault="00851BA3" w:rsidP="00851BA3">
      <w:pPr>
        <w:spacing w:line="276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</w:t>
      </w:r>
    </w:p>
    <w:p w14:paraId="46BB5F7D" w14:textId="77777777" w:rsidR="00851BA3" w:rsidRDefault="00851BA3" w:rsidP="00851BA3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Подготовил учитель </w:t>
      </w:r>
    </w:p>
    <w:p w14:paraId="1D4B1B53" w14:textId="77777777" w:rsidR="00851BA3" w:rsidRDefault="00851BA3" w:rsidP="00851BA3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начальных классов: </w:t>
      </w:r>
    </w:p>
    <w:p w14:paraId="6563FB9E" w14:textId="77777777" w:rsidR="00851BA3" w:rsidRDefault="00851BA3" w:rsidP="00851BA3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Джанаева А.Р.</w:t>
      </w:r>
    </w:p>
    <w:p w14:paraId="47B8CCA4" w14:textId="77777777" w:rsidR="00851BA3" w:rsidRDefault="00851BA3" w:rsidP="00851BA3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/>
        <w:t>Владикавказ, 2023 г.</w:t>
      </w:r>
    </w:p>
    <w:p w14:paraId="3464DE1D" w14:textId="179E156E" w:rsidR="001C6BF4" w:rsidRPr="001C6BF4" w:rsidRDefault="001C6BF4" w:rsidP="001C6BF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Дата: </w:t>
      </w: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17.02.2023 г.</w:t>
      </w:r>
    </w:p>
    <w:p w14:paraId="5F010EBF" w14:textId="17AF1FD5" w:rsidR="004D2913" w:rsidRPr="001C6BF4" w:rsidRDefault="004D2913" w:rsidP="004D29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Тема: «РНС «Рукавичка»</w:t>
      </w:r>
    </w:p>
    <w:p w14:paraId="469FAF72" w14:textId="7F77E711" w:rsidR="004D2913" w:rsidRPr="001C6BF4" w:rsidRDefault="004D2913" w:rsidP="002C3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Цель урока: </w:t>
      </w: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продолжить знакомство с русской народной сказкой «Рукавичка».</w:t>
      </w:r>
    </w:p>
    <w:p w14:paraId="6774E9BE" w14:textId="77777777" w:rsidR="004D2913" w:rsidRPr="001C6BF4" w:rsidRDefault="004D2913" w:rsidP="002C3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Задачи:</w:t>
      </w:r>
    </w:p>
    <w:p w14:paraId="60EE66D7" w14:textId="77777777" w:rsidR="004D2913" w:rsidRPr="001C6BF4" w:rsidRDefault="004D2913" w:rsidP="004D291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обучать плавному, выразительному, осознанному чтению целыми словами;</w:t>
      </w:r>
    </w:p>
    <w:p w14:paraId="6E6992F3" w14:textId="77777777" w:rsidR="004D2913" w:rsidRPr="001C6BF4" w:rsidRDefault="004D2913" w:rsidP="004D291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учить соотносить иллюстрацию с содержанием текста;</w:t>
      </w:r>
    </w:p>
    <w:p w14:paraId="7E0F7101" w14:textId="77777777" w:rsidR="004D2913" w:rsidRPr="001C6BF4" w:rsidRDefault="004D2913" w:rsidP="004D291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учить пересказывать сказку на основе самостоятельно построенной схемы-цепочки; определять главную мысль сказки; отвечать на поставленные вопросы учеников и учителя; развивать речь, мышление.</w:t>
      </w:r>
    </w:p>
    <w:p w14:paraId="366BE10A" w14:textId="77777777" w:rsidR="004D2913" w:rsidRPr="001C6BF4" w:rsidRDefault="004D2913" w:rsidP="004D29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Ход урока:</w:t>
      </w:r>
    </w:p>
    <w:p w14:paraId="260334F7" w14:textId="77777777" w:rsidR="004D2913" w:rsidRPr="001C6BF4" w:rsidRDefault="004D2913" w:rsidP="004D291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Организационный момент.</w:t>
      </w:r>
    </w:p>
    <w:p w14:paraId="0491B872" w14:textId="60D6A84B" w:rsidR="004D2913" w:rsidRPr="001C6BF4" w:rsidRDefault="004D2913" w:rsidP="004D2913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Мотивация и артикуляционная гимнастика.</w:t>
      </w:r>
    </w:p>
    <w:p w14:paraId="0DFDE309" w14:textId="77777777" w:rsidR="00E85329" w:rsidRPr="001C6BF4" w:rsidRDefault="00E85329" w:rsidP="00E85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 Прочитайте стихотворение…</w:t>
      </w:r>
    </w:p>
    <w:p w14:paraId="5FFB85C4" w14:textId="77777777" w:rsidR="00E85329" w:rsidRPr="001C6BF4" w:rsidRDefault="00E85329" w:rsidP="00E85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Чтоб умным человеком стать-</w:t>
      </w:r>
    </w:p>
    <w:p w14:paraId="4F47A491" w14:textId="77777777" w:rsidR="00E85329" w:rsidRPr="001C6BF4" w:rsidRDefault="00E85329" w:rsidP="00E85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Учись читать, учись читать.</w:t>
      </w:r>
    </w:p>
    <w:p w14:paraId="0A812BE4" w14:textId="77777777" w:rsidR="00E85329" w:rsidRPr="001C6BF4" w:rsidRDefault="00E85329" w:rsidP="00E85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 помни: каждый ученик</w:t>
      </w:r>
    </w:p>
    <w:p w14:paraId="187D7BCF" w14:textId="62389260" w:rsidR="00E85329" w:rsidRPr="001C6BF4" w:rsidRDefault="00E85329" w:rsidP="00E85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Не может жить без добрых книг.</w:t>
      </w:r>
      <w:r w:rsidRPr="001C6B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bidi="en-US"/>
        </w:rPr>
        <w:t xml:space="preserve"> (слайд</w:t>
      </w:r>
      <w:r w:rsidR="008A1204" w:rsidRPr="001C6B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bidi="en-US"/>
        </w:rPr>
        <w:t xml:space="preserve"> 1</w:t>
      </w:r>
      <w:r w:rsidRPr="001C6B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bidi="en-US"/>
        </w:rPr>
        <w:t>)</w:t>
      </w:r>
    </w:p>
    <w:p w14:paraId="21036D99" w14:textId="77777777" w:rsidR="00E85329" w:rsidRPr="001C6BF4" w:rsidRDefault="00E85329" w:rsidP="00E85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- Для чего нужны уроки чтения в школе?</w:t>
      </w:r>
    </w:p>
    <w:p w14:paraId="38612A00" w14:textId="77777777" w:rsidR="00E85329" w:rsidRPr="001C6BF4" w:rsidRDefault="00E85329" w:rsidP="00E853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- Чему мы учимся на уроках литературного чтения? </w:t>
      </w:r>
      <w:r w:rsidRPr="001C6B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bidi="en-US"/>
        </w:rPr>
        <w:t>(Учимся плавному, красивому чтению, работать с текстом, выражать свои мысли)</w:t>
      </w:r>
    </w:p>
    <w:p w14:paraId="6703D732" w14:textId="5CCAC223" w:rsidR="004D2913" w:rsidRPr="001C6BF4" w:rsidRDefault="004D2913" w:rsidP="004D2913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6BF4">
        <w:rPr>
          <w:rFonts w:ascii="Times New Roman" w:hAnsi="Times New Roman"/>
          <w:b/>
          <w:color w:val="000000" w:themeColor="text1"/>
          <w:sz w:val="24"/>
          <w:szCs w:val="24"/>
        </w:rPr>
        <w:t>Актуализация знаний. Постановка целей урока.</w:t>
      </w:r>
    </w:p>
    <w:p w14:paraId="7E52EBE3" w14:textId="77777777" w:rsidR="00E85329" w:rsidRPr="001C6BF4" w:rsidRDefault="00E85329" w:rsidP="00E85329">
      <w:pPr>
        <w:pStyle w:val="a4"/>
        <w:spacing w:line="360" w:lineRule="auto"/>
        <w:ind w:left="360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1C6BF4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Пословица:</w:t>
      </w:r>
    </w:p>
    <w:p w14:paraId="4E304F5C" w14:textId="5165B26A" w:rsidR="00E85329" w:rsidRPr="001C6BF4" w:rsidRDefault="00E85329" w:rsidP="00E85329">
      <w:pPr>
        <w:pStyle w:val="a4"/>
        <w:spacing w:line="36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C6BF4">
        <w:rPr>
          <w:rFonts w:ascii="Times New Roman" w:hAnsi="Times New Roman"/>
          <w:bCs/>
          <w:color w:val="000000" w:themeColor="text1"/>
          <w:sz w:val="24"/>
          <w:szCs w:val="24"/>
        </w:rPr>
        <w:t>«Дружба да братство дороже всякого богатства». (</w:t>
      </w:r>
      <w:r w:rsidRPr="001C6BF4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слайд</w:t>
      </w:r>
      <w:r w:rsidR="008A1204" w:rsidRPr="001C6BF4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2</w:t>
      </w:r>
      <w:r w:rsidRPr="001C6BF4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415BDF1E" w14:textId="77777777" w:rsidR="008A1204" w:rsidRPr="001C6BF4" w:rsidRDefault="00E85329" w:rsidP="008A1204">
      <w:pPr>
        <w:pStyle w:val="a4"/>
        <w:spacing w:line="36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C6BF4">
        <w:rPr>
          <w:rFonts w:ascii="Times New Roman" w:hAnsi="Times New Roman"/>
          <w:bCs/>
          <w:color w:val="000000" w:themeColor="text1"/>
          <w:sz w:val="24"/>
          <w:szCs w:val="24"/>
        </w:rPr>
        <w:t>- Как вы думаете, что такое дружба?</w:t>
      </w:r>
    </w:p>
    <w:p w14:paraId="2F2FF0EC" w14:textId="02B6FEDC" w:rsidR="003924BD" w:rsidRPr="001C6BF4" w:rsidRDefault="004D2913" w:rsidP="008A1204">
      <w:pPr>
        <w:pStyle w:val="a4"/>
        <w:spacing w:line="36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C6BF4">
        <w:rPr>
          <w:rFonts w:ascii="Times New Roman" w:hAnsi="Times New Roman"/>
          <w:sz w:val="24"/>
          <w:szCs w:val="24"/>
        </w:rPr>
        <w:t>- Разгадайте ребус для того, чтобы узнать тему сегодняшнего урока.</w:t>
      </w:r>
      <w:r w:rsidR="00785C68" w:rsidRPr="001C6BF4">
        <w:rPr>
          <w:rFonts w:ascii="Times New Roman" w:hAnsi="Times New Roman"/>
          <w:sz w:val="24"/>
          <w:szCs w:val="24"/>
        </w:rPr>
        <w:t xml:space="preserve"> Название </w:t>
      </w:r>
      <w:r w:rsidR="00785C68" w:rsidRPr="001C6BF4">
        <w:rPr>
          <w:rFonts w:ascii="Times New Roman" w:hAnsi="Times New Roman"/>
          <w:sz w:val="24"/>
          <w:szCs w:val="24"/>
          <w:lang w:bidi="en-US"/>
        </w:rPr>
        <w:t>вы прочтете по первым буквам изображенных предметов.</w:t>
      </w:r>
    </w:p>
    <w:p w14:paraId="0E1952BF" w14:textId="1EF723BC" w:rsidR="004D2913" w:rsidRPr="001C6BF4" w:rsidRDefault="004D2913" w:rsidP="004D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18D288" wp14:editId="3151A983">
            <wp:extent cx="5676900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29FB1" w14:textId="5DCD80C0" w:rsidR="002C37FB" w:rsidRPr="001C6BF4" w:rsidRDefault="002C37FB" w:rsidP="002C3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(</w:t>
      </w:r>
      <w:r w:rsidRPr="001C6BF4">
        <w:rPr>
          <w:rFonts w:ascii="Times New Roman" w:hAnsi="Times New Roman" w:cs="Times New Roman"/>
          <w:i/>
          <w:iCs/>
          <w:sz w:val="24"/>
          <w:szCs w:val="24"/>
        </w:rPr>
        <w:t>слайд</w:t>
      </w:r>
      <w:r w:rsidR="008A1204" w:rsidRPr="001C6BF4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Pr="001C6BF4">
        <w:rPr>
          <w:rFonts w:ascii="Times New Roman" w:hAnsi="Times New Roman" w:cs="Times New Roman"/>
          <w:sz w:val="24"/>
          <w:szCs w:val="24"/>
        </w:rPr>
        <w:t>)</w:t>
      </w:r>
    </w:p>
    <w:p w14:paraId="4056392E" w14:textId="55EC7BB7" w:rsidR="00785C68" w:rsidRPr="001C6BF4" w:rsidRDefault="00785C68" w:rsidP="002C3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Ответ: рукавичка.</w:t>
      </w:r>
    </w:p>
    <w:p w14:paraId="6C530C65" w14:textId="329EBFC9" w:rsidR="00785C68" w:rsidRPr="001C6BF4" w:rsidRDefault="00785C68" w:rsidP="002C3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 xml:space="preserve">- Правильно. Тема нашего сегодняшнего </w:t>
      </w:r>
      <w:r w:rsidR="00E85329" w:rsidRPr="001C6BF4">
        <w:rPr>
          <w:rFonts w:ascii="Times New Roman" w:hAnsi="Times New Roman" w:cs="Times New Roman"/>
          <w:sz w:val="24"/>
          <w:szCs w:val="24"/>
        </w:rPr>
        <w:t>урока</w:t>
      </w:r>
      <w:r w:rsidRPr="001C6BF4">
        <w:rPr>
          <w:rFonts w:ascii="Times New Roman" w:hAnsi="Times New Roman" w:cs="Times New Roman"/>
          <w:sz w:val="24"/>
          <w:szCs w:val="24"/>
        </w:rPr>
        <w:t xml:space="preserve"> «Рукавичка».</w:t>
      </w:r>
    </w:p>
    <w:p w14:paraId="6637CBB3" w14:textId="5F0419D2" w:rsidR="004D2913" w:rsidRPr="001C6BF4" w:rsidRDefault="004D2913" w:rsidP="002C3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- Как вы думаете, какую цель мы поставим на сегодняшний урок литературного чтения?</w:t>
      </w:r>
    </w:p>
    <w:p w14:paraId="3B5F66FB" w14:textId="21DF7121" w:rsidR="00180600" w:rsidRPr="001C6BF4" w:rsidRDefault="00180600" w:rsidP="002C3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- Кто докажет, что «Рукавичка» – это сказка?</w:t>
      </w:r>
    </w:p>
    <w:p w14:paraId="3D6D1455" w14:textId="592195F5" w:rsidR="00785C68" w:rsidRPr="001C6BF4" w:rsidRDefault="00785C68" w:rsidP="002C3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 xml:space="preserve">- Кто помнит, какая это сказка: авторская или народная? Какие сказки мы называем русскими народными? Какие – авторскими? Какие ещё русские народные сказки вы знаете? </w:t>
      </w:r>
    </w:p>
    <w:p w14:paraId="1CB1C79C" w14:textId="604D4CCF" w:rsidR="00785C68" w:rsidRPr="001C6BF4" w:rsidRDefault="00785C68" w:rsidP="002C37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lastRenderedPageBreak/>
        <w:t>- А какую сказку читали на прошлом уроке? («Теремок»)</w:t>
      </w:r>
    </w:p>
    <w:p w14:paraId="641DA42B" w14:textId="2A6ED7D8" w:rsidR="00785C68" w:rsidRPr="001C6BF4" w:rsidRDefault="00785C68" w:rsidP="002C37F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Работа по теме урока</w:t>
      </w:r>
      <w:r w:rsidR="002C37FB" w:rsidRPr="001C6B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p w14:paraId="0DEE9811" w14:textId="2D77BBF5" w:rsidR="00347D53" w:rsidRPr="001C6BF4" w:rsidRDefault="007B567C" w:rsidP="007B567C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а)</w:t>
      </w:r>
      <w:r w:rsidR="00347D53"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Чтение по ролям.</w:t>
      </w: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</w:p>
    <w:p w14:paraId="5420DCE4" w14:textId="330D280F" w:rsidR="007B567C" w:rsidRPr="001C6BF4" w:rsidRDefault="00347D53" w:rsidP="007B567C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б) </w:t>
      </w:r>
      <w:r w:rsidR="006F245B"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- </w:t>
      </w:r>
      <w:r w:rsidR="007B567C"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Ответ</w:t>
      </w:r>
      <w:r w:rsidR="006F245B"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ьте на вопросы</w:t>
      </w:r>
      <w:r w:rsidR="007B567C"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на вопросы:</w:t>
      </w:r>
    </w:p>
    <w:p w14:paraId="3AC35F48" w14:textId="01D3D82F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 Кто обронил рукавичку?</w:t>
      </w:r>
    </w:p>
    <w:p w14:paraId="742B111D" w14:textId="5BF5A06A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 Кто первым стал жить в рукавичке?</w:t>
      </w:r>
    </w:p>
    <w:p w14:paraId="333C7C13" w14:textId="262D5452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 Почему звери были вынуждены покинуть свой домик?</w:t>
      </w:r>
    </w:p>
    <w:p w14:paraId="2C8E5858" w14:textId="093FCE2B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 Назовите героев сказки «Рукавичка» по порядку.</w:t>
      </w:r>
    </w:p>
    <w:p w14:paraId="6FD50463" w14:textId="585F25D8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Национально-региональный компонент.</w:t>
      </w:r>
    </w:p>
    <w:p w14:paraId="553BC661" w14:textId="30881DC7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="006F245B"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название з</w:t>
      </w:r>
      <w:r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вер</w:t>
      </w:r>
      <w:r w:rsidR="00E85329"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е</w:t>
      </w:r>
      <w:r w:rsidR="006F245B"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й</w:t>
      </w:r>
      <w:r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на осетинском языке</w:t>
      </w: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  <w:r w:rsidR="006F245B"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</w:t>
      </w:r>
      <w:r w:rsidR="006F245B"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слайд</w:t>
      </w:r>
      <w:r w:rsidR="004A74F4"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ы 4-8</w:t>
      </w:r>
      <w:r w:rsidR="006F245B"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14:paraId="7984C716" w14:textId="22DCD084" w:rsidR="00BC3FC5" w:rsidRPr="001C6BF4" w:rsidRDefault="00BC3FC5" w:rsidP="007B56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(</w:t>
      </w:r>
      <w:r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межпредметная связь с осетинским языком</w:t>
      </w: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)</w:t>
      </w:r>
    </w:p>
    <w:p w14:paraId="0D7F9597" w14:textId="50E72866" w:rsidR="006F245B" w:rsidRPr="001C6BF4" w:rsidRDefault="00347D53" w:rsidP="006F245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в</w:t>
      </w:r>
      <w:r w:rsidR="007B567C"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) </w:t>
      </w:r>
      <w:r w:rsidR="006F245B"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Игра «Найди нужный сюжет в сказке».</w:t>
      </w:r>
      <w:r w:rsidR="004A74F4"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(</w:t>
      </w:r>
      <w:r w:rsidR="004A74F4" w:rsidRPr="001C6B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bidi="en-US"/>
        </w:rPr>
        <w:t>слайд 10</w:t>
      </w:r>
      <w:r w:rsidR="004A74F4"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</w:t>
      </w:r>
    </w:p>
    <w:p w14:paraId="42F0086A" w14:textId="049F4222" w:rsidR="006F245B" w:rsidRPr="001C6BF4" w:rsidRDefault="006F245B" w:rsidP="006F245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Показывая иллюстрации, дети зачитывают нужный сюжет в учебнике. (</w:t>
      </w:r>
      <w:r w:rsidRPr="001C6B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bidi="en-US"/>
        </w:rPr>
        <w:t>слайд</w:t>
      </w:r>
      <w:r w:rsidR="004A74F4" w:rsidRPr="001C6BF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bidi="en-US"/>
        </w:rPr>
        <w:t>ы 10-13</w:t>
      </w:r>
      <w:r w:rsidRPr="001C6BF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)</w:t>
      </w:r>
    </w:p>
    <w:p w14:paraId="152740F1" w14:textId="1136B2E8" w:rsidR="004A74F4" w:rsidRPr="001C6BF4" w:rsidRDefault="004A74F4" w:rsidP="004A74F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Когда дед вернулся за рукавичкой.</w:t>
      </w:r>
    </w:p>
    <w:p w14:paraId="7A7A2520" w14:textId="20A85D27" w:rsidR="004A74F4" w:rsidRPr="001C6BF4" w:rsidRDefault="004A74F4" w:rsidP="004A74F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Кто пришёл первым?</w:t>
      </w:r>
    </w:p>
    <w:p w14:paraId="760A57B6" w14:textId="797D9DBC" w:rsidR="004A74F4" w:rsidRPr="001C6BF4" w:rsidRDefault="004A74F4" w:rsidP="004A74F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Когда звери разбежались.</w:t>
      </w:r>
    </w:p>
    <w:p w14:paraId="631935CC" w14:textId="0F8789A2" w:rsidR="004A74F4" w:rsidRPr="001C6BF4" w:rsidRDefault="004A74F4" w:rsidP="004A74F4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Тот, кто пришёл после зайца.</w:t>
      </w:r>
    </w:p>
    <w:p w14:paraId="4C453A95" w14:textId="5F993F88" w:rsidR="00A236AB" w:rsidRPr="001C6BF4" w:rsidRDefault="00A236AB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BF4">
        <w:rPr>
          <w:rFonts w:ascii="Times New Roman" w:hAnsi="Times New Roman" w:cs="Times New Roman"/>
          <w:sz w:val="24"/>
          <w:szCs w:val="24"/>
        </w:rPr>
        <w:t>- Ребята, сегодня к нам на урок пришли гости. Внимательно послушайте их разговор.</w:t>
      </w:r>
    </w:p>
    <w:p w14:paraId="74359A5E" w14:textId="77777777" w:rsidR="00A236AB" w:rsidRPr="001C6BF4" w:rsidRDefault="00A236AB" w:rsidP="00BC3FC5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C6BF4">
        <w:rPr>
          <w:rFonts w:ascii="Times New Roman" w:hAnsi="Times New Roman" w:cs="Times New Roman"/>
          <w:iCs/>
          <w:sz w:val="24"/>
          <w:szCs w:val="24"/>
          <w:u w:val="single"/>
        </w:rPr>
        <w:t>Разыгрывается проблемный диалог</w:t>
      </w:r>
    </w:p>
    <w:p w14:paraId="476FEEE0" w14:textId="77777777" w:rsidR="00A236AB" w:rsidRPr="001C6BF4" w:rsidRDefault="00A236AB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6BF4">
        <w:rPr>
          <w:rFonts w:ascii="Times New Roman" w:hAnsi="Times New Roman" w:cs="Times New Roman"/>
          <w:iCs/>
          <w:sz w:val="24"/>
          <w:szCs w:val="24"/>
        </w:rPr>
        <w:t>1 лисичка: - Привет!</w:t>
      </w:r>
    </w:p>
    <w:p w14:paraId="2C2BE26A" w14:textId="77777777" w:rsidR="00A236AB" w:rsidRPr="001C6BF4" w:rsidRDefault="00A236AB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6BF4">
        <w:rPr>
          <w:rFonts w:ascii="Times New Roman" w:hAnsi="Times New Roman" w:cs="Times New Roman"/>
          <w:iCs/>
          <w:sz w:val="24"/>
          <w:szCs w:val="24"/>
        </w:rPr>
        <w:t>2 лисичка: - Привет! Как тебя зовут?</w:t>
      </w:r>
    </w:p>
    <w:p w14:paraId="2A99CA96" w14:textId="77777777" w:rsidR="00A236AB" w:rsidRPr="001C6BF4" w:rsidRDefault="00A236AB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6BF4">
        <w:rPr>
          <w:rFonts w:ascii="Times New Roman" w:hAnsi="Times New Roman" w:cs="Times New Roman"/>
          <w:iCs/>
          <w:sz w:val="24"/>
          <w:szCs w:val="24"/>
        </w:rPr>
        <w:t>1 лисичка: - Меня зовут Лисичка-сестричка. А тебя как?</w:t>
      </w:r>
    </w:p>
    <w:p w14:paraId="68FD9A4E" w14:textId="77777777" w:rsidR="00A236AB" w:rsidRPr="001C6BF4" w:rsidRDefault="00A236AB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6BF4">
        <w:rPr>
          <w:rFonts w:ascii="Times New Roman" w:hAnsi="Times New Roman" w:cs="Times New Roman"/>
          <w:iCs/>
          <w:sz w:val="24"/>
          <w:szCs w:val="24"/>
        </w:rPr>
        <w:t>2 лисичка (удивлённо) - Как?! И меня зовут Лисичка-сестричка!</w:t>
      </w:r>
    </w:p>
    <w:p w14:paraId="64159CEB" w14:textId="77777777" w:rsidR="00A236AB" w:rsidRPr="001C6BF4" w:rsidRDefault="00A236AB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6BF4">
        <w:rPr>
          <w:rFonts w:ascii="Times New Roman" w:hAnsi="Times New Roman" w:cs="Times New Roman"/>
          <w:iCs/>
          <w:sz w:val="24"/>
          <w:szCs w:val="24"/>
        </w:rPr>
        <w:t>1 лисичка (с возмущением): - Удивительно! А где ты живёшь?</w:t>
      </w:r>
    </w:p>
    <w:p w14:paraId="2C31C381" w14:textId="77777777" w:rsidR="00A236AB" w:rsidRPr="001C6BF4" w:rsidRDefault="00A236AB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6BF4">
        <w:rPr>
          <w:rFonts w:ascii="Times New Roman" w:hAnsi="Times New Roman" w:cs="Times New Roman"/>
          <w:iCs/>
          <w:sz w:val="24"/>
          <w:szCs w:val="24"/>
        </w:rPr>
        <w:t>2 лисичка: - Я живу в сказке «Теремок». А ты где?</w:t>
      </w:r>
    </w:p>
    <w:p w14:paraId="0C26076E" w14:textId="77777777" w:rsidR="00A236AB" w:rsidRPr="001C6BF4" w:rsidRDefault="00A236AB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6BF4">
        <w:rPr>
          <w:rFonts w:ascii="Times New Roman" w:hAnsi="Times New Roman" w:cs="Times New Roman"/>
          <w:iCs/>
          <w:sz w:val="24"/>
          <w:szCs w:val="24"/>
        </w:rPr>
        <w:t>1 лисичка: - А я живу в сказке «Рукавичка»!</w:t>
      </w:r>
    </w:p>
    <w:p w14:paraId="29F7B917" w14:textId="4FC7CA92" w:rsidR="00A236AB" w:rsidRPr="001C6BF4" w:rsidRDefault="00A236AB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C6BF4">
        <w:rPr>
          <w:rFonts w:ascii="Times New Roman" w:hAnsi="Times New Roman" w:cs="Times New Roman"/>
          <w:iCs/>
          <w:sz w:val="24"/>
          <w:szCs w:val="24"/>
        </w:rPr>
        <w:t>2 лисичка: (удивлённо) - Ничего не понимаю! Что же получается? Мы с тобой одинаковые героини разных сказок?!!!</w:t>
      </w:r>
    </w:p>
    <w:p w14:paraId="1F846EB1" w14:textId="3F8D7043" w:rsidR="00A236AB" w:rsidRPr="001C6BF4" w:rsidRDefault="00A236AB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6BF4">
        <w:rPr>
          <w:rFonts w:ascii="Times New Roman" w:hAnsi="Times New Roman" w:cs="Times New Roman"/>
          <w:iCs/>
          <w:sz w:val="24"/>
          <w:szCs w:val="24"/>
        </w:rPr>
        <w:t xml:space="preserve">- Как вы думаете, </w:t>
      </w:r>
      <w:r w:rsidR="00BC3FC5" w:rsidRPr="001C6BF4">
        <w:rPr>
          <w:rFonts w:ascii="Times New Roman" w:hAnsi="Times New Roman" w:cs="Times New Roman"/>
          <w:iCs/>
          <w:sz w:val="24"/>
          <w:szCs w:val="24"/>
        </w:rPr>
        <w:t>в чем сходство и различие сказок «Теремок» и «Рукавичка»</w:t>
      </w:r>
      <w:r w:rsidRPr="001C6BF4">
        <w:rPr>
          <w:rFonts w:ascii="Times New Roman" w:hAnsi="Times New Roman" w:cs="Times New Roman"/>
          <w:iCs/>
          <w:sz w:val="24"/>
          <w:szCs w:val="24"/>
        </w:rPr>
        <w:t xml:space="preserve">?  </w:t>
      </w:r>
    </w:p>
    <w:p w14:paraId="1345D7C3" w14:textId="77777777" w:rsidR="00785C68" w:rsidRPr="001C6BF4" w:rsidRDefault="00785C68" w:rsidP="002C37F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Физминутка</w:t>
      </w:r>
    </w:p>
    <w:p w14:paraId="7973201D" w14:textId="77777777" w:rsidR="00785C68" w:rsidRPr="001C6BF4" w:rsidRDefault="00785C68" w:rsidP="002C3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(Учитель называет разных животных. Ребята приседают, если такие есть в сказке «Рукавичка»)</w:t>
      </w:r>
    </w:p>
    <w:p w14:paraId="50A3F54A" w14:textId="1C63A652" w:rsidR="00785C68" w:rsidRPr="001C6BF4" w:rsidRDefault="00785C68" w:rsidP="002C3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Корова, сорока, мышка, медведь, белка, лисичка, обезьяна, зайка, слон, синица, лягушка, волк, воробей, кабан.  </w:t>
      </w:r>
    </w:p>
    <w:p w14:paraId="3F6A50C2" w14:textId="037A2FC3" w:rsidR="00785C68" w:rsidRPr="001C6BF4" w:rsidRDefault="002C37FB" w:rsidP="002C37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F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Закрепление изученного.</w:t>
      </w:r>
    </w:p>
    <w:p w14:paraId="68D0AC2C" w14:textId="6E87D6D7" w:rsidR="007B567C" w:rsidRPr="001C6BF4" w:rsidRDefault="006F245B" w:rsidP="007B56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а</w:t>
      </w:r>
      <w:r w:rsidR="00A236AB" w:rsidRPr="001C6BF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B567C"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Приём </w:t>
      </w:r>
      <w:r w:rsidR="007B567C"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«Верные и неверные утверждения»</w:t>
      </w:r>
      <w:r w:rsidR="007B567C"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14:paraId="2E00AE19" w14:textId="72F1AB8D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 Ребята мы сейчас с вами поиграем в игру «Да, нет». Я вам буду говорить высказывания, а вы если согласны с этим высказыванием </w:t>
      </w:r>
      <w:r w:rsidR="004A74F4"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хлопаете в ладоши, если нет – топаете ногами.</w:t>
      </w:r>
    </w:p>
    <w:p w14:paraId="5F1B9539" w14:textId="77777777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 Обронил рукавичку дед.</w:t>
      </w:r>
    </w:p>
    <w:p w14:paraId="2E725783" w14:textId="59236EE9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 Первым стала жить в рукавичке лягушка-попрыгушка.</w:t>
      </w:r>
    </w:p>
    <w:p w14:paraId="7B90CCB2" w14:textId="246A6E3C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 Первой стала жить мышка-поскребушка.</w:t>
      </w:r>
    </w:p>
    <w:p w14:paraId="407B4749" w14:textId="77777777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 Последним жить в рукавичку пришел медведь.</w:t>
      </w:r>
    </w:p>
    <w:p w14:paraId="0F216A4E" w14:textId="77777777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 Дед не нашел рукавичку.</w:t>
      </w:r>
    </w:p>
    <w:p w14:paraId="17E5F263" w14:textId="77DBD9D6" w:rsidR="00A236AB" w:rsidRPr="001C6BF4" w:rsidRDefault="007B567C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 Волчок-серый бочек пришёл в рукавичку после кабана - клыкана.</w:t>
      </w:r>
    </w:p>
    <w:p w14:paraId="3DD80AB4" w14:textId="2AAFF73F" w:rsidR="00BC3FC5" w:rsidRPr="001C6BF4" w:rsidRDefault="006F245B" w:rsidP="00A236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б</w:t>
      </w:r>
      <w:r w:rsidR="007B567C" w:rsidRPr="001C6BF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C3FC5" w:rsidRPr="001C6BF4">
        <w:rPr>
          <w:rFonts w:ascii="Times New Roman" w:hAnsi="Times New Roman" w:cs="Times New Roman"/>
          <w:bCs/>
          <w:sz w:val="24"/>
          <w:szCs w:val="24"/>
        </w:rPr>
        <w:t>Работа для первого, второго и третьего ряда.</w:t>
      </w:r>
      <w:r w:rsidR="007E71FD" w:rsidRPr="001C6BF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E71FD" w:rsidRPr="001C6BF4">
        <w:rPr>
          <w:rFonts w:ascii="Times New Roman" w:hAnsi="Times New Roman" w:cs="Times New Roman"/>
          <w:bCs/>
          <w:i/>
          <w:iCs/>
          <w:sz w:val="24"/>
          <w:szCs w:val="24"/>
        </w:rPr>
        <w:t>слайд 14</w:t>
      </w:r>
      <w:r w:rsidR="007E71FD" w:rsidRPr="001C6BF4">
        <w:rPr>
          <w:rFonts w:ascii="Times New Roman" w:hAnsi="Times New Roman" w:cs="Times New Roman"/>
          <w:bCs/>
          <w:sz w:val="24"/>
          <w:szCs w:val="24"/>
        </w:rPr>
        <w:t>)</w:t>
      </w:r>
    </w:p>
    <w:p w14:paraId="63F2C969" w14:textId="4EEF57F7" w:rsidR="00BC3FC5" w:rsidRPr="001C6BF4" w:rsidRDefault="00BC3FC5" w:rsidP="00A236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- Первый ряд отгадывает описание первого животного, второй ряд отгадывает описание второго животного и третий ряд отгадывает описание третьего животного. (</w:t>
      </w:r>
      <w:r w:rsidRPr="001C6BF4">
        <w:rPr>
          <w:rFonts w:ascii="Times New Roman" w:hAnsi="Times New Roman" w:cs="Times New Roman"/>
          <w:bCs/>
          <w:i/>
          <w:iCs/>
          <w:sz w:val="24"/>
          <w:szCs w:val="24"/>
        </w:rPr>
        <w:t>межпредметная связь с окружающим миром</w:t>
      </w:r>
      <w:r w:rsidRPr="001C6BF4">
        <w:rPr>
          <w:rFonts w:ascii="Times New Roman" w:hAnsi="Times New Roman" w:cs="Times New Roman"/>
          <w:bCs/>
          <w:sz w:val="24"/>
          <w:szCs w:val="24"/>
        </w:rPr>
        <w:t>)</w:t>
      </w:r>
    </w:p>
    <w:p w14:paraId="45023A9D" w14:textId="779F03CA" w:rsidR="00A236AB" w:rsidRPr="001C6BF4" w:rsidRDefault="00A236AB" w:rsidP="00A236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 xml:space="preserve">«Это животное очень красивое животное. У неё мягкая и пушистая шёрстка, которая может быть от серо-жёлтого до огненно-рыжего. Хвост очень пушистый и красивый. Мордочка длинная и узкая. Нюх развит очень хорошо. Она чувствует все запахи и может по запаху найти, куда убежал заяц или мышка.» </w:t>
      </w:r>
      <w:r w:rsidR="007E71FD" w:rsidRPr="001C6BF4">
        <w:rPr>
          <w:rFonts w:ascii="Times New Roman" w:hAnsi="Times New Roman" w:cs="Times New Roman"/>
          <w:bCs/>
          <w:sz w:val="24"/>
          <w:szCs w:val="24"/>
        </w:rPr>
        <w:t xml:space="preserve">(Лиса) </w:t>
      </w:r>
      <w:r w:rsidRPr="001C6BF4">
        <w:rPr>
          <w:rFonts w:ascii="Times New Roman" w:hAnsi="Times New Roman" w:cs="Times New Roman"/>
          <w:bCs/>
          <w:sz w:val="24"/>
          <w:szCs w:val="24"/>
        </w:rPr>
        <w:t>(</w:t>
      </w:r>
      <w:r w:rsidRPr="001C6BF4">
        <w:rPr>
          <w:rFonts w:ascii="Times New Roman" w:hAnsi="Times New Roman" w:cs="Times New Roman"/>
          <w:bCs/>
          <w:i/>
          <w:iCs/>
          <w:sz w:val="24"/>
          <w:szCs w:val="24"/>
        </w:rPr>
        <w:t>слайд</w:t>
      </w:r>
      <w:r w:rsidR="004A74F4" w:rsidRPr="001C6B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</w:t>
      </w:r>
      <w:r w:rsidR="007E71FD" w:rsidRPr="001C6BF4">
        <w:rPr>
          <w:rFonts w:ascii="Times New Roman" w:hAnsi="Times New Roman" w:cs="Times New Roman"/>
          <w:bCs/>
          <w:i/>
          <w:iCs/>
          <w:sz w:val="24"/>
          <w:szCs w:val="24"/>
        </w:rPr>
        <w:t>5</w:t>
      </w:r>
      <w:r w:rsidRPr="001C6BF4">
        <w:rPr>
          <w:rFonts w:ascii="Times New Roman" w:hAnsi="Times New Roman" w:cs="Times New Roman"/>
          <w:bCs/>
          <w:sz w:val="24"/>
          <w:szCs w:val="24"/>
        </w:rPr>
        <w:t>)</w:t>
      </w:r>
    </w:p>
    <w:p w14:paraId="7926E5D7" w14:textId="2A9C98FE" w:rsidR="00A236AB" w:rsidRPr="001C6BF4" w:rsidRDefault="00A236AB" w:rsidP="00A236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«Это дикое животное. Весной и летом шуба на них серая с рыжевато-бурыми оттенками. Уши у него длинные, а хвост пушистый и коротенький. Задние лапы длиннее передних. Во время прыжка он выбрасывает вперед сначала задние ноги, а потом передние. Поэтому заяц легко взбегает на горку, а вот спуститься ему гораздо труднее.»</w:t>
      </w:r>
      <w:r w:rsidR="00BC3FC5" w:rsidRPr="001C6B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71FD" w:rsidRPr="001C6BF4">
        <w:rPr>
          <w:rFonts w:ascii="Times New Roman" w:hAnsi="Times New Roman" w:cs="Times New Roman"/>
          <w:bCs/>
          <w:sz w:val="24"/>
          <w:szCs w:val="24"/>
        </w:rPr>
        <w:t xml:space="preserve">(Заяц) </w:t>
      </w:r>
      <w:r w:rsidR="00BC3FC5" w:rsidRPr="001C6BF4">
        <w:rPr>
          <w:rFonts w:ascii="Times New Roman" w:hAnsi="Times New Roman" w:cs="Times New Roman"/>
          <w:bCs/>
          <w:sz w:val="24"/>
          <w:szCs w:val="24"/>
        </w:rPr>
        <w:t>(</w:t>
      </w:r>
      <w:r w:rsidR="00BC3FC5" w:rsidRPr="001C6BF4">
        <w:rPr>
          <w:rFonts w:ascii="Times New Roman" w:hAnsi="Times New Roman" w:cs="Times New Roman"/>
          <w:bCs/>
          <w:i/>
          <w:iCs/>
          <w:sz w:val="24"/>
          <w:szCs w:val="24"/>
        </w:rPr>
        <w:t>слайд</w:t>
      </w:r>
      <w:r w:rsidR="007E71FD" w:rsidRPr="001C6B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16</w:t>
      </w:r>
      <w:r w:rsidR="00BC3FC5" w:rsidRPr="001C6BF4">
        <w:rPr>
          <w:rFonts w:ascii="Times New Roman" w:hAnsi="Times New Roman" w:cs="Times New Roman"/>
          <w:bCs/>
          <w:sz w:val="24"/>
          <w:szCs w:val="24"/>
        </w:rPr>
        <w:t>)</w:t>
      </w:r>
    </w:p>
    <w:p w14:paraId="533EA923" w14:textId="4CCAC7F4" w:rsidR="00A236AB" w:rsidRPr="001C6BF4" w:rsidRDefault="00A236AB" w:rsidP="00A236A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 xml:space="preserve">«Это животное несмотря на свои размеры, ловкое и подвижное. Питается он разнообразно и растительной пищей, и так же поедает насекомых, мелких животных и птиц. Любит полакомиться мёдом. Зимой спит.» </w:t>
      </w:r>
      <w:r w:rsidR="007E71FD" w:rsidRPr="001C6BF4">
        <w:rPr>
          <w:rFonts w:ascii="Times New Roman" w:hAnsi="Times New Roman" w:cs="Times New Roman"/>
          <w:bCs/>
          <w:sz w:val="24"/>
          <w:szCs w:val="24"/>
        </w:rPr>
        <w:t xml:space="preserve">(Медведь) </w:t>
      </w:r>
      <w:r w:rsidRPr="001C6BF4">
        <w:rPr>
          <w:rFonts w:ascii="Times New Roman" w:hAnsi="Times New Roman" w:cs="Times New Roman"/>
          <w:bCs/>
          <w:sz w:val="24"/>
          <w:szCs w:val="24"/>
        </w:rPr>
        <w:t>(</w:t>
      </w:r>
      <w:r w:rsidRPr="001C6BF4">
        <w:rPr>
          <w:rFonts w:ascii="Times New Roman" w:hAnsi="Times New Roman" w:cs="Times New Roman"/>
          <w:bCs/>
          <w:i/>
          <w:iCs/>
          <w:sz w:val="24"/>
          <w:szCs w:val="24"/>
        </w:rPr>
        <w:t>слайд</w:t>
      </w:r>
      <w:r w:rsidR="007E71FD" w:rsidRPr="001C6BF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17</w:t>
      </w:r>
      <w:r w:rsidRPr="001C6BF4">
        <w:rPr>
          <w:rFonts w:ascii="Times New Roman" w:hAnsi="Times New Roman" w:cs="Times New Roman"/>
          <w:bCs/>
          <w:sz w:val="24"/>
          <w:szCs w:val="24"/>
        </w:rPr>
        <w:t>)</w:t>
      </w:r>
    </w:p>
    <w:p w14:paraId="3F9BDC07" w14:textId="528207DF" w:rsidR="007B567C" w:rsidRPr="001C6BF4" w:rsidRDefault="006F245B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в</w:t>
      </w:r>
      <w:r w:rsidR="007B567C" w:rsidRPr="001C6BF4">
        <w:rPr>
          <w:rFonts w:ascii="Times New Roman" w:hAnsi="Times New Roman" w:cs="Times New Roman"/>
          <w:bCs/>
          <w:sz w:val="24"/>
          <w:szCs w:val="24"/>
        </w:rPr>
        <w:t>) Творческое задание «А что, если…?»</w:t>
      </w:r>
      <w:r w:rsidR="007E71FD" w:rsidRPr="001C6BF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E71FD" w:rsidRPr="001C6BF4">
        <w:rPr>
          <w:rFonts w:ascii="Times New Roman" w:hAnsi="Times New Roman" w:cs="Times New Roman"/>
          <w:bCs/>
          <w:i/>
          <w:iCs/>
          <w:sz w:val="24"/>
          <w:szCs w:val="24"/>
        </w:rPr>
        <w:t>слайд 18</w:t>
      </w:r>
      <w:r w:rsidR="007E71FD" w:rsidRPr="001C6BF4">
        <w:rPr>
          <w:rFonts w:ascii="Times New Roman" w:hAnsi="Times New Roman" w:cs="Times New Roman"/>
          <w:bCs/>
          <w:sz w:val="24"/>
          <w:szCs w:val="24"/>
        </w:rPr>
        <w:t>)</w:t>
      </w:r>
    </w:p>
    <w:p w14:paraId="15D4CEE4" w14:textId="77777777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Предлагаю вам разобрать несколько нетрадиционных ситуаций.</w:t>
      </w:r>
    </w:p>
    <w:p w14:paraId="0FB58C7A" w14:textId="6991D370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 А что, если мышка-поскребушка не пустила бы лягушку-попрыгушку в рукавичку?</w:t>
      </w:r>
    </w:p>
    <w:p w14:paraId="1B665CB8" w14:textId="1A69713E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 А что, если лисичка – сестричка оказалась бы хитрой и коварной?</w:t>
      </w:r>
    </w:p>
    <w:p w14:paraId="45B20752" w14:textId="10063CF5" w:rsidR="007B567C" w:rsidRPr="001C6BF4" w:rsidRDefault="007B567C" w:rsidP="007B56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 А что, если бы собачка не побежала искать рукавичку?</w:t>
      </w:r>
    </w:p>
    <w:p w14:paraId="5A5D2DA3" w14:textId="54275DDE" w:rsidR="00BC3FC5" w:rsidRPr="001C6BF4" w:rsidRDefault="006F245B" w:rsidP="007B56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г</w:t>
      </w:r>
      <w:r w:rsidR="00BC3FC5"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) Работа с загадками.</w:t>
      </w:r>
    </w:p>
    <w:p w14:paraId="1383D3D0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 Ребята, а кто вспомнит, как называется раздел, который мы сейчас проходим? (Сказки, загадки, небылицы).</w:t>
      </w:r>
    </w:p>
    <w:p w14:paraId="3374F1FF" w14:textId="1CEE61F3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 Задание будет связано с загадками и нам надо их отгадать. Отгадками будут рифмующиеся слова.</w:t>
      </w:r>
    </w:p>
    <w:p w14:paraId="214F6A41" w14:textId="7EABF7E2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- Кто помнит, что такое рифма?</w:t>
      </w:r>
    </w:p>
    <w:p w14:paraId="28748C3E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Как-то раз в лесу густом</w:t>
      </w:r>
    </w:p>
    <w:p w14:paraId="1A3500BD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Вырос домик под... (</w:t>
      </w:r>
      <w:r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кустом</w:t>
      </w: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14:paraId="7E6A20CF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Рада мышка-поскребушка</w:t>
      </w:r>
    </w:p>
    <w:p w14:paraId="48799059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И зеленая... (</w:t>
      </w:r>
      <w:r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лягушка</w:t>
      </w: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14:paraId="7AA37694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Рад и побегайчик,</w:t>
      </w:r>
    </w:p>
    <w:p w14:paraId="6C08FA35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Длинноухий... (</w:t>
      </w:r>
      <w:r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зайчик</w:t>
      </w: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14:paraId="2F73B991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Ничего, что ростом мал</w:t>
      </w:r>
    </w:p>
    <w:p w14:paraId="05A2C253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Меховой домишко, —</w:t>
      </w:r>
    </w:p>
    <w:p w14:paraId="5005AB0A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И кабан туда попал,</w:t>
      </w:r>
    </w:p>
    <w:p w14:paraId="047F8404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И лиса, и... (</w:t>
      </w:r>
      <w:r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мишка</w:t>
      </w: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14:paraId="2AF837B7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Всем хватило места в нем.</w:t>
      </w:r>
    </w:p>
    <w:p w14:paraId="0F7E2C0B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Вот какой чудесный... (</w:t>
      </w:r>
      <w:r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дом</w:t>
      </w: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14:paraId="766C5D30" w14:textId="77777777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Дзинь-ля-ля — поет синичка!</w:t>
      </w:r>
    </w:p>
    <w:p w14:paraId="68F1564B" w14:textId="0C382535" w:rsidR="00BC3FC5" w:rsidRPr="001C6BF4" w:rsidRDefault="00BC3FC5" w:rsidP="00BC3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Это сказка... («</w:t>
      </w:r>
      <w:r w:rsidRPr="001C6BF4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Рукавичка</w:t>
      </w:r>
      <w:r w:rsidRPr="001C6BF4">
        <w:rPr>
          <w:rFonts w:ascii="Times New Roman" w:eastAsia="Times New Roman" w:hAnsi="Times New Roman" w:cs="Times New Roman"/>
          <w:sz w:val="24"/>
          <w:szCs w:val="24"/>
          <w:lang w:bidi="en-US"/>
        </w:rPr>
        <w:t>»).</w:t>
      </w:r>
    </w:p>
    <w:p w14:paraId="1D22B04B" w14:textId="5C6A8F48" w:rsidR="002C37FB" w:rsidRPr="001C6BF4" w:rsidRDefault="002C37FB" w:rsidP="002C37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F4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14:paraId="13FFDD10" w14:textId="4F91972C" w:rsidR="002C37FB" w:rsidRPr="001C6BF4" w:rsidRDefault="002C37FB" w:rsidP="00BC3F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- С какой сказкой познакомились?</w:t>
      </w:r>
    </w:p>
    <w:p w14:paraId="0D231AEE" w14:textId="77777777" w:rsidR="002C37FB" w:rsidRPr="001C6BF4" w:rsidRDefault="002C37FB" w:rsidP="00BC3F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- Найдите среди списка пословиц ту, которая больше подходит к сказке.</w:t>
      </w:r>
    </w:p>
    <w:p w14:paraId="0329CC22" w14:textId="77777777" w:rsidR="002C37FB" w:rsidRPr="001C6BF4" w:rsidRDefault="002C37FB" w:rsidP="002C37F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Не учись разрушать, а учись строить.</w:t>
      </w:r>
    </w:p>
    <w:p w14:paraId="209D7EA8" w14:textId="77777777" w:rsidR="002C37FB" w:rsidRPr="001C6BF4" w:rsidRDefault="002C37FB" w:rsidP="002C37F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Сила сломит всё, а ум – силу.</w:t>
      </w:r>
    </w:p>
    <w:p w14:paraId="2A9E138F" w14:textId="77777777" w:rsidR="002C37FB" w:rsidRPr="001C6BF4" w:rsidRDefault="002C37FB" w:rsidP="002C37F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Жить – Родине служить.</w:t>
      </w:r>
    </w:p>
    <w:p w14:paraId="66CCBDB2" w14:textId="77777777" w:rsidR="002C37FB" w:rsidRPr="001C6BF4" w:rsidRDefault="002C37FB" w:rsidP="002C37F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Учение – свет, а неученье – тьма.</w:t>
      </w:r>
    </w:p>
    <w:p w14:paraId="7D0E3B16" w14:textId="77777777" w:rsidR="002C37FB" w:rsidRPr="001C6BF4" w:rsidRDefault="002C37FB" w:rsidP="002C37F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В тесноте, да не в обиде.</w:t>
      </w:r>
    </w:p>
    <w:p w14:paraId="7F07A920" w14:textId="6328C246" w:rsidR="002C37FB" w:rsidRPr="001C6BF4" w:rsidRDefault="002C37FB" w:rsidP="00BC3F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- Чему учит сказка «Рукавичка»?</w:t>
      </w:r>
    </w:p>
    <w:p w14:paraId="5B9FAF81" w14:textId="0E0208D9" w:rsidR="002C37FB" w:rsidRPr="001C6BF4" w:rsidRDefault="002C37FB" w:rsidP="002C37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BF4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14:paraId="3EA0646A" w14:textId="77777777" w:rsidR="002C37FB" w:rsidRPr="001C6BF4" w:rsidRDefault="002C37FB" w:rsidP="00BC3F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- Оцените свою работу на уроке.</w:t>
      </w:r>
    </w:p>
    <w:p w14:paraId="12998BD2" w14:textId="2795BBB3" w:rsidR="002C37FB" w:rsidRPr="001C6BF4" w:rsidRDefault="002C37FB" w:rsidP="00BC3F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- Если у вас возникали затруднения и было непонятно на уроке, поднимите смайлик красного цвета. Если у вас остались некоторые вопросы – поднимите смайлик жёлтого цвета. И если вам всё было понятно на уроке и не осталось вопросов – поднимите смайлик зелёного цвета.</w:t>
      </w:r>
    </w:p>
    <w:p w14:paraId="7F1A1776" w14:textId="399B5354" w:rsidR="002C37FB" w:rsidRPr="001C6BF4" w:rsidRDefault="002C37FB" w:rsidP="00BC3F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BF4">
        <w:rPr>
          <w:rFonts w:ascii="Times New Roman" w:hAnsi="Times New Roman" w:cs="Times New Roman"/>
          <w:bCs/>
          <w:sz w:val="24"/>
          <w:szCs w:val="24"/>
        </w:rPr>
        <w:t>- Молодцы, ребята! Вы очень хорошо работали на уроке. Спасибо. Давайте похлопаем друг другу.</w:t>
      </w:r>
    </w:p>
    <w:p w14:paraId="021D69B6" w14:textId="77777777" w:rsidR="00785C68" w:rsidRPr="001C6BF4" w:rsidRDefault="00785C68" w:rsidP="004D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5306C" w14:textId="77777777" w:rsidR="00785C68" w:rsidRPr="001C6BF4" w:rsidRDefault="00785C68" w:rsidP="004D2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5C68" w:rsidRPr="001C6BF4" w:rsidSect="0035064F">
      <w:pgSz w:w="11906" w:h="16838"/>
      <w:pgMar w:top="567" w:right="567" w:bottom="567" w:left="567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D77"/>
    <w:multiLevelType w:val="hybridMultilevel"/>
    <w:tmpl w:val="F18C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793C"/>
    <w:multiLevelType w:val="hybridMultilevel"/>
    <w:tmpl w:val="ADA656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47F7C"/>
    <w:multiLevelType w:val="hybridMultilevel"/>
    <w:tmpl w:val="FAB6BF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27D43"/>
    <w:multiLevelType w:val="hybridMultilevel"/>
    <w:tmpl w:val="975C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FEF"/>
    <w:multiLevelType w:val="hybridMultilevel"/>
    <w:tmpl w:val="5FEE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D1A40"/>
    <w:multiLevelType w:val="hybridMultilevel"/>
    <w:tmpl w:val="8E20F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101C7D"/>
    <w:multiLevelType w:val="hybridMultilevel"/>
    <w:tmpl w:val="656A22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D1DE6"/>
    <w:multiLevelType w:val="hybridMultilevel"/>
    <w:tmpl w:val="EED2A0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31281"/>
    <w:multiLevelType w:val="hybridMultilevel"/>
    <w:tmpl w:val="415231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425573">
    <w:abstractNumId w:val="6"/>
  </w:num>
  <w:num w:numId="2" w16cid:durableId="1878732477">
    <w:abstractNumId w:val="7"/>
  </w:num>
  <w:num w:numId="3" w16cid:durableId="463621112">
    <w:abstractNumId w:val="3"/>
  </w:num>
  <w:num w:numId="4" w16cid:durableId="1582330799">
    <w:abstractNumId w:val="8"/>
  </w:num>
  <w:num w:numId="5" w16cid:durableId="355695521">
    <w:abstractNumId w:val="2"/>
  </w:num>
  <w:num w:numId="6" w16cid:durableId="646209946">
    <w:abstractNumId w:val="1"/>
  </w:num>
  <w:num w:numId="7" w16cid:durableId="1166214840">
    <w:abstractNumId w:val="0"/>
  </w:num>
  <w:num w:numId="8" w16cid:durableId="1693648523">
    <w:abstractNumId w:val="4"/>
  </w:num>
  <w:num w:numId="9" w16cid:durableId="2133359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BD"/>
    <w:rsid w:val="00180600"/>
    <w:rsid w:val="001C6BF4"/>
    <w:rsid w:val="002C37FB"/>
    <w:rsid w:val="00347D53"/>
    <w:rsid w:val="0035064F"/>
    <w:rsid w:val="003924BD"/>
    <w:rsid w:val="004A74F4"/>
    <w:rsid w:val="004D2913"/>
    <w:rsid w:val="006F245B"/>
    <w:rsid w:val="00785C68"/>
    <w:rsid w:val="007B567C"/>
    <w:rsid w:val="007E71FD"/>
    <w:rsid w:val="00851BA3"/>
    <w:rsid w:val="008A1204"/>
    <w:rsid w:val="00A236AB"/>
    <w:rsid w:val="00BC3FC5"/>
    <w:rsid w:val="00E8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3788"/>
  <w15:chartTrackingRefBased/>
  <w15:docId w15:val="{64A65261-D44C-4421-8CE8-706A5699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913"/>
    <w:pPr>
      <w:ind w:left="720"/>
      <w:contextualSpacing/>
    </w:pPr>
  </w:style>
  <w:style w:type="paragraph" w:styleId="a4">
    <w:name w:val="No Spacing"/>
    <w:link w:val="a5"/>
    <w:uiPriority w:val="1"/>
    <w:qFormat/>
    <w:rsid w:val="004D29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D291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Джанаева</dc:creator>
  <cp:keywords/>
  <dc:description/>
  <cp:lastModifiedBy>Анастасия Джанаева</cp:lastModifiedBy>
  <cp:revision>9</cp:revision>
  <dcterms:created xsi:type="dcterms:W3CDTF">2023-02-16T15:32:00Z</dcterms:created>
  <dcterms:modified xsi:type="dcterms:W3CDTF">2024-01-21T14:06:00Z</dcterms:modified>
</cp:coreProperties>
</file>