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86" w:rsidRDefault="00676C5F" w:rsidP="001232C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76C5F">
        <w:rPr>
          <w:rFonts w:ascii="Times New Roman" w:hAnsi="Times New Roman" w:cs="Times New Roman"/>
          <w:sz w:val="32"/>
          <w:szCs w:val="32"/>
        </w:rPr>
        <w:t xml:space="preserve">22.02.2019г. </w:t>
      </w:r>
      <w:r>
        <w:rPr>
          <w:rFonts w:ascii="Times New Roman" w:hAnsi="Times New Roman" w:cs="Times New Roman"/>
          <w:sz w:val="32"/>
          <w:szCs w:val="32"/>
        </w:rPr>
        <w:t>во 2 «А» классе было проведено открытое мероприятие, посвященное Дню Защитника Отечества. Были приглашены папы учащихся. Дети поздравили своих дорогих пап стихами, песнями и танцами.</w:t>
      </w:r>
    </w:p>
    <w:p w:rsidR="00F0352D" w:rsidRDefault="00F0352D" w:rsidP="001232C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-60961</wp:posOffset>
            </wp:positionH>
            <wp:positionV relativeFrom="paragraph">
              <wp:posOffset>240029</wp:posOffset>
            </wp:positionV>
            <wp:extent cx="3846561" cy="2886075"/>
            <wp:effectExtent l="19050" t="0" r="1539" b="0"/>
            <wp:wrapNone/>
            <wp:docPr id="1" name="Рисунок 1" descr="C:\Users\User\Desktop\Фотографии Эрудит\во 2 А День Защитника Отечества\WhatsApp Image 2019-02-22 at 16.5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графии Эрудит\во 2 А День Защитника Отечества\WhatsApp Image 2019-02-22 at 16.54.1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561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52D" w:rsidRPr="00676C5F" w:rsidRDefault="00F0352D" w:rsidP="001232C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2778125</wp:posOffset>
            </wp:positionV>
            <wp:extent cx="4200525" cy="3152775"/>
            <wp:effectExtent l="19050" t="0" r="9525" b="0"/>
            <wp:wrapNone/>
            <wp:docPr id="2" name="Рисунок 2" descr="C:\Users\User\Desktop\Фотографии Эрудит\во 2 А День Защитника Отечества\WhatsApp Image 2019-02-22 at 16.5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графии Эрудит\во 2 А День Защитника Отечества\WhatsApp Image 2019-02-22 at 16.55.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352D" w:rsidRPr="00676C5F" w:rsidSect="0086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5F"/>
    <w:rsid w:val="00115D0E"/>
    <w:rsid w:val="001232C9"/>
    <w:rsid w:val="004A7093"/>
    <w:rsid w:val="00676C5F"/>
    <w:rsid w:val="00805AC0"/>
    <w:rsid w:val="00865686"/>
    <w:rsid w:val="00D853B4"/>
    <w:rsid w:val="00F0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dcterms:created xsi:type="dcterms:W3CDTF">2019-02-25T06:23:00Z</dcterms:created>
  <dcterms:modified xsi:type="dcterms:W3CDTF">2019-09-15T16:31:00Z</dcterms:modified>
</cp:coreProperties>
</file>